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90CF" w14:textId="77777777" w:rsidR="00F75FFF" w:rsidRPr="00F75FFF" w:rsidRDefault="00F75FFF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34D80A06" w14:textId="77777777" w:rsidR="00F75FFF" w:rsidRPr="00230BB6" w:rsidRDefault="00F75FFF" w:rsidP="00F75FFF">
      <w:pPr>
        <w:pStyle w:val="Heading1"/>
        <w:jc w:val="right"/>
        <w:rPr>
          <w:b w:val="0"/>
          <w:szCs w:val="20"/>
        </w:rPr>
      </w:pPr>
      <w:r w:rsidRPr="00230BB6">
        <w:rPr>
          <w:szCs w:val="20"/>
        </w:rPr>
        <w:t xml:space="preserve">      ENΤΥΠΟ </w:t>
      </w:r>
      <w:r w:rsidRPr="00230BB6">
        <w:rPr>
          <w:szCs w:val="20"/>
          <w:lang w:val="en-US"/>
        </w:rPr>
        <w:t>I</w:t>
      </w:r>
      <w:r w:rsidRPr="00230BB6">
        <w:rPr>
          <w:szCs w:val="20"/>
        </w:rPr>
        <w:t xml:space="preserve"> </w:t>
      </w:r>
      <w:r w:rsidRPr="00230BB6">
        <w:rPr>
          <w:b w:val="0"/>
          <w:szCs w:val="20"/>
        </w:rPr>
        <w:t xml:space="preserve"> </w:t>
      </w:r>
    </w:p>
    <w:p w14:paraId="5F056431" w14:textId="77777777" w:rsidR="00F75FFF" w:rsidRPr="00230BB6" w:rsidRDefault="00F75FFF" w:rsidP="00F75FFF">
      <w:pPr>
        <w:spacing w:after="0" w:line="240" w:lineRule="auto"/>
        <w:jc w:val="center"/>
        <w:rPr>
          <w:b/>
          <w:sz w:val="40"/>
          <w:szCs w:val="40"/>
        </w:rPr>
      </w:pPr>
      <w:r w:rsidRPr="00230BB6">
        <w:rPr>
          <w:b/>
          <w:sz w:val="40"/>
          <w:szCs w:val="40"/>
        </w:rPr>
        <w:t>ΑΙΤΗΣΗ</w:t>
      </w:r>
    </w:p>
    <w:p w14:paraId="6CE187BC" w14:textId="77777777" w:rsidR="00F75FFF" w:rsidRPr="00230BB6" w:rsidRDefault="00F75FFF" w:rsidP="00F75FFF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0BB6">
        <w:rPr>
          <w:rFonts w:ascii="Tahoma" w:hAnsi="Tahoma" w:cs="Tahoma"/>
          <w:b/>
          <w:sz w:val="20"/>
          <w:szCs w:val="20"/>
        </w:rPr>
        <w:t xml:space="preserve">ΓΙΑ ΕΝΤΑΞΗ ΣΤΟ </w:t>
      </w:r>
      <w:r w:rsidRPr="00230BB6">
        <w:rPr>
          <w:rFonts w:ascii="Tahoma" w:hAnsi="Tahoma" w:cs="Tahoma"/>
          <w:b/>
          <w:smallCaps/>
          <w:sz w:val="20"/>
          <w:szCs w:val="20"/>
        </w:rPr>
        <w:t>ΕΡΓΟ ΠΑΡΟΧΗΣ ΕΥΚΑΙΡΙΩΝ ΣΕ ΝΕΟΥΣ ΠΤΥΧΙΟΥΧΟΥΣ ΝΟΜΙΚΗΣ, ΜΕΧΡΙ 29 ΕΤΩΝ ΠΟΥ ΒΡΙΣΚΟΝΤΑΙ ΕΚΤΟΣ ΑΠΑΣΧΟΛΗΣΗΣ, ΕΚΠΑΙΔΕΥΣΗΣ Ή ΚΑΤΑΡΤΙΣΗΣ</w:t>
      </w:r>
      <w:r w:rsidRPr="00230BB6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Not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Education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Employment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or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Training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NEETs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>) ΓΙΑ ΠΡΑΓΜΑΤΟΠΟΙΗΣΗ ΤΗΣ ΑΠΑΙΤΟΥΜΕΝΗΣ ΑΠΟ ΤΟΝ ΠΕΡΙ ΔΙΚΗΓΟΡΩΝ ΝΟΜΟ (ΚΕΦ.2) ΑΣΚΗΣΗΣ</w:t>
      </w:r>
    </w:p>
    <w:p w14:paraId="232132A2" w14:textId="1A8F5946" w:rsidR="009740E3" w:rsidRDefault="00F75F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90F9F" wp14:editId="354CC308">
                <wp:simplePos x="0" y="0"/>
                <wp:positionH relativeFrom="column">
                  <wp:posOffset>3609975</wp:posOffset>
                </wp:positionH>
                <wp:positionV relativeFrom="paragraph">
                  <wp:posOffset>192405</wp:posOffset>
                </wp:positionV>
                <wp:extent cx="245745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0F1B2" w14:textId="77777777" w:rsidR="00F75FFF" w:rsidRPr="00F75FFF" w:rsidRDefault="00F75FFF" w:rsidP="00F75FF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Για Υπηρεσιακή Χρήση: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90F9F" id="Rectangle 12" o:spid="_x0000_s1026" style="position:absolute;margin-left:284.25pt;margin-top:15.15pt;width:193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" fillcolor="#d8d8d8 [2732]" strokecolor="black [3213]" strokeweight="1pt">
                <v:textbox>
                  <w:txbxContent>
                    <w:p w14:paraId="48C0F1B2" w14:textId="77777777" w:rsidR="00F75FFF" w:rsidRPr="00F75FFF" w:rsidRDefault="00F75FFF" w:rsidP="00F75FF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Για Υπηρεσιακή Χρήση: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12F85" wp14:editId="22F8D337">
                <wp:simplePos x="0" y="0"/>
                <wp:positionH relativeFrom="column">
                  <wp:posOffset>3609975</wp:posOffset>
                </wp:positionH>
                <wp:positionV relativeFrom="paragraph">
                  <wp:posOffset>201930</wp:posOffset>
                </wp:positionV>
                <wp:extent cx="2457450" cy="1333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11CD8" id="Rectangle 3" o:spid="_x0000_s1026" style="position:absolute;margin-left:284.25pt;margin-top:15.9pt;width:193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" filled="f" strokecolor="black [3213]" strokeweight="1pt"/>
            </w:pict>
          </mc:Fallback>
        </mc:AlternateContent>
      </w:r>
    </w:p>
    <w:p w14:paraId="4BA023BA" w14:textId="77777777" w:rsidR="00F75FFF" w:rsidRDefault="00F75FFF" w:rsidP="00F75FFF"/>
    <w:p w14:paraId="59877D39" w14:textId="6FFC3BDA" w:rsidR="00F75FFF" w:rsidRDefault="00F75FFF" w:rsidP="00F75FFF">
      <w:pPr>
        <w:tabs>
          <w:tab w:val="left" w:pos="6675"/>
        </w:tabs>
      </w:pPr>
      <w:r>
        <w:t xml:space="preserve">                                                                                                                     Αρ</w:t>
      </w:r>
      <w:r w:rsidR="00B5343A">
        <w:t>ιθμός</w:t>
      </w:r>
      <w:r>
        <w:t xml:space="preserve"> Αίτησης:</w:t>
      </w:r>
    </w:p>
    <w:p w14:paraId="3DDBC7B4" w14:textId="6C90CB88" w:rsidR="00F75FFF" w:rsidRDefault="000E5ED3" w:rsidP="00F75FFF">
      <w:pPr>
        <w:tabs>
          <w:tab w:val="left" w:pos="6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25765" wp14:editId="64F43A9A">
                <wp:simplePos x="0" y="0"/>
                <wp:positionH relativeFrom="column">
                  <wp:posOffset>-428625</wp:posOffset>
                </wp:positionH>
                <wp:positionV relativeFrom="paragraph">
                  <wp:posOffset>661035</wp:posOffset>
                </wp:positionV>
                <wp:extent cx="65341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45A2D" w14:textId="045FEE93" w:rsidR="00254E78" w:rsidRPr="00254E78" w:rsidRDefault="00254E78" w:rsidP="00254E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Προσωπικά Στοιχεία Ασκούμενου / ης Δικηγόρου: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5765" id="Rectangle 9" o:spid="_x0000_s1027" style="position:absolute;margin-left:-33.75pt;margin-top:52.05pt;width:5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" fillcolor="#bfbfbf [2412]" strokecolor="black [3213]" strokeweight="1pt">
                <v:textbox>
                  <w:txbxContent>
                    <w:p w14:paraId="1FB45A2D" w14:textId="045FEE93" w:rsidR="00254E78" w:rsidRPr="00254E78" w:rsidRDefault="00254E78" w:rsidP="00254E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Προσωπικά Στοιχεία Ασκούμενου / ης Δικηγόρου:</w:t>
                      </w:r>
                    </w:p>
                  </w:txbxContent>
                </v:textbox>
              </v:rect>
            </w:pict>
          </mc:Fallback>
        </mc:AlternateContent>
      </w:r>
      <w:r w:rsidR="00F75FFF">
        <w:t xml:space="preserve">                                                                                                                     Ημερ</w:t>
      </w:r>
      <w:r w:rsidR="00B5343A">
        <w:t>ομηνία</w:t>
      </w:r>
      <w:r w:rsidR="00F75FFF">
        <w:t xml:space="preserve"> Υποβολής:</w:t>
      </w:r>
    </w:p>
    <w:p w14:paraId="208C5291" w14:textId="11D302E4" w:rsidR="00F751A6" w:rsidRPr="00F751A6" w:rsidRDefault="007473A9" w:rsidP="00F751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ACE9" wp14:editId="77A87CE6">
                <wp:simplePos x="0" y="0"/>
                <wp:positionH relativeFrom="margin">
                  <wp:posOffset>-428625</wp:posOffset>
                </wp:positionH>
                <wp:positionV relativeFrom="paragraph">
                  <wp:posOffset>338455</wp:posOffset>
                </wp:positionV>
                <wp:extent cx="6534150" cy="6019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01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96A12" id="Rectangle 1" o:spid="_x0000_s1026" style="position:absolute;margin-left:-33.75pt;margin-top:26.65pt;width:514.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rPlg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7DE5428B" w14:textId="77777777" w:rsidR="00F33AE4" w:rsidRDefault="00F33AE4" w:rsidP="0087537E"/>
    <w:p w14:paraId="693EC8F0" w14:textId="77777777" w:rsidR="00B5343A" w:rsidRDefault="00B5343A" w:rsidP="00B5343A">
      <w:pPr>
        <w:ind w:left="-426" w:right="-330"/>
      </w:pPr>
    </w:p>
    <w:p w14:paraId="63576727" w14:textId="3A910A24" w:rsidR="00F751A6" w:rsidRDefault="0087537E" w:rsidP="00B5343A">
      <w:pPr>
        <w:ind w:left="-426" w:right="-330"/>
      </w:pPr>
      <w:r>
        <w:t>Ονοματεπώνυμο:</w:t>
      </w:r>
      <w:r w:rsidR="00F33AE4">
        <w:t>__________________________________________________________________________</w:t>
      </w:r>
    </w:p>
    <w:p w14:paraId="16984941" w14:textId="77777777" w:rsidR="00B372D7" w:rsidRDefault="00B372D7" w:rsidP="00B372D7">
      <w:pPr>
        <w:spacing w:after="0"/>
        <w:ind w:left="-426" w:right="-330"/>
      </w:pPr>
      <w:proofErr w:type="spellStart"/>
      <w:r>
        <w:t>Αρ</w:t>
      </w:r>
      <w:proofErr w:type="spellEnd"/>
      <w:r>
        <w:t xml:space="preserve">. Εγγραφής Μητρώου Ασκούμενου Δικηγόρου </w:t>
      </w:r>
    </w:p>
    <w:p w14:paraId="5E0E2B7B" w14:textId="791BF10F" w:rsidR="00D06704" w:rsidRDefault="00B372D7" w:rsidP="00B372D7">
      <w:pPr>
        <w:spacing w:after="0"/>
        <w:ind w:left="-426" w:right="-330"/>
      </w:pPr>
      <w:r>
        <w:t>(βάσει Ανώτατου Δικαστηρίου): ______________________________________________________________</w:t>
      </w:r>
    </w:p>
    <w:p w14:paraId="5625ECA8" w14:textId="07F4CE6A" w:rsidR="00B372D7" w:rsidRDefault="00B372D7" w:rsidP="00B372D7">
      <w:pPr>
        <w:spacing w:after="0"/>
        <w:ind w:left="-426" w:right="-330"/>
      </w:pPr>
    </w:p>
    <w:p w14:paraId="559F62C4" w14:textId="2CE490A3" w:rsidR="00B372D7" w:rsidRDefault="00B372D7" w:rsidP="00B372D7">
      <w:pPr>
        <w:spacing w:after="0"/>
        <w:ind w:left="-426" w:right="-330"/>
      </w:pPr>
      <w:r>
        <w:t>Αριθμός Δελτίου Ταυτότητας: ________________________________________________________________</w:t>
      </w:r>
    </w:p>
    <w:p w14:paraId="578D8033" w14:textId="6A7C0D33" w:rsidR="00B372D7" w:rsidRDefault="00B372D7" w:rsidP="00B372D7">
      <w:pPr>
        <w:spacing w:after="0"/>
        <w:ind w:left="-426" w:right="-330"/>
      </w:pPr>
    </w:p>
    <w:p w14:paraId="34135437" w14:textId="3FFBB978" w:rsidR="00B372D7" w:rsidRDefault="00B372D7" w:rsidP="00B372D7">
      <w:pPr>
        <w:spacing w:after="0"/>
        <w:ind w:left="-426" w:right="-330"/>
      </w:pPr>
      <w:r>
        <w:t>Ημερομηνία Γέννησης: ______________________________________________________________________</w:t>
      </w:r>
    </w:p>
    <w:p w14:paraId="37071586" w14:textId="25D182DC" w:rsidR="00B372D7" w:rsidRDefault="00B372D7" w:rsidP="00B372D7">
      <w:pPr>
        <w:spacing w:after="0"/>
        <w:ind w:left="-426" w:right="-330"/>
      </w:pPr>
    </w:p>
    <w:p w14:paraId="7195E8D7" w14:textId="235EF7FB" w:rsidR="00B372D7" w:rsidRDefault="00B372D7" w:rsidP="00B372D7">
      <w:pPr>
        <w:spacing w:after="0"/>
        <w:ind w:left="-426" w:right="-330"/>
      </w:pPr>
      <w:r>
        <w:t>Διεύθυνση: _______________________________________________________________________________</w:t>
      </w:r>
    </w:p>
    <w:p w14:paraId="0D5C266A" w14:textId="233A55E6" w:rsidR="00B372D7" w:rsidRDefault="00B372D7" w:rsidP="00B372D7">
      <w:pPr>
        <w:spacing w:after="0"/>
        <w:ind w:left="-426" w:right="-330"/>
      </w:pPr>
    </w:p>
    <w:p w14:paraId="4368FECA" w14:textId="28AF926E" w:rsidR="00B5343A" w:rsidRDefault="00B372D7" w:rsidP="00B5343A">
      <w:pPr>
        <w:spacing w:after="0"/>
        <w:ind w:left="-426" w:right="-330"/>
      </w:pPr>
      <w:r>
        <w:t>Ηλεκτρονικό Ταχυδρομείο (</w:t>
      </w:r>
      <w:r>
        <w:rPr>
          <w:lang w:val="en-GB"/>
        </w:rPr>
        <w:t>Email</w:t>
      </w:r>
      <w:r w:rsidRPr="005D5572">
        <w:t>)</w:t>
      </w:r>
      <w:r>
        <w:t>: ____________________________________________________________</w:t>
      </w:r>
    </w:p>
    <w:p w14:paraId="366A4AF8" w14:textId="4B9E4BA8" w:rsidR="00B372D7" w:rsidRPr="00B372D7" w:rsidRDefault="00B372D7" w:rsidP="00B372D7">
      <w:pPr>
        <w:spacing w:after="0"/>
        <w:ind w:left="-426" w:right="-330"/>
      </w:pPr>
      <w:r>
        <w:t>Τηλέφωνο επικοινωνίας:____________________________________________________________________</w:t>
      </w:r>
    </w:p>
    <w:p w14:paraId="57569ACE" w14:textId="12C949EB" w:rsidR="00F751A6" w:rsidRDefault="00B372D7" w:rsidP="00F751A6">
      <w:r w:rsidRPr="00B372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6F181" wp14:editId="33D747FE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505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A5EE0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1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3684F00" w14:textId="4F77E5E2" w:rsidR="00B372D7" w:rsidRDefault="00B372D7" w:rsidP="007473A9">
      <w:pPr>
        <w:ind w:left="-567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AE7BE" wp14:editId="75E120D7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67773" id="Rectangle 11" o:spid="_x0000_s1026" style="position:absolute;margin-left:-24pt;margin-top:26.1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" fillcolor="white [3212]" strokecolor="black [3213]" strokeweight="1pt"/>
            </w:pict>
          </mc:Fallback>
        </mc:AlternateContent>
      </w:r>
      <w:r w:rsidRPr="00B372D7">
        <w:rPr>
          <w:b/>
          <w:u w:val="single"/>
        </w:rPr>
        <w:t>Παρακαλώ σημειώστε, επισυνάπτονται τα ακόλουθα:</w:t>
      </w:r>
    </w:p>
    <w:p w14:paraId="6A84B924" w14:textId="2EE1C251" w:rsidR="00B372D7" w:rsidRPr="00B372D7" w:rsidRDefault="009270B7" w:rsidP="009270B7">
      <w:pPr>
        <w:spacing w:after="0"/>
      </w:pPr>
      <w:r w:rsidRPr="00B372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3CD53" wp14:editId="08F0E9AF">
                <wp:simplePos x="0" y="0"/>
                <wp:positionH relativeFrom="column">
                  <wp:posOffset>-304800</wp:posOffset>
                </wp:positionH>
                <wp:positionV relativeFrom="paragraph">
                  <wp:posOffset>218440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9588E" id="Rectangle 13" o:spid="_x0000_s1026" style="position:absolute;margin-left:-24pt;margin-top:17.2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B372D7" w:rsidRPr="00B372D7">
        <w:t>Αντίγραφο Δελτίου Ταυτότητας</w:t>
      </w:r>
    </w:p>
    <w:p w14:paraId="4FE72D2E" w14:textId="34D7ABFE" w:rsidR="009270B7" w:rsidRDefault="009270B7" w:rsidP="009270B7">
      <w:pP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FBE30" wp14:editId="36F3AC90">
                <wp:simplePos x="0" y="0"/>
                <wp:positionH relativeFrom="column">
                  <wp:posOffset>-304800</wp:posOffset>
                </wp:positionH>
                <wp:positionV relativeFrom="paragraph">
                  <wp:posOffset>257175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91E4F" id="Rectangle 14" o:spid="_x0000_s1026" style="position:absolute;margin-left:-24pt;margin-top:20.2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WHkwIAAK0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B372D7">
        <w:t xml:space="preserve">Αντίγραφο Πιστοποιητικού Εγγραφής Ασκούμενου Δικηγόρου </w:t>
      </w:r>
    </w:p>
    <w:p w14:paraId="444EC331" w14:textId="77777777" w:rsidR="009270B7" w:rsidRDefault="009270B7" w:rsidP="009270B7">
      <w:pPr>
        <w:spacing w:after="0"/>
      </w:pPr>
      <w:r>
        <w:t xml:space="preserve">Φόρμα προσωπικών δεδομένων                 </w:t>
      </w:r>
    </w:p>
    <w:p w14:paraId="60E58B95" w14:textId="77777777" w:rsidR="009270B7" w:rsidRDefault="009270B7" w:rsidP="009270B7">
      <w:pPr>
        <w:spacing w:after="0"/>
        <w:ind w:left="-567"/>
        <w:rPr>
          <w:b/>
          <w:u w:val="single"/>
        </w:rPr>
      </w:pPr>
    </w:p>
    <w:p w14:paraId="61D00F5C" w14:textId="3403BE56" w:rsidR="009270B7" w:rsidRDefault="009270B7" w:rsidP="009270B7">
      <w:pPr>
        <w:spacing w:after="0"/>
        <w:ind w:left="-567"/>
        <w:rPr>
          <w:b/>
          <w:u w:val="single"/>
        </w:rPr>
      </w:pPr>
      <w:r w:rsidRPr="009270B7">
        <w:rPr>
          <w:b/>
          <w:u w:val="single"/>
        </w:rPr>
        <w:t xml:space="preserve">Υπογραφή Ασκούμενου/ης </w:t>
      </w:r>
      <w:r w:rsidRPr="007473A9">
        <w:rPr>
          <w:b/>
          <w:u w:val="single"/>
        </w:rPr>
        <w:t>Δικηγόρο</w:t>
      </w:r>
      <w:r w:rsidR="007473A9">
        <w:rPr>
          <w:b/>
          <w:u w:val="single"/>
        </w:rPr>
        <w:t>υ:</w:t>
      </w:r>
      <w:r w:rsidR="007473A9" w:rsidRPr="007473A9">
        <w:rPr>
          <w:b/>
        </w:rPr>
        <w:t xml:space="preserve">  </w:t>
      </w:r>
      <w:r w:rsidR="007473A9">
        <w:rPr>
          <w:b/>
          <w:u w:val="single"/>
        </w:rPr>
        <w:t xml:space="preserve"> </w:t>
      </w:r>
      <w:r w:rsidR="00946352" w:rsidRPr="007473A9">
        <w:rPr>
          <w:b/>
          <w:u w:val="single"/>
        </w:rPr>
        <w:t xml:space="preserve"> </w:t>
      </w:r>
      <w:r w:rsidRPr="007473A9">
        <w:rPr>
          <w:b/>
          <w:u w:val="single"/>
        </w:rPr>
        <w:t>_____________________________</w:t>
      </w:r>
    </w:p>
    <w:p w14:paraId="24A472BA" w14:textId="30CA0B7A" w:rsidR="007473A9" w:rsidRDefault="007473A9" w:rsidP="009270B7">
      <w:pPr>
        <w:spacing w:after="0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7DF6D" wp14:editId="546FE504">
                <wp:simplePos x="0" y="0"/>
                <wp:positionH relativeFrom="column">
                  <wp:posOffset>-428626</wp:posOffset>
                </wp:positionH>
                <wp:positionV relativeFrom="paragraph">
                  <wp:posOffset>104140</wp:posOffset>
                </wp:positionV>
                <wp:extent cx="65436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B74C0" id="Straight Connector 4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.2pt" to="48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03D2AD7D" w14:textId="77777777" w:rsidR="007473A9" w:rsidRDefault="007473A9" w:rsidP="007473A9">
      <w:pPr>
        <w:spacing w:line="240" w:lineRule="auto"/>
        <w:ind w:left="-567"/>
        <w:rPr>
          <w:b/>
          <w:u w:val="single"/>
        </w:rPr>
      </w:pPr>
      <w:r w:rsidRPr="007473A9">
        <w:rPr>
          <w:b/>
          <w:u w:val="single"/>
        </w:rPr>
        <w:t>Υπεύθυνη Δήλωση ΝΕΕΤ</w:t>
      </w:r>
      <w:r w:rsidRPr="007473A9">
        <w:rPr>
          <w:b/>
          <w:u w:val="single"/>
          <w:lang w:val="en-GB"/>
        </w:rPr>
        <w:t>s</w:t>
      </w:r>
      <w:r>
        <w:rPr>
          <w:b/>
          <w:u w:val="single"/>
        </w:rPr>
        <w:t>:</w:t>
      </w:r>
    </w:p>
    <w:p w14:paraId="7CEC9C55" w14:textId="76187F68" w:rsidR="00B5343A" w:rsidRDefault="007473A9" w:rsidP="00B5343A">
      <w:pPr>
        <w:spacing w:line="240" w:lineRule="auto"/>
        <w:ind w:left="-567"/>
      </w:pPr>
      <w:r w:rsidRPr="007473A9">
        <w:t>Δηλώνω υπεύθυνα κατά την ημερομηνία έναρξης της άσκησης μου βρισκόμουν εκτός απασχόλησης, εκπαίδευσης ή κατάρτισης</w:t>
      </w:r>
      <w:r>
        <w:t>.</w:t>
      </w:r>
    </w:p>
    <w:p w14:paraId="52F03682" w14:textId="0E62D61F" w:rsidR="00B5343A" w:rsidRDefault="00B5343A" w:rsidP="00B5343A">
      <w:pPr>
        <w:spacing w:line="240" w:lineRule="auto"/>
        <w:ind w:left="-567"/>
      </w:pPr>
      <w:r w:rsidRPr="00B5343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32F80" wp14:editId="15E1DABE">
                <wp:simplePos x="0" y="0"/>
                <wp:positionH relativeFrom="margin">
                  <wp:posOffset>-447675</wp:posOffset>
                </wp:positionH>
                <wp:positionV relativeFrom="paragraph">
                  <wp:posOffset>358141</wp:posOffset>
                </wp:positionV>
                <wp:extent cx="6572250" cy="3619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6225A" w14:textId="37A20E1F" w:rsidR="007473A9" w:rsidRPr="007473A9" w:rsidRDefault="007473A9" w:rsidP="007473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47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Το Έργο συγχρηματοδοτείται από την Πρωτοβουλία για την Απασχόληση των Νέων και το Ευρωπαϊκό Κοινωνικό Ταμείο (ΕΚΤ) της ΕΕ.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32F80" id="Rectangle 39" o:spid="_x0000_s1028" style="position:absolute;left:0;text-align:left;margin-left:-35.25pt;margin-top:28.2pt;width:517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" fillcolor="white [3212]" strokecolor="black [3213]" strokeweight="1pt">
                <v:textbox>
                  <w:txbxContent>
                    <w:p w14:paraId="6666225A" w14:textId="37A20E1F" w:rsidR="007473A9" w:rsidRPr="007473A9" w:rsidRDefault="007473A9" w:rsidP="007473A9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47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Το Έργο συγχρηματοδοτείται από την Πρωτοβουλία για την Απασχόληση των Νέων και το Ευρωπαϊκό Κοινωνικό Ταμείο (ΕΚΤ) της ΕΕ.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343A">
        <w:rPr>
          <w:b/>
          <w:u w:val="single"/>
        </w:rPr>
        <w:t>Υπογραφή Ασκούμενου /ης Δικηγόρου:</w:t>
      </w:r>
      <w:r>
        <w:t xml:space="preserve">  ______________________________</w:t>
      </w:r>
    </w:p>
    <w:p w14:paraId="00BD0ECD" w14:textId="4707DD6B" w:rsidR="00B5343A" w:rsidRDefault="008469EA" w:rsidP="00B5343A">
      <w:pPr>
        <w:spacing w:line="240" w:lineRule="auto"/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C4463" wp14:editId="5E50904C">
                <wp:simplePos x="0" y="0"/>
                <wp:positionH relativeFrom="column">
                  <wp:posOffset>-704850</wp:posOffset>
                </wp:positionH>
                <wp:positionV relativeFrom="paragraph">
                  <wp:posOffset>74295</wp:posOffset>
                </wp:positionV>
                <wp:extent cx="7105650" cy="8639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63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4B3EB" w14:textId="77777777" w:rsidR="00E8208C" w:rsidRDefault="00E8208C" w:rsidP="0034572C"/>
                          <w:p w14:paraId="13CB76BB" w14:textId="77777777" w:rsidR="005B6D98" w:rsidRDefault="005B6D98" w:rsidP="0034572C"/>
                          <w:p w14:paraId="29F00B5B" w14:textId="39E7FC6B" w:rsidR="00C47F4F" w:rsidRDefault="00C47F4F" w:rsidP="0034572C">
                            <w:r>
                              <w:t>Επωνυμία Γραφείου: ________________________________________________________________________________</w:t>
                            </w:r>
                          </w:p>
                          <w:p w14:paraId="735BF6D4" w14:textId="38BF33BF" w:rsidR="0034572C" w:rsidRDefault="007B6A9F" w:rsidP="0034572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6A9F">
                              <w:rPr>
                                <w:b/>
                              </w:rPr>
                              <w:t xml:space="preserve">    </w:t>
                            </w:r>
                            <w:r w:rsidR="0034572C" w:rsidRPr="0034572C">
                              <w:rPr>
                                <w:b/>
                                <w:u w:val="single"/>
                              </w:rPr>
                              <w:t>Διεύθυνση</w:t>
                            </w:r>
                            <w:r w:rsidR="0034572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93F6EE8" w14:textId="3F1A917A" w:rsidR="0034572C" w:rsidRDefault="007B6A9F" w:rsidP="0034572C">
                            <w:r w:rsidRPr="007B6A9F">
                              <w:t xml:space="preserve">                                </w:t>
                            </w:r>
                            <w:r w:rsidR="0034572C" w:rsidRPr="0034572C">
                              <w:t xml:space="preserve">Οδός και αριθμός: </w:t>
                            </w:r>
                            <w:r w:rsidR="0034572C">
                              <w:t>_________________________________________________________</w:t>
                            </w:r>
                          </w:p>
                          <w:p w14:paraId="11D6EC0F" w14:textId="7FF63702" w:rsidR="0034572C" w:rsidRDefault="007B6A9F" w:rsidP="0034572C">
                            <w:r w:rsidRPr="007B6A9F">
                              <w:t xml:space="preserve">                                </w:t>
                            </w:r>
                            <w:r w:rsidR="0034572C">
                              <w:t>Πόλη/ Χωρίο: _____________________________________________________________</w:t>
                            </w:r>
                          </w:p>
                          <w:p w14:paraId="29571C38" w14:textId="184D0B9A" w:rsidR="0034572C" w:rsidRDefault="007B6A9F" w:rsidP="0034572C">
                            <w:r w:rsidRPr="007B6A9F">
                              <w:t xml:space="preserve">                               </w:t>
                            </w:r>
                            <w:proofErr w:type="spellStart"/>
                            <w:r w:rsidR="0034572C">
                              <w:t>Ταχ</w:t>
                            </w:r>
                            <w:proofErr w:type="spellEnd"/>
                            <w:r w:rsidR="0034572C">
                              <w:t>. Κώδικας: _____________________________________________________________</w:t>
                            </w:r>
                          </w:p>
                          <w:p w14:paraId="5B447710" w14:textId="1CC35204" w:rsidR="0034572C" w:rsidRDefault="007B6A9F" w:rsidP="0034572C">
                            <w:r w:rsidRPr="007B6A9F">
                              <w:t xml:space="preserve"> </w:t>
                            </w:r>
                            <w:r w:rsidRPr="00C810B0">
                              <w:t xml:space="preserve">                               </w:t>
                            </w:r>
                            <w:r w:rsidR="0034572C">
                              <w:t>Επαρχία:_________________________________________________________________</w:t>
                            </w:r>
                          </w:p>
                          <w:p w14:paraId="7E9BC00D" w14:textId="29E069DA" w:rsidR="0034572C" w:rsidRDefault="007B6A9F" w:rsidP="0034572C">
                            <w:r w:rsidRPr="00C810B0">
                              <w:t xml:space="preserve">                               </w:t>
                            </w:r>
                            <w:proofErr w:type="spellStart"/>
                            <w:r w:rsidR="0034572C">
                              <w:t>Τηλ</w:t>
                            </w:r>
                            <w:proofErr w:type="spellEnd"/>
                            <w:r w:rsidR="0034572C">
                              <w:t>. Επικοινωνίας: _________________________________________________________</w:t>
                            </w:r>
                          </w:p>
                          <w:p w14:paraId="641D099E" w14:textId="77777777" w:rsidR="0034572C" w:rsidRDefault="0034572C" w:rsidP="0034572C">
                            <w:pPr>
                              <w:spacing w:after="0"/>
                            </w:pPr>
                          </w:p>
                          <w:p w14:paraId="2CA406E5" w14:textId="77777777" w:rsidR="0034572C" w:rsidRDefault="0034572C" w:rsidP="0034572C">
                            <w:pPr>
                              <w:spacing w:after="0"/>
                            </w:pPr>
                          </w:p>
                          <w:p w14:paraId="04034271" w14:textId="377207DA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Αριθμός Δικηγόρων του Δικηγορικού </w:t>
                            </w:r>
                          </w:p>
                          <w:p w14:paraId="254B4EF6" w14:textId="77777777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Γραφείου που ικανοποιούν τις πρόνοιες </w:t>
                            </w:r>
                          </w:p>
                          <w:p w14:paraId="0ABE15EF" w14:textId="77777777" w:rsidR="003469F1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του Νόμου (5 χρόνια άσκηση του επαγγέλματος) </w:t>
                            </w:r>
                          </w:p>
                          <w:p w14:paraId="06889311" w14:textId="1D01BFAC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>και</w:t>
                            </w:r>
                            <w:r w:rsidR="003469F1">
                              <w:t xml:space="preserve"> </w:t>
                            </w:r>
                            <w:r>
                              <w:t xml:space="preserve">μπορούν να αναλάβουν </w:t>
                            </w:r>
                          </w:p>
                          <w:p w14:paraId="5FD2475A" w14:textId="09E8C840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>ρόλο Δικηγόρου Καθοδηγητή:  ________________________________________</w:t>
                            </w:r>
                          </w:p>
                          <w:p w14:paraId="1737FFBD" w14:textId="77777777" w:rsidR="0034572C" w:rsidRDefault="0034572C" w:rsidP="007B6A9F">
                            <w:pPr>
                              <w:spacing w:after="0"/>
                              <w:ind w:left="709"/>
                            </w:pPr>
                          </w:p>
                          <w:p w14:paraId="1EF0AC44" w14:textId="1B0B2FDD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Ονοματεπώνυμο Υπευθύνου του </w:t>
                            </w:r>
                          </w:p>
                          <w:p w14:paraId="6857F3BB" w14:textId="51B9B0E2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Δικηγορικού Γραφείου και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>. Μητρώου: ___________________________</w:t>
                            </w:r>
                            <w:r w:rsidR="008469EA">
                              <w:t>_</w:t>
                            </w:r>
                            <w:r>
                              <w:t>____</w:t>
                            </w:r>
                          </w:p>
                          <w:p w14:paraId="1F6ADB8F" w14:textId="6175CA20" w:rsidR="0034572C" w:rsidRDefault="0034572C" w:rsidP="0034572C">
                            <w:pPr>
                              <w:spacing w:after="0"/>
                            </w:pPr>
                          </w:p>
                          <w:p w14:paraId="7B879260" w14:textId="77777777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Ονοματεπώνυμο Δικηγόρου </w:t>
                            </w:r>
                          </w:p>
                          <w:p w14:paraId="7ED80AE8" w14:textId="66A7E2EE" w:rsidR="0034572C" w:rsidRDefault="0034572C" w:rsidP="007B6A9F">
                            <w:pPr>
                              <w:spacing w:after="0"/>
                              <w:ind w:left="709"/>
                            </w:pPr>
                            <w:r>
                              <w:t xml:space="preserve">Καθοδηγητή και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>. Μητρώου: ____________________________________</w:t>
                            </w:r>
                            <w:r w:rsidR="008469EA">
                              <w:t>_</w:t>
                            </w:r>
                            <w:r>
                              <w:t>___</w:t>
                            </w:r>
                          </w:p>
                          <w:p w14:paraId="0C8E33EB" w14:textId="466A7DD6" w:rsidR="008469EA" w:rsidRDefault="008469EA" w:rsidP="0034572C">
                            <w:pPr>
                              <w:spacing w:after="0"/>
                            </w:pPr>
                          </w:p>
                          <w:p w14:paraId="70C01D5A" w14:textId="74437763" w:rsidR="008469EA" w:rsidRPr="005022A6" w:rsidRDefault="005022A6" w:rsidP="005022A6">
                            <w:pPr>
                              <w:spacing w:after="0"/>
                              <w:ind w:left="709"/>
                            </w:pPr>
                            <w:proofErr w:type="spellStart"/>
                            <w:r>
                              <w:t>Ημερ</w:t>
                            </w:r>
                            <w:proofErr w:type="spellEnd"/>
                            <w:r>
                              <w:t>. Έναρξης Άσκησης Ασκούμενου: ____/____/_______</w:t>
                            </w:r>
                          </w:p>
                          <w:p w14:paraId="2BDE40DC" w14:textId="086AFECF" w:rsidR="0034572C" w:rsidRDefault="0034572C" w:rsidP="0034572C">
                            <w:pPr>
                              <w:spacing w:after="0"/>
                            </w:pPr>
                          </w:p>
                          <w:p w14:paraId="77F542B6" w14:textId="77777777" w:rsidR="005022A6" w:rsidRDefault="005022A6" w:rsidP="007B6A9F">
                            <w:pPr>
                              <w:spacing w:after="0" w:line="360" w:lineRule="auto"/>
                              <w:ind w:left="284" w:right="117"/>
                              <w:jc w:val="both"/>
                            </w:pPr>
                          </w:p>
                          <w:p w14:paraId="0BBDF83C" w14:textId="5B481909" w:rsidR="0034572C" w:rsidRDefault="0034572C" w:rsidP="007B6A9F">
                            <w:pPr>
                              <w:spacing w:after="0" w:line="360" w:lineRule="auto"/>
                              <w:ind w:left="284" w:right="117"/>
                              <w:jc w:val="both"/>
                            </w:pPr>
                            <w:r>
                              <w:t xml:space="preserve">Βεβαιώνω την έναρξη </w:t>
                            </w:r>
                            <w:r w:rsidR="008469EA">
                              <w:t>της άσκησης του/ της Ασκούμενου/ ης Δικηγόρου ____________________________________,</w:t>
                            </w:r>
                          </w:p>
                          <w:p w14:paraId="63DB57BC" w14:textId="3087BF6D" w:rsidR="008469EA" w:rsidRDefault="008469EA" w:rsidP="007B6A9F">
                            <w:pPr>
                              <w:spacing w:after="0" w:line="360" w:lineRule="auto"/>
                              <w:ind w:left="284" w:right="117"/>
                              <w:jc w:val="both"/>
                            </w:pPr>
                            <w:r>
                              <w:t xml:space="preserve">Με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>. Εγγραφής στο Μητρώο Ασκούμενων Δικηγόρων ______________ στο πιο πάνω Δικηγορικό Γραφείο/ Γραφείο Γενικού Εισαγγελέα, η οποία γίνεται σύμφωνα με τον Περί Δικηγόρων Νόμο ( Κεφ. 2 )</w:t>
                            </w:r>
                            <w:r w:rsidR="00ED2A8A">
                              <w:t>.</w:t>
                            </w:r>
                          </w:p>
                          <w:p w14:paraId="46BBDD1E" w14:textId="345ED982" w:rsidR="0034572C" w:rsidRDefault="0034572C" w:rsidP="0034572C"/>
                          <w:p w14:paraId="35CB12D7" w14:textId="069C44FD" w:rsidR="00C810B0" w:rsidRPr="005B6D98" w:rsidRDefault="00C810B0" w:rsidP="00C810B0">
                            <w:pPr>
                              <w:spacing w:after="0"/>
                              <w:ind w:left="426"/>
                              <w:rPr>
                                <w:b/>
                              </w:rPr>
                            </w:pPr>
                            <w:r w:rsidRPr="005B6D98">
                              <w:rPr>
                                <w:b/>
                              </w:rPr>
                              <w:t xml:space="preserve">Υπογραφή Υπεύθυνου και </w:t>
                            </w:r>
                          </w:p>
                          <w:p w14:paraId="435806BD" w14:textId="1C2A6021" w:rsidR="00C810B0" w:rsidRDefault="00C810B0" w:rsidP="00C810B0">
                            <w:pPr>
                              <w:spacing w:after="0"/>
                              <w:ind w:left="426"/>
                            </w:pPr>
                            <w:r w:rsidRPr="005B6D98">
                              <w:rPr>
                                <w:b/>
                              </w:rPr>
                              <w:t>Σφραγίδα Δικηγορικού Γραφείου</w:t>
                            </w:r>
                            <w:r>
                              <w:t xml:space="preserve"> _______________________________</w:t>
                            </w:r>
                          </w:p>
                          <w:p w14:paraId="7887A2EE" w14:textId="77777777" w:rsidR="005B6D98" w:rsidRDefault="005B6D98" w:rsidP="0034572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20263A9" w14:textId="71606918" w:rsidR="005B6D98" w:rsidRPr="005B6D98" w:rsidRDefault="005B6D98" w:rsidP="0034572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Το ΕΝΤΥΠΟ Ι μαζί με τα απαιτούμενα επισυναπτόμενα αντίγραφα, παρακαλούμε όπως αποστέλλονται/ παραδίδονται στα γραφεία του </w:t>
                            </w:r>
                            <w:proofErr w:type="spellStart"/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Παγκύπριου</w:t>
                            </w:r>
                            <w:proofErr w:type="spellEnd"/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Δικηγορικού Συλλόγου, </w:t>
                            </w:r>
                            <w:proofErr w:type="spellStart"/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Φλωρίνης</w:t>
                            </w:r>
                            <w:proofErr w:type="spellEnd"/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11, Γρ101, 1</w:t>
                            </w:r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ος</w:t>
                            </w:r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Ορ</w:t>
                            </w:r>
                            <w:proofErr w:type="spellEnd"/>
                            <w:r w:rsidRPr="005B6D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., 1065 - Λευκωσία</w:t>
                            </w:r>
                          </w:p>
                          <w:p w14:paraId="4C214DDD" w14:textId="34B4EA15" w:rsidR="005B6D98" w:rsidRDefault="005B6D98" w:rsidP="0034572C"/>
                          <w:p w14:paraId="1B84F675" w14:textId="56EF9D47" w:rsidR="005B6D98" w:rsidRDefault="005B6D98" w:rsidP="0034572C"/>
                          <w:p w14:paraId="41717E2A" w14:textId="3A01F523" w:rsidR="005B6D98" w:rsidRDefault="005B6D98" w:rsidP="0034572C"/>
                          <w:p w14:paraId="78261E6C" w14:textId="77777777" w:rsidR="005B6D98" w:rsidRPr="0034572C" w:rsidRDefault="005B6D98" w:rsidP="00345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4463" id="Rectangle 2" o:spid="_x0000_s1029" style="position:absolute;left:0;text-align:left;margin-left:-55.5pt;margin-top:5.85pt;width:559.5pt;height:6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" fillcolor="white [3212]" strokecolor="black [3213]" strokeweight="1pt">
                <v:textbox>
                  <w:txbxContent>
                    <w:p w14:paraId="1CD4B3EB" w14:textId="77777777" w:rsidR="00E8208C" w:rsidRDefault="00E8208C" w:rsidP="0034572C"/>
                    <w:p w14:paraId="13CB76BB" w14:textId="77777777" w:rsidR="005B6D98" w:rsidRDefault="005B6D98" w:rsidP="0034572C"/>
                    <w:p w14:paraId="29F00B5B" w14:textId="39E7FC6B" w:rsidR="00C47F4F" w:rsidRDefault="00C47F4F" w:rsidP="0034572C">
                      <w:r>
                        <w:t>Επωνυμία Γραφείου: ________________________________________________________________________________</w:t>
                      </w:r>
                    </w:p>
                    <w:p w14:paraId="735BF6D4" w14:textId="38BF33BF" w:rsidR="0034572C" w:rsidRDefault="007B6A9F" w:rsidP="0034572C">
                      <w:pPr>
                        <w:rPr>
                          <w:b/>
                          <w:u w:val="single"/>
                        </w:rPr>
                      </w:pPr>
                      <w:r w:rsidRPr="007B6A9F">
                        <w:rPr>
                          <w:b/>
                        </w:rPr>
                        <w:t xml:space="preserve">    </w:t>
                      </w:r>
                      <w:r w:rsidR="0034572C" w:rsidRPr="0034572C">
                        <w:rPr>
                          <w:b/>
                          <w:u w:val="single"/>
                        </w:rPr>
                        <w:t>Διεύθυνση</w:t>
                      </w:r>
                      <w:r w:rsidR="0034572C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93F6EE8" w14:textId="3F1A917A" w:rsidR="0034572C" w:rsidRDefault="007B6A9F" w:rsidP="0034572C">
                      <w:r w:rsidRPr="007B6A9F">
                        <w:t xml:space="preserve">                                </w:t>
                      </w:r>
                      <w:r w:rsidR="0034572C" w:rsidRPr="0034572C">
                        <w:t xml:space="preserve">Οδός και αριθμός: </w:t>
                      </w:r>
                      <w:r w:rsidR="0034572C">
                        <w:t>_________________________________________________________</w:t>
                      </w:r>
                    </w:p>
                    <w:p w14:paraId="11D6EC0F" w14:textId="7FF63702" w:rsidR="0034572C" w:rsidRDefault="007B6A9F" w:rsidP="0034572C">
                      <w:r w:rsidRPr="007B6A9F">
                        <w:t xml:space="preserve">                                </w:t>
                      </w:r>
                      <w:r w:rsidR="0034572C">
                        <w:t>Πόλη/ Χωρίο: _____________________________________________________________</w:t>
                      </w:r>
                    </w:p>
                    <w:p w14:paraId="29571C38" w14:textId="184D0B9A" w:rsidR="0034572C" w:rsidRDefault="007B6A9F" w:rsidP="0034572C">
                      <w:r w:rsidRPr="007B6A9F">
                        <w:t xml:space="preserve">                               </w:t>
                      </w:r>
                      <w:proofErr w:type="spellStart"/>
                      <w:r w:rsidR="0034572C">
                        <w:t>Ταχ</w:t>
                      </w:r>
                      <w:proofErr w:type="spellEnd"/>
                      <w:r w:rsidR="0034572C">
                        <w:t>. Κώδικας: _____________________________________________________________</w:t>
                      </w:r>
                    </w:p>
                    <w:p w14:paraId="5B447710" w14:textId="1CC35204" w:rsidR="0034572C" w:rsidRDefault="007B6A9F" w:rsidP="0034572C">
                      <w:r w:rsidRPr="007B6A9F">
                        <w:t xml:space="preserve"> </w:t>
                      </w:r>
                      <w:r w:rsidRPr="00C810B0">
                        <w:t xml:space="preserve">                               </w:t>
                      </w:r>
                      <w:r w:rsidR="0034572C">
                        <w:t>Επαρχία:_________________________________________________________________</w:t>
                      </w:r>
                    </w:p>
                    <w:p w14:paraId="7E9BC00D" w14:textId="29E069DA" w:rsidR="0034572C" w:rsidRDefault="007B6A9F" w:rsidP="0034572C">
                      <w:r w:rsidRPr="00C810B0">
                        <w:t xml:space="preserve">                               </w:t>
                      </w:r>
                      <w:proofErr w:type="spellStart"/>
                      <w:r w:rsidR="0034572C">
                        <w:t>Τηλ</w:t>
                      </w:r>
                      <w:proofErr w:type="spellEnd"/>
                      <w:r w:rsidR="0034572C">
                        <w:t>. Επικοινωνίας: _________________________________________________________</w:t>
                      </w:r>
                    </w:p>
                    <w:p w14:paraId="641D099E" w14:textId="77777777" w:rsidR="0034572C" w:rsidRDefault="0034572C" w:rsidP="0034572C">
                      <w:pPr>
                        <w:spacing w:after="0"/>
                      </w:pPr>
                    </w:p>
                    <w:p w14:paraId="2CA406E5" w14:textId="77777777" w:rsidR="0034572C" w:rsidRDefault="0034572C" w:rsidP="0034572C">
                      <w:pPr>
                        <w:spacing w:after="0"/>
                      </w:pPr>
                    </w:p>
                    <w:p w14:paraId="04034271" w14:textId="377207DA" w:rsidR="0034572C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Αριθμός Δικηγόρων του Δικηγορικού </w:t>
                      </w:r>
                    </w:p>
                    <w:p w14:paraId="254B4EF6" w14:textId="77777777" w:rsidR="0034572C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Γραφείου που ικανοποιούν τις πρόνοιες </w:t>
                      </w:r>
                    </w:p>
                    <w:p w14:paraId="0ABE15EF" w14:textId="77777777" w:rsidR="003469F1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του Νόμου (5 χρόνια άσκηση του επαγγέλματος) </w:t>
                      </w:r>
                    </w:p>
                    <w:p w14:paraId="06889311" w14:textId="1D01BFAC" w:rsidR="0034572C" w:rsidRDefault="0034572C" w:rsidP="007B6A9F">
                      <w:pPr>
                        <w:spacing w:after="0"/>
                        <w:ind w:left="709"/>
                      </w:pPr>
                      <w:r>
                        <w:t>και</w:t>
                      </w:r>
                      <w:r w:rsidR="003469F1">
                        <w:t xml:space="preserve"> </w:t>
                      </w:r>
                      <w:r>
                        <w:t xml:space="preserve">μπορούν να αναλάβουν </w:t>
                      </w:r>
                    </w:p>
                    <w:p w14:paraId="5FD2475A" w14:textId="09E8C840" w:rsidR="0034572C" w:rsidRDefault="0034572C" w:rsidP="007B6A9F">
                      <w:pPr>
                        <w:spacing w:after="0"/>
                        <w:ind w:left="709"/>
                      </w:pPr>
                      <w:r>
                        <w:t>ρόλο Δικηγόρου Καθοδηγητή:  ________________________________________</w:t>
                      </w:r>
                    </w:p>
                    <w:p w14:paraId="1737FFBD" w14:textId="77777777" w:rsidR="0034572C" w:rsidRDefault="0034572C" w:rsidP="007B6A9F">
                      <w:pPr>
                        <w:spacing w:after="0"/>
                        <w:ind w:left="709"/>
                      </w:pPr>
                    </w:p>
                    <w:p w14:paraId="1EF0AC44" w14:textId="1B0B2FDD" w:rsidR="0034572C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Ονοματεπώνυμο Υπευθύνου του </w:t>
                      </w:r>
                    </w:p>
                    <w:p w14:paraId="6857F3BB" w14:textId="51B9B0E2" w:rsidR="0034572C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Δικηγορικού Γραφείου και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>. Μητρώου: ___________________________</w:t>
                      </w:r>
                      <w:r w:rsidR="008469EA">
                        <w:t>_</w:t>
                      </w:r>
                      <w:r>
                        <w:t>____</w:t>
                      </w:r>
                    </w:p>
                    <w:p w14:paraId="1F6ADB8F" w14:textId="6175CA20" w:rsidR="0034572C" w:rsidRDefault="0034572C" w:rsidP="0034572C">
                      <w:pPr>
                        <w:spacing w:after="0"/>
                      </w:pPr>
                    </w:p>
                    <w:p w14:paraId="7B879260" w14:textId="77777777" w:rsidR="0034572C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Ονοματεπώνυμο Δικηγόρου </w:t>
                      </w:r>
                    </w:p>
                    <w:p w14:paraId="7ED80AE8" w14:textId="66A7E2EE" w:rsidR="0034572C" w:rsidRDefault="0034572C" w:rsidP="007B6A9F">
                      <w:pPr>
                        <w:spacing w:after="0"/>
                        <w:ind w:left="709"/>
                      </w:pPr>
                      <w:r>
                        <w:t xml:space="preserve">Καθοδηγητή και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>. Μητρώου: ____________________________________</w:t>
                      </w:r>
                      <w:r w:rsidR="008469EA">
                        <w:t>_</w:t>
                      </w:r>
                      <w:r>
                        <w:t>___</w:t>
                      </w:r>
                    </w:p>
                    <w:p w14:paraId="0C8E33EB" w14:textId="466A7DD6" w:rsidR="008469EA" w:rsidRDefault="008469EA" w:rsidP="0034572C">
                      <w:pPr>
                        <w:spacing w:after="0"/>
                      </w:pPr>
                    </w:p>
                    <w:p w14:paraId="70C01D5A" w14:textId="74437763" w:rsidR="008469EA" w:rsidRPr="005022A6" w:rsidRDefault="005022A6" w:rsidP="005022A6">
                      <w:pPr>
                        <w:spacing w:after="0"/>
                        <w:ind w:left="709"/>
                      </w:pPr>
                      <w:proofErr w:type="spellStart"/>
                      <w:r>
                        <w:t>Ημερ</w:t>
                      </w:r>
                      <w:proofErr w:type="spellEnd"/>
                      <w:r>
                        <w:t>. Έναρξης Άσκησης Ασκούμενου: ____/____/_______</w:t>
                      </w:r>
                    </w:p>
                    <w:p w14:paraId="2BDE40DC" w14:textId="086AFECF" w:rsidR="0034572C" w:rsidRDefault="0034572C" w:rsidP="0034572C">
                      <w:pPr>
                        <w:spacing w:after="0"/>
                      </w:pPr>
                    </w:p>
                    <w:p w14:paraId="77F542B6" w14:textId="77777777" w:rsidR="005022A6" w:rsidRDefault="005022A6" w:rsidP="007B6A9F">
                      <w:pPr>
                        <w:spacing w:after="0" w:line="360" w:lineRule="auto"/>
                        <w:ind w:left="284" w:right="117"/>
                        <w:jc w:val="both"/>
                      </w:pPr>
                    </w:p>
                    <w:p w14:paraId="0BBDF83C" w14:textId="5B481909" w:rsidR="0034572C" w:rsidRDefault="0034572C" w:rsidP="007B6A9F">
                      <w:pPr>
                        <w:spacing w:after="0" w:line="360" w:lineRule="auto"/>
                        <w:ind w:left="284" w:right="117"/>
                        <w:jc w:val="both"/>
                      </w:pPr>
                      <w:r>
                        <w:t xml:space="preserve">Βεβαιώνω την έναρξη </w:t>
                      </w:r>
                      <w:r w:rsidR="008469EA">
                        <w:t>της άσκησης του/ της Ασκούμενου/ ης Δικηγόρου ____________________________________,</w:t>
                      </w:r>
                    </w:p>
                    <w:p w14:paraId="63DB57BC" w14:textId="3087BF6D" w:rsidR="008469EA" w:rsidRDefault="008469EA" w:rsidP="007B6A9F">
                      <w:pPr>
                        <w:spacing w:after="0" w:line="360" w:lineRule="auto"/>
                        <w:ind w:left="284" w:right="117"/>
                        <w:jc w:val="both"/>
                      </w:pPr>
                      <w:r>
                        <w:t xml:space="preserve">Με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>. Εγγραφής στο Μητρώο Ασκούμενων Δικηγόρων ______________ στο πιο πάνω Δικηγορικό Γραφείο/ Γραφείο Γενικού Εισαγγελέα, η οποία γίνεται σύμφωνα με τον Περί Δικηγόρων Νόμο ( Κεφ. 2 )</w:t>
                      </w:r>
                      <w:r w:rsidR="00ED2A8A">
                        <w:t>.</w:t>
                      </w:r>
                    </w:p>
                    <w:p w14:paraId="46BBDD1E" w14:textId="345ED982" w:rsidR="0034572C" w:rsidRDefault="0034572C" w:rsidP="0034572C"/>
                    <w:p w14:paraId="35CB12D7" w14:textId="069C44FD" w:rsidR="00C810B0" w:rsidRPr="005B6D98" w:rsidRDefault="00C810B0" w:rsidP="00C810B0">
                      <w:pPr>
                        <w:spacing w:after="0"/>
                        <w:ind w:left="426"/>
                        <w:rPr>
                          <w:b/>
                        </w:rPr>
                      </w:pPr>
                      <w:r w:rsidRPr="005B6D98">
                        <w:rPr>
                          <w:b/>
                        </w:rPr>
                        <w:t xml:space="preserve">Υπογραφή Υπεύθυνου και </w:t>
                      </w:r>
                    </w:p>
                    <w:p w14:paraId="435806BD" w14:textId="1C2A6021" w:rsidR="00C810B0" w:rsidRDefault="00C810B0" w:rsidP="00C810B0">
                      <w:pPr>
                        <w:spacing w:after="0"/>
                        <w:ind w:left="426"/>
                      </w:pPr>
                      <w:r w:rsidRPr="005B6D98">
                        <w:rPr>
                          <w:b/>
                        </w:rPr>
                        <w:t>Σφραγίδα Δικηγορικού Γραφείου</w:t>
                      </w:r>
                      <w:r>
                        <w:t xml:space="preserve"> _______________________________</w:t>
                      </w:r>
                    </w:p>
                    <w:p w14:paraId="7887A2EE" w14:textId="77777777" w:rsidR="005B6D98" w:rsidRDefault="005B6D98" w:rsidP="0034572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720263A9" w14:textId="71606918" w:rsidR="005B6D98" w:rsidRPr="005B6D98" w:rsidRDefault="005B6D98" w:rsidP="0034572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Το ΕΝΤΥΠΟ Ι μαζί με τα απαιτούμενα επισυναπτόμενα αντίγραφα, παρακαλούμε όπως αποστέλλονται/ παραδίδονται στα γραφεία του </w:t>
                      </w:r>
                      <w:proofErr w:type="spellStart"/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Παγκύπριου</w:t>
                      </w:r>
                      <w:proofErr w:type="spellEnd"/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Δικηγορικού Συλλόγου, </w:t>
                      </w:r>
                      <w:proofErr w:type="spellStart"/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Φλωρίνης</w:t>
                      </w:r>
                      <w:proofErr w:type="spellEnd"/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11, Γρ101, 1</w:t>
                      </w:r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ος</w:t>
                      </w:r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Ορ</w:t>
                      </w:r>
                      <w:proofErr w:type="spellEnd"/>
                      <w:r w:rsidRPr="005B6D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., 1065 - Λευκωσία</w:t>
                      </w:r>
                    </w:p>
                    <w:p w14:paraId="4C214DDD" w14:textId="34B4EA15" w:rsidR="005B6D98" w:rsidRDefault="005B6D98" w:rsidP="0034572C"/>
                    <w:p w14:paraId="1B84F675" w14:textId="56EF9D47" w:rsidR="005B6D98" w:rsidRDefault="005B6D98" w:rsidP="0034572C"/>
                    <w:p w14:paraId="41717E2A" w14:textId="3A01F523" w:rsidR="005B6D98" w:rsidRDefault="005B6D98" w:rsidP="0034572C"/>
                    <w:p w14:paraId="78261E6C" w14:textId="77777777" w:rsidR="005B6D98" w:rsidRPr="0034572C" w:rsidRDefault="005B6D98" w:rsidP="0034572C"/>
                  </w:txbxContent>
                </v:textbox>
              </v:rect>
            </w:pict>
          </mc:Fallback>
        </mc:AlternateContent>
      </w:r>
      <w:r w:rsidR="0034572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59414" wp14:editId="1E96BF33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709612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DFFE8" w14:textId="5926F0B0" w:rsidR="00C47F4F" w:rsidRPr="00C47F4F" w:rsidRDefault="00C47F4F" w:rsidP="00C47F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F4F">
                              <w:rPr>
                                <w:color w:val="000000" w:themeColor="text1"/>
                              </w:rPr>
                              <w:t>Στοιχεία Δικηγορικού γραφείου για πραγματοποίηση άσκησης: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59414" id="Rectangle 4" o:spid="_x0000_s1030" style="position:absolute;left:0;text-align:left;margin-left:0;margin-top:6.6pt;width:558.75pt;height:29.2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" fillcolor="#d8d8d8 [2732]" strokecolor="black [3213]" strokeweight="1pt">
                <v:textbox>
                  <w:txbxContent>
                    <w:p w14:paraId="47CDFFE8" w14:textId="5926F0B0" w:rsidR="00C47F4F" w:rsidRPr="00C47F4F" w:rsidRDefault="00C47F4F" w:rsidP="00C47F4F">
                      <w:pPr>
                        <w:rPr>
                          <w:color w:val="000000" w:themeColor="text1"/>
                        </w:rPr>
                      </w:pPr>
                      <w:r w:rsidRPr="00C47F4F">
                        <w:rPr>
                          <w:color w:val="000000" w:themeColor="text1"/>
                        </w:rPr>
                        <w:t>Στοιχεία Δικηγορικού γραφείου για πραγματοποίηση άσκησης: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017DD" w14:textId="19CEEB48" w:rsidR="00B5343A" w:rsidRPr="00B5343A" w:rsidRDefault="00497A37" w:rsidP="00B5343A">
      <w:pPr>
        <w:spacing w:line="240" w:lineRule="auto"/>
        <w:ind w:left="-567"/>
      </w:pPr>
      <w:r w:rsidRPr="00B5343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FB621" wp14:editId="5CC164CF">
                <wp:simplePos x="0" y="0"/>
                <wp:positionH relativeFrom="margin">
                  <wp:align>center</wp:align>
                </wp:positionH>
                <wp:positionV relativeFrom="paragraph">
                  <wp:posOffset>8509000</wp:posOffset>
                </wp:positionV>
                <wp:extent cx="6677025" cy="4191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778CF" w14:textId="7040E130" w:rsidR="00B5343A" w:rsidRDefault="00B5343A" w:rsidP="00B534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47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Το Έργο συγχρηματοδοτείται από την Πρωτοβουλία για την Απασχόληση των Νέων και το Ευρωπαϊκό Κοινωνικό Ταμείο (ΕΚΤ) της ΕΕ.</w:t>
                            </w:r>
                          </w:p>
                          <w:p w14:paraId="040BF47D" w14:textId="49E40D93" w:rsidR="00497A37" w:rsidRDefault="00497A37" w:rsidP="00B534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E98CE7" w14:textId="36CF6537" w:rsidR="00497A37" w:rsidRDefault="00497A37" w:rsidP="00B534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6ACD04" w14:textId="77777777" w:rsidR="00497A37" w:rsidRPr="007473A9" w:rsidRDefault="00497A37" w:rsidP="00B534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FB621" id="Rectangle 65" o:spid="_x0000_s1031" style="position:absolute;left:0;text-align:left;margin-left:0;margin-top:670pt;width:525.75pt;height:3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" fillcolor="window" strokecolor="windowText" strokeweight="1pt">
                <v:textbox>
                  <w:txbxContent>
                    <w:p w14:paraId="181778CF" w14:textId="7040E130" w:rsidR="00B5343A" w:rsidRDefault="00B5343A" w:rsidP="00B534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47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Το Έργο συγχρηματοδοτείται από την Πρωτοβουλία για την Απασχόληση των Νέων και το Ευρωπαϊκό Κοινωνικό Ταμείο (ΕΚΤ) της ΕΕ.</w:t>
                      </w:r>
                    </w:p>
                    <w:p w14:paraId="040BF47D" w14:textId="49E40D93" w:rsidR="00497A37" w:rsidRDefault="00497A37" w:rsidP="00B534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CE98CE7" w14:textId="36CF6537" w:rsidR="00497A37" w:rsidRDefault="00497A37" w:rsidP="00B534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6ACD04" w14:textId="77777777" w:rsidR="00497A37" w:rsidRPr="007473A9" w:rsidRDefault="00497A37" w:rsidP="00B534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343A" w:rsidRPr="00B5343A" w:rsidSect="005B6D98">
      <w:head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2D2A" w14:textId="77777777" w:rsidR="00473FE1" w:rsidRDefault="00473FE1" w:rsidP="00F75FFF">
      <w:pPr>
        <w:spacing w:after="0" w:line="240" w:lineRule="auto"/>
      </w:pPr>
      <w:r>
        <w:separator/>
      </w:r>
    </w:p>
  </w:endnote>
  <w:endnote w:type="continuationSeparator" w:id="0">
    <w:p w14:paraId="14D51577" w14:textId="77777777" w:rsidR="00473FE1" w:rsidRDefault="00473FE1" w:rsidP="00F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FF32" w14:textId="77777777" w:rsidR="00473FE1" w:rsidRDefault="00473FE1" w:rsidP="00F75FFF">
      <w:pPr>
        <w:spacing w:after="0" w:line="240" w:lineRule="auto"/>
      </w:pPr>
      <w:r>
        <w:separator/>
      </w:r>
    </w:p>
  </w:footnote>
  <w:footnote w:type="continuationSeparator" w:id="0">
    <w:p w14:paraId="659A282E" w14:textId="77777777" w:rsidR="00473FE1" w:rsidRDefault="00473FE1" w:rsidP="00F7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3664" w14:textId="77777777" w:rsidR="00F75FFF" w:rsidRDefault="00F75FF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9BD1E0" wp14:editId="5FCF70CA">
          <wp:simplePos x="0" y="0"/>
          <wp:positionH relativeFrom="column">
            <wp:posOffset>5305425</wp:posOffset>
          </wp:positionH>
          <wp:positionV relativeFrom="paragraph">
            <wp:posOffset>-229235</wp:posOffset>
          </wp:positionV>
          <wp:extent cx="852784" cy="514350"/>
          <wp:effectExtent l="0" t="0" r="0" b="0"/>
          <wp:wrapNone/>
          <wp:docPr id="19" name="Picture 19" descr="http://www.structuralfunds.org.cy/imagefiles/Logos/%CE%94%CE%A4-%CE%95%CE%95-LOGO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http://www.structuralfunds.org.cy/imagefiles/Logos/%CE%94%CE%A4-%CE%95%CE%95-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7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426DD3C" wp14:editId="52021732">
          <wp:simplePos x="0" y="0"/>
          <wp:positionH relativeFrom="column">
            <wp:posOffset>4352925</wp:posOffset>
          </wp:positionH>
          <wp:positionV relativeFrom="paragraph">
            <wp:posOffset>-229235</wp:posOffset>
          </wp:positionV>
          <wp:extent cx="626058" cy="514093"/>
          <wp:effectExtent l="0" t="0" r="3175" b="635"/>
          <wp:wrapTight wrapText="bothSides">
            <wp:wrapPolygon edited="0">
              <wp:start x="0" y="0"/>
              <wp:lineTo x="0" y="20826"/>
              <wp:lineTo x="21052" y="20826"/>
              <wp:lineTo x="21052" y="0"/>
              <wp:lineTo x="0" y="0"/>
            </wp:wrapPolygon>
          </wp:wrapTight>
          <wp:docPr id="20" name="Picture 20" descr="http://www.structuralfunds.org.cy/imagefiles/Logos/CYPRUS-REPUBLIC-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://www.structuralfunds.org.cy/imagefiles/Logos/CYPRUS-REPUBLIC-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58" cy="51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40AF2F" wp14:editId="0D8D65A2">
          <wp:simplePos x="0" y="0"/>
          <wp:positionH relativeFrom="column">
            <wp:posOffset>3486150</wp:posOffset>
          </wp:positionH>
          <wp:positionV relativeFrom="paragraph">
            <wp:posOffset>-229235</wp:posOffset>
          </wp:positionV>
          <wp:extent cx="640700" cy="608330"/>
          <wp:effectExtent l="0" t="0" r="0" b="0"/>
          <wp:wrapNone/>
          <wp:docPr id="2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0480BD3D" wp14:editId="59E88847">
          <wp:extent cx="2800350" cy="526415"/>
          <wp:effectExtent l="0" t="0" r="0" b="6985"/>
          <wp:docPr id="22" name="Picture 22" descr="Cyprus Bar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Bar Associati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542" cy="5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C3C"/>
    <w:multiLevelType w:val="hybridMultilevel"/>
    <w:tmpl w:val="4950DFB6"/>
    <w:lvl w:ilvl="0" w:tplc="70168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FF"/>
    <w:rsid w:val="000E5ED3"/>
    <w:rsid w:val="0017676E"/>
    <w:rsid w:val="001D57BF"/>
    <w:rsid w:val="001F52CD"/>
    <w:rsid w:val="00254E78"/>
    <w:rsid w:val="00311877"/>
    <w:rsid w:val="0031630C"/>
    <w:rsid w:val="0034572C"/>
    <w:rsid w:val="003469F1"/>
    <w:rsid w:val="00473FE1"/>
    <w:rsid w:val="00497A37"/>
    <w:rsid w:val="005022A6"/>
    <w:rsid w:val="005B6D98"/>
    <w:rsid w:val="005D5572"/>
    <w:rsid w:val="006077EF"/>
    <w:rsid w:val="007473A9"/>
    <w:rsid w:val="007B6A9F"/>
    <w:rsid w:val="008469EA"/>
    <w:rsid w:val="00864A03"/>
    <w:rsid w:val="0087537E"/>
    <w:rsid w:val="009270B7"/>
    <w:rsid w:val="0094409E"/>
    <w:rsid w:val="00946352"/>
    <w:rsid w:val="009740E3"/>
    <w:rsid w:val="00AA4569"/>
    <w:rsid w:val="00B372D7"/>
    <w:rsid w:val="00B5343A"/>
    <w:rsid w:val="00BC6550"/>
    <w:rsid w:val="00BD64D0"/>
    <w:rsid w:val="00C47F4F"/>
    <w:rsid w:val="00C810B0"/>
    <w:rsid w:val="00CB6E02"/>
    <w:rsid w:val="00CD2CC0"/>
    <w:rsid w:val="00D06704"/>
    <w:rsid w:val="00E8208C"/>
    <w:rsid w:val="00ED2A8A"/>
    <w:rsid w:val="00F33AE4"/>
    <w:rsid w:val="00F751A6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685E"/>
  <w15:chartTrackingRefBased/>
  <w15:docId w15:val="{07179A2A-847B-4F17-A642-B2ABA29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FFF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qFormat/>
    <w:rsid w:val="00F75FF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FF"/>
  </w:style>
  <w:style w:type="paragraph" w:styleId="Footer">
    <w:name w:val="footer"/>
    <w:basedOn w:val="Normal"/>
    <w:link w:val="FooterChar"/>
    <w:uiPriority w:val="99"/>
    <w:unhideWhenUsed/>
    <w:rsid w:val="00F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FF"/>
  </w:style>
  <w:style w:type="character" w:customStyle="1" w:styleId="Heading1Char">
    <w:name w:val="Heading 1 Char"/>
    <w:basedOn w:val="DefaultParagraphFont"/>
    <w:link w:val="Heading1"/>
    <w:rsid w:val="00F75FFF"/>
    <w:rPr>
      <w:rFonts w:ascii="Tahoma" w:eastAsia="Times New Roman" w:hAnsi="Tahoma" w:cs="Tahoma"/>
      <w:b/>
      <w:sz w:val="20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8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93B9-6E66-4B74-9CE9-C82967AB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Cybar1</dc:creator>
  <cp:keywords/>
  <dc:description/>
  <cp:lastModifiedBy>Nicoletta Cybar1</cp:lastModifiedBy>
  <cp:revision>14</cp:revision>
  <cp:lastPrinted>2018-11-13T11:04:00Z</cp:lastPrinted>
  <dcterms:created xsi:type="dcterms:W3CDTF">2018-11-01T13:13:00Z</dcterms:created>
  <dcterms:modified xsi:type="dcterms:W3CDTF">2018-11-19T11:05:00Z</dcterms:modified>
</cp:coreProperties>
</file>