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196" w:rsidRPr="004132F9" w:rsidRDefault="00872196" w:rsidP="0017636B">
      <w:pPr>
        <w:spacing w:after="0" w:line="480" w:lineRule="auto"/>
        <w:rPr>
          <w:rFonts w:ascii="Times New Roman" w:hAnsi="Times New Roman"/>
          <w:b/>
          <w:sz w:val="26"/>
          <w:szCs w:val="26"/>
          <w:lang w:val="el-GR"/>
        </w:rPr>
      </w:pPr>
    </w:p>
    <w:p w:rsidR="00872196" w:rsidRDefault="00872196" w:rsidP="007931D6">
      <w:pPr>
        <w:spacing w:after="0"/>
        <w:jc w:val="center"/>
        <w:rPr>
          <w:rFonts w:ascii="Times New Roman" w:hAnsi="Times New Roman"/>
          <w:b/>
          <w:sz w:val="26"/>
          <w:szCs w:val="26"/>
          <w:lang w:val="el-GR"/>
        </w:rPr>
      </w:pPr>
      <w:r>
        <w:rPr>
          <w:rFonts w:ascii="Times New Roman" w:hAnsi="Times New Roman"/>
          <w:b/>
          <w:sz w:val="26"/>
          <w:szCs w:val="26"/>
          <w:lang w:val="el-GR"/>
        </w:rPr>
        <w:t>ΔΗΛΩΣΗ</w:t>
      </w:r>
      <w:r w:rsidRPr="004132F9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  <w:r w:rsidR="00A47870" w:rsidRPr="0097542B">
        <w:rPr>
          <w:rFonts w:ascii="Times New Roman" w:hAnsi="Times New Roman"/>
          <w:b/>
          <w:sz w:val="26"/>
          <w:szCs w:val="26"/>
          <w:lang w:val="el-GR"/>
        </w:rPr>
        <w:t>ΣΥΜΜΕΤΟΧΗ</w:t>
      </w:r>
      <w:r>
        <w:rPr>
          <w:rFonts w:ascii="Times New Roman" w:hAnsi="Times New Roman"/>
          <w:b/>
          <w:sz w:val="26"/>
          <w:szCs w:val="26"/>
          <w:lang w:val="el-GR"/>
        </w:rPr>
        <w:t>Σ</w:t>
      </w:r>
      <w:r w:rsidR="00A47870" w:rsidRPr="004132F9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A47870" w:rsidRDefault="005F1686" w:rsidP="007931D6">
      <w:pPr>
        <w:spacing w:after="0"/>
        <w:jc w:val="center"/>
        <w:rPr>
          <w:rFonts w:ascii="Times New Roman" w:hAnsi="Times New Roman"/>
          <w:b/>
          <w:sz w:val="26"/>
          <w:szCs w:val="26"/>
          <w:lang w:val="el-GR"/>
        </w:rPr>
      </w:pPr>
      <w:r>
        <w:rPr>
          <w:rFonts w:ascii="Times New Roman" w:hAnsi="Times New Roman"/>
          <w:b/>
          <w:sz w:val="26"/>
          <w:szCs w:val="26"/>
          <w:lang w:val="el-GR"/>
        </w:rPr>
        <w:t xml:space="preserve">ΣΕ </w:t>
      </w:r>
      <w:r w:rsidR="007931D6">
        <w:rPr>
          <w:rFonts w:ascii="Times New Roman" w:hAnsi="Times New Roman"/>
          <w:b/>
          <w:sz w:val="26"/>
          <w:szCs w:val="26"/>
          <w:lang w:val="el-GR"/>
        </w:rPr>
        <w:t xml:space="preserve">ΕΚΔΗΛΩΣΗ </w:t>
      </w:r>
      <w:r>
        <w:rPr>
          <w:rFonts w:ascii="Times New Roman" w:hAnsi="Times New Roman"/>
          <w:b/>
          <w:sz w:val="26"/>
          <w:szCs w:val="26"/>
          <w:lang w:val="el-GR"/>
        </w:rPr>
        <w:t>ΤΟΥ ΑΝΩΤΑΤΟΥ ΔΙΚΑΣΤΗΡΙΟΥ</w:t>
      </w:r>
    </w:p>
    <w:p w:rsidR="007931D6" w:rsidRDefault="007931D6" w:rsidP="007931D6">
      <w:pPr>
        <w:spacing w:after="0"/>
        <w:jc w:val="center"/>
        <w:rPr>
          <w:rFonts w:ascii="Times New Roman" w:hAnsi="Times New Roman"/>
          <w:b/>
          <w:sz w:val="26"/>
          <w:szCs w:val="26"/>
          <w:lang w:val="el-GR"/>
        </w:rPr>
      </w:pPr>
    </w:p>
    <w:p w:rsidR="0090313B" w:rsidRPr="007931D6" w:rsidRDefault="007931D6" w:rsidP="007931D6">
      <w:pPr>
        <w:spacing w:after="0"/>
        <w:jc w:val="center"/>
        <w:rPr>
          <w:rFonts w:ascii="Times New Roman" w:hAnsi="Times New Roman"/>
          <w:b/>
          <w:sz w:val="28"/>
          <w:szCs w:val="28"/>
          <w:lang w:val="el-GR"/>
        </w:rPr>
      </w:pPr>
      <w:r w:rsidRPr="007931D6">
        <w:rPr>
          <w:rFonts w:ascii="Times New Roman" w:hAnsi="Times New Roman"/>
          <w:b/>
          <w:sz w:val="28"/>
          <w:szCs w:val="28"/>
          <w:lang w:val="el-GR"/>
        </w:rPr>
        <w:t xml:space="preserve">με θέμα το </w:t>
      </w:r>
      <w:r w:rsidR="0090313B" w:rsidRPr="007931D6">
        <w:rPr>
          <w:rFonts w:ascii="Times New Roman" w:hAnsi="Times New Roman"/>
          <w:b/>
          <w:sz w:val="28"/>
          <w:szCs w:val="28"/>
          <w:lang w:val="el-GR"/>
        </w:rPr>
        <w:t>«Δικαίωμα Έφεσης»</w:t>
      </w:r>
    </w:p>
    <w:p w:rsidR="007931D6" w:rsidRDefault="007931D6" w:rsidP="007931D6">
      <w:pPr>
        <w:spacing w:after="0"/>
        <w:jc w:val="center"/>
        <w:rPr>
          <w:rFonts w:ascii="Times New Roman" w:hAnsi="Times New Roman"/>
          <w:b/>
          <w:sz w:val="26"/>
          <w:szCs w:val="26"/>
          <w:lang w:val="el-GR"/>
        </w:rPr>
      </w:pPr>
      <w:r>
        <w:rPr>
          <w:rFonts w:ascii="Times New Roman" w:hAnsi="Times New Roman"/>
          <w:b/>
          <w:sz w:val="26"/>
          <w:szCs w:val="26"/>
          <w:lang w:val="el-GR"/>
        </w:rPr>
        <w:t xml:space="preserve">με αφορμή την Ευρωπαϊκή Ημέρα </w:t>
      </w:r>
      <w:bookmarkStart w:id="0" w:name="_GoBack"/>
      <w:bookmarkEnd w:id="0"/>
      <w:r>
        <w:rPr>
          <w:rFonts w:ascii="Times New Roman" w:hAnsi="Times New Roman"/>
          <w:b/>
          <w:sz w:val="26"/>
          <w:szCs w:val="26"/>
          <w:lang w:val="el-GR"/>
        </w:rPr>
        <w:t>Δικαιοσύνης</w:t>
      </w:r>
    </w:p>
    <w:p w:rsidR="007931D6" w:rsidRPr="00003244" w:rsidRDefault="007931D6" w:rsidP="007931D6">
      <w:pPr>
        <w:spacing w:after="0"/>
        <w:jc w:val="center"/>
        <w:rPr>
          <w:rFonts w:ascii="Times New Roman" w:hAnsi="Times New Roman"/>
          <w:b/>
          <w:i/>
          <w:sz w:val="26"/>
          <w:szCs w:val="26"/>
          <w:lang w:val="el-GR"/>
        </w:rPr>
      </w:pPr>
    </w:p>
    <w:p w:rsidR="00E6413D" w:rsidRDefault="0090313B" w:rsidP="00152B2F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  <w:lang w:val="el-GR"/>
        </w:rPr>
      </w:pPr>
      <w:r>
        <w:rPr>
          <w:rFonts w:ascii="Times New Roman" w:hAnsi="Times New Roman"/>
          <w:b/>
          <w:sz w:val="26"/>
          <w:szCs w:val="26"/>
          <w:lang w:val="el-GR"/>
        </w:rPr>
        <w:t>25</w:t>
      </w:r>
      <w:r w:rsidR="00A47870" w:rsidRPr="0097542B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l-GR"/>
        </w:rPr>
        <w:t>Οκτωβρίου</w:t>
      </w:r>
      <w:r w:rsidR="00003244">
        <w:rPr>
          <w:rFonts w:ascii="Times New Roman" w:hAnsi="Times New Roman"/>
          <w:b/>
          <w:sz w:val="26"/>
          <w:szCs w:val="26"/>
          <w:lang w:val="el-GR"/>
        </w:rPr>
        <w:t>,</w:t>
      </w:r>
      <w:r w:rsidR="00A47870" w:rsidRPr="0097542B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  <w:r w:rsidR="0097542B" w:rsidRPr="0097542B">
        <w:rPr>
          <w:rFonts w:ascii="Times New Roman" w:hAnsi="Times New Roman"/>
          <w:b/>
          <w:sz w:val="26"/>
          <w:szCs w:val="26"/>
          <w:lang w:val="el-GR"/>
        </w:rPr>
        <w:t>201</w:t>
      </w:r>
      <w:r w:rsidR="00693702">
        <w:rPr>
          <w:rFonts w:ascii="Times New Roman" w:hAnsi="Times New Roman"/>
          <w:b/>
          <w:sz w:val="26"/>
          <w:szCs w:val="26"/>
          <w:lang w:val="el-GR"/>
        </w:rPr>
        <w:t>6</w:t>
      </w:r>
      <w:r w:rsidR="002043A2">
        <w:rPr>
          <w:rFonts w:ascii="Times New Roman" w:hAnsi="Times New Roman"/>
          <w:b/>
          <w:sz w:val="26"/>
          <w:szCs w:val="26"/>
          <w:lang w:val="el-GR"/>
        </w:rPr>
        <w:t xml:space="preserve"> </w:t>
      </w:r>
    </w:p>
    <w:p w:rsidR="0097542B" w:rsidRPr="0097542B" w:rsidRDefault="00E6413D" w:rsidP="00152B2F">
      <w:pPr>
        <w:spacing w:after="0" w:line="480" w:lineRule="auto"/>
        <w:jc w:val="center"/>
        <w:rPr>
          <w:rFonts w:ascii="Times New Roman" w:hAnsi="Times New Roman"/>
          <w:b/>
          <w:sz w:val="26"/>
          <w:szCs w:val="26"/>
          <w:lang w:val="el-GR"/>
        </w:rPr>
      </w:pPr>
      <w:r>
        <w:rPr>
          <w:rFonts w:ascii="Times New Roman" w:hAnsi="Times New Roman"/>
          <w:b/>
          <w:sz w:val="26"/>
          <w:szCs w:val="26"/>
          <w:lang w:val="el-GR"/>
        </w:rPr>
        <w:t>στην Αίθουσα Διαλέξεων του Ανωτάτου Δικαστηρίου</w:t>
      </w:r>
    </w:p>
    <w:p w:rsidR="0097542B" w:rsidRDefault="0097542B" w:rsidP="00152B2F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el-GR"/>
        </w:rPr>
      </w:pPr>
    </w:p>
    <w:p w:rsidR="0097542B" w:rsidRPr="00A47870" w:rsidRDefault="0097542B" w:rsidP="00152B2F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el-GR"/>
        </w:rPr>
      </w:pPr>
    </w:p>
    <w:tbl>
      <w:tblPr>
        <w:tblW w:w="10927" w:type="dxa"/>
        <w:tblInd w:w="-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2565"/>
        <w:gridCol w:w="2430"/>
        <w:gridCol w:w="2529"/>
      </w:tblGrid>
      <w:tr w:rsidR="004F3B04" w:rsidRPr="004F3B04" w:rsidTr="00693702">
        <w:tc>
          <w:tcPr>
            <w:tcW w:w="3403" w:type="dxa"/>
            <w:shd w:val="clear" w:color="auto" w:fill="auto"/>
          </w:tcPr>
          <w:p w:rsidR="0097542B" w:rsidRPr="004F3B04" w:rsidRDefault="0097542B" w:rsidP="004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l-GR"/>
              </w:rPr>
            </w:pPr>
            <w:r w:rsidRPr="004F3B04">
              <w:rPr>
                <w:rFonts w:ascii="Times New Roman" w:hAnsi="Times New Roman"/>
                <w:b/>
                <w:sz w:val="26"/>
                <w:szCs w:val="26"/>
                <w:lang w:val="el-GR"/>
              </w:rPr>
              <w:t xml:space="preserve">Όνομα </w:t>
            </w:r>
          </w:p>
        </w:tc>
        <w:tc>
          <w:tcPr>
            <w:tcW w:w="2565" w:type="dxa"/>
            <w:shd w:val="clear" w:color="auto" w:fill="auto"/>
          </w:tcPr>
          <w:p w:rsidR="0097542B" w:rsidRPr="004F3B04" w:rsidRDefault="0097542B" w:rsidP="004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l-GR"/>
              </w:rPr>
            </w:pPr>
            <w:r w:rsidRPr="004F3B04">
              <w:rPr>
                <w:rFonts w:ascii="Times New Roman" w:hAnsi="Times New Roman"/>
                <w:b/>
                <w:sz w:val="26"/>
                <w:szCs w:val="26"/>
                <w:lang w:val="el-GR"/>
              </w:rPr>
              <w:t>Επαγγελματική Διεύθυνση</w:t>
            </w:r>
          </w:p>
        </w:tc>
        <w:tc>
          <w:tcPr>
            <w:tcW w:w="2430" w:type="dxa"/>
            <w:shd w:val="clear" w:color="auto" w:fill="auto"/>
          </w:tcPr>
          <w:p w:rsidR="0097542B" w:rsidRPr="004F3B04" w:rsidRDefault="006E046D" w:rsidP="004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GB"/>
              </w:rPr>
            </w:pPr>
            <w:r w:rsidRPr="004F3B04">
              <w:rPr>
                <w:rFonts w:ascii="Times New Roman" w:hAnsi="Times New Roman"/>
                <w:b/>
                <w:sz w:val="26"/>
                <w:szCs w:val="26"/>
                <w:lang w:val="en-GB"/>
              </w:rPr>
              <w:t>E-Mail</w:t>
            </w:r>
          </w:p>
        </w:tc>
        <w:tc>
          <w:tcPr>
            <w:tcW w:w="2529" w:type="dxa"/>
            <w:shd w:val="clear" w:color="auto" w:fill="auto"/>
          </w:tcPr>
          <w:p w:rsidR="0097542B" w:rsidRPr="004F3B04" w:rsidRDefault="006E046D" w:rsidP="004F3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l-GR"/>
              </w:rPr>
            </w:pPr>
            <w:r w:rsidRPr="004F3B04">
              <w:rPr>
                <w:rFonts w:ascii="Times New Roman" w:hAnsi="Times New Roman"/>
                <w:b/>
                <w:sz w:val="26"/>
                <w:szCs w:val="26"/>
                <w:lang w:val="el-GR"/>
              </w:rPr>
              <w:t>Τηλέφωνο</w:t>
            </w:r>
          </w:p>
        </w:tc>
      </w:tr>
      <w:tr w:rsidR="004F3B04" w:rsidRPr="004F3B04" w:rsidTr="00693702">
        <w:tc>
          <w:tcPr>
            <w:tcW w:w="3403" w:type="dxa"/>
            <w:shd w:val="clear" w:color="auto" w:fill="auto"/>
          </w:tcPr>
          <w:p w:rsidR="0097542B" w:rsidRPr="004F3B04" w:rsidRDefault="0097542B" w:rsidP="004F3B0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  <w:p w:rsidR="006E046D" w:rsidRPr="004F3B04" w:rsidRDefault="006E046D" w:rsidP="004F3B0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  <w:tc>
          <w:tcPr>
            <w:tcW w:w="2565" w:type="dxa"/>
            <w:shd w:val="clear" w:color="auto" w:fill="auto"/>
          </w:tcPr>
          <w:p w:rsidR="0097542B" w:rsidRPr="004F3B04" w:rsidRDefault="0097542B" w:rsidP="004F3B0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  <w:tc>
          <w:tcPr>
            <w:tcW w:w="2430" w:type="dxa"/>
            <w:shd w:val="clear" w:color="auto" w:fill="auto"/>
          </w:tcPr>
          <w:p w:rsidR="0097542B" w:rsidRPr="004F3B04" w:rsidRDefault="0097542B" w:rsidP="004F3B0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  <w:tc>
          <w:tcPr>
            <w:tcW w:w="2529" w:type="dxa"/>
            <w:shd w:val="clear" w:color="auto" w:fill="auto"/>
          </w:tcPr>
          <w:p w:rsidR="0097542B" w:rsidRPr="004F3B04" w:rsidRDefault="0097542B" w:rsidP="004F3B04">
            <w:pPr>
              <w:spacing w:after="0" w:line="480" w:lineRule="auto"/>
              <w:jc w:val="both"/>
              <w:rPr>
                <w:rFonts w:ascii="Times New Roman" w:hAnsi="Times New Roman"/>
                <w:sz w:val="26"/>
                <w:szCs w:val="26"/>
                <w:lang w:val="el-GR"/>
              </w:rPr>
            </w:pPr>
          </w:p>
        </w:tc>
      </w:tr>
    </w:tbl>
    <w:p w:rsidR="00A47870" w:rsidRDefault="00A47870" w:rsidP="00152B2F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el-GR"/>
        </w:rPr>
      </w:pPr>
    </w:p>
    <w:p w:rsidR="00152B2F" w:rsidRDefault="00152B2F" w:rsidP="00152B2F">
      <w:pPr>
        <w:spacing w:after="0" w:line="480" w:lineRule="auto"/>
        <w:jc w:val="both"/>
        <w:rPr>
          <w:rFonts w:ascii="Times New Roman" w:hAnsi="Times New Roman"/>
          <w:sz w:val="26"/>
          <w:szCs w:val="26"/>
          <w:lang w:val="el-GR"/>
        </w:rPr>
      </w:pPr>
    </w:p>
    <w:p w:rsidR="0097542B" w:rsidRPr="007B3181" w:rsidRDefault="0097542B" w:rsidP="00152B2F">
      <w:pPr>
        <w:spacing w:after="0" w:line="480" w:lineRule="auto"/>
        <w:jc w:val="both"/>
        <w:rPr>
          <w:rFonts w:ascii="Times New Roman" w:hAnsi="Times New Roman"/>
          <w:b/>
          <w:sz w:val="26"/>
          <w:szCs w:val="26"/>
          <w:lang w:val="el-GR"/>
        </w:rPr>
      </w:pPr>
      <w:r w:rsidRPr="007B3181">
        <w:rPr>
          <w:rFonts w:ascii="Times New Roman" w:hAnsi="Times New Roman"/>
          <w:b/>
          <w:sz w:val="26"/>
          <w:szCs w:val="26"/>
          <w:lang w:val="el-GR"/>
        </w:rPr>
        <w:t>Ημερομηνία: ……………………………….</w:t>
      </w:r>
    </w:p>
    <w:p w:rsidR="0097542B" w:rsidRPr="007B3181" w:rsidRDefault="0097542B" w:rsidP="00152B2F">
      <w:pPr>
        <w:spacing w:after="0" w:line="480" w:lineRule="auto"/>
        <w:jc w:val="both"/>
        <w:rPr>
          <w:rFonts w:ascii="Times New Roman" w:hAnsi="Times New Roman"/>
          <w:b/>
          <w:sz w:val="26"/>
          <w:szCs w:val="26"/>
          <w:lang w:val="el-GR"/>
        </w:rPr>
      </w:pPr>
    </w:p>
    <w:p w:rsidR="0097542B" w:rsidRPr="007B3181" w:rsidRDefault="0097542B" w:rsidP="00152B2F">
      <w:pPr>
        <w:spacing w:after="0" w:line="480" w:lineRule="auto"/>
        <w:jc w:val="both"/>
        <w:rPr>
          <w:rFonts w:ascii="Times New Roman" w:hAnsi="Times New Roman"/>
          <w:b/>
          <w:sz w:val="26"/>
          <w:szCs w:val="26"/>
          <w:lang w:val="el-GR"/>
        </w:rPr>
      </w:pPr>
      <w:r w:rsidRPr="007B3181">
        <w:rPr>
          <w:rFonts w:ascii="Times New Roman" w:hAnsi="Times New Roman"/>
          <w:b/>
          <w:sz w:val="26"/>
          <w:szCs w:val="26"/>
          <w:lang w:val="el-GR"/>
        </w:rPr>
        <w:t>Υπογραφή: …………………………………</w:t>
      </w:r>
    </w:p>
    <w:sectPr w:rsidR="0097542B" w:rsidRPr="007B3181" w:rsidSect="00C37696">
      <w:pgSz w:w="11907" w:h="16840"/>
      <w:pgMar w:top="1296" w:right="1647" w:bottom="1411" w:left="158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36D6"/>
    <w:multiLevelType w:val="hybridMultilevel"/>
    <w:tmpl w:val="E6FC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A66B3"/>
    <w:multiLevelType w:val="hybridMultilevel"/>
    <w:tmpl w:val="3B80F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E19DB"/>
    <w:multiLevelType w:val="hybridMultilevel"/>
    <w:tmpl w:val="3EC44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B02B7"/>
    <w:multiLevelType w:val="hybridMultilevel"/>
    <w:tmpl w:val="D1D0C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12558"/>
    <w:multiLevelType w:val="hybridMultilevel"/>
    <w:tmpl w:val="12A6EE30"/>
    <w:lvl w:ilvl="0" w:tplc="40E03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75230"/>
    <w:multiLevelType w:val="hybridMultilevel"/>
    <w:tmpl w:val="56A8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7FA"/>
    <w:rsid w:val="00003244"/>
    <w:rsid w:val="0003193F"/>
    <w:rsid w:val="000441BD"/>
    <w:rsid w:val="000469C1"/>
    <w:rsid w:val="00062AC4"/>
    <w:rsid w:val="000658BE"/>
    <w:rsid w:val="000D4EE0"/>
    <w:rsid w:val="0011015A"/>
    <w:rsid w:val="001106FA"/>
    <w:rsid w:val="001168E0"/>
    <w:rsid w:val="001207FA"/>
    <w:rsid w:val="00121E86"/>
    <w:rsid w:val="00122026"/>
    <w:rsid w:val="00125C00"/>
    <w:rsid w:val="0013293E"/>
    <w:rsid w:val="00152B2F"/>
    <w:rsid w:val="0016447E"/>
    <w:rsid w:val="001704CE"/>
    <w:rsid w:val="001730C9"/>
    <w:rsid w:val="00174DD9"/>
    <w:rsid w:val="0017636B"/>
    <w:rsid w:val="001805C5"/>
    <w:rsid w:val="00181535"/>
    <w:rsid w:val="00191411"/>
    <w:rsid w:val="00196CD1"/>
    <w:rsid w:val="001D58EC"/>
    <w:rsid w:val="001E06BF"/>
    <w:rsid w:val="001E1F28"/>
    <w:rsid w:val="001E295E"/>
    <w:rsid w:val="001F524E"/>
    <w:rsid w:val="00200061"/>
    <w:rsid w:val="002043A2"/>
    <w:rsid w:val="0022424A"/>
    <w:rsid w:val="002407DF"/>
    <w:rsid w:val="0025238D"/>
    <w:rsid w:val="00261E05"/>
    <w:rsid w:val="00271CA8"/>
    <w:rsid w:val="00282095"/>
    <w:rsid w:val="00291066"/>
    <w:rsid w:val="002B0B4E"/>
    <w:rsid w:val="002D4E2A"/>
    <w:rsid w:val="002F3814"/>
    <w:rsid w:val="003042F5"/>
    <w:rsid w:val="00312393"/>
    <w:rsid w:val="00313242"/>
    <w:rsid w:val="00332BE9"/>
    <w:rsid w:val="00337BF9"/>
    <w:rsid w:val="00341E4F"/>
    <w:rsid w:val="0034339D"/>
    <w:rsid w:val="00350B80"/>
    <w:rsid w:val="003865BC"/>
    <w:rsid w:val="00390AB5"/>
    <w:rsid w:val="003A2E2B"/>
    <w:rsid w:val="003A3CD3"/>
    <w:rsid w:val="003A5BA4"/>
    <w:rsid w:val="003B4EE3"/>
    <w:rsid w:val="003B5345"/>
    <w:rsid w:val="003E12D7"/>
    <w:rsid w:val="003E172C"/>
    <w:rsid w:val="003E3F74"/>
    <w:rsid w:val="003F4405"/>
    <w:rsid w:val="00412276"/>
    <w:rsid w:val="004132F9"/>
    <w:rsid w:val="0041614B"/>
    <w:rsid w:val="0041753B"/>
    <w:rsid w:val="00447CBC"/>
    <w:rsid w:val="00454CC9"/>
    <w:rsid w:val="004A1C30"/>
    <w:rsid w:val="004A2C7C"/>
    <w:rsid w:val="004B18A3"/>
    <w:rsid w:val="004B2CEF"/>
    <w:rsid w:val="004C54A8"/>
    <w:rsid w:val="004D131C"/>
    <w:rsid w:val="004E08F9"/>
    <w:rsid w:val="004F030E"/>
    <w:rsid w:val="004F3B04"/>
    <w:rsid w:val="0051781A"/>
    <w:rsid w:val="0055675C"/>
    <w:rsid w:val="00556EC4"/>
    <w:rsid w:val="0058395B"/>
    <w:rsid w:val="00587F2E"/>
    <w:rsid w:val="005962ED"/>
    <w:rsid w:val="005A2761"/>
    <w:rsid w:val="005B22B0"/>
    <w:rsid w:val="005B4C07"/>
    <w:rsid w:val="005B4F7D"/>
    <w:rsid w:val="005D06D3"/>
    <w:rsid w:val="005D5FA8"/>
    <w:rsid w:val="005E58DE"/>
    <w:rsid w:val="005F1686"/>
    <w:rsid w:val="005F1BDE"/>
    <w:rsid w:val="005F2A53"/>
    <w:rsid w:val="006261E7"/>
    <w:rsid w:val="00642766"/>
    <w:rsid w:val="00654B9B"/>
    <w:rsid w:val="0066057F"/>
    <w:rsid w:val="00677793"/>
    <w:rsid w:val="0068046A"/>
    <w:rsid w:val="00682B17"/>
    <w:rsid w:val="006865B7"/>
    <w:rsid w:val="00687766"/>
    <w:rsid w:val="00693702"/>
    <w:rsid w:val="0069601B"/>
    <w:rsid w:val="006B384A"/>
    <w:rsid w:val="006E046D"/>
    <w:rsid w:val="00705714"/>
    <w:rsid w:val="00754364"/>
    <w:rsid w:val="00764983"/>
    <w:rsid w:val="007931D6"/>
    <w:rsid w:val="0079418F"/>
    <w:rsid w:val="007966A2"/>
    <w:rsid w:val="007B3181"/>
    <w:rsid w:val="007C6E87"/>
    <w:rsid w:val="007E2D35"/>
    <w:rsid w:val="007F09F3"/>
    <w:rsid w:val="00807E64"/>
    <w:rsid w:val="008133B6"/>
    <w:rsid w:val="008168E5"/>
    <w:rsid w:val="00821C56"/>
    <w:rsid w:val="008221B6"/>
    <w:rsid w:val="008720B6"/>
    <w:rsid w:val="00872196"/>
    <w:rsid w:val="008A14B0"/>
    <w:rsid w:val="008A32E4"/>
    <w:rsid w:val="008A4276"/>
    <w:rsid w:val="008B2271"/>
    <w:rsid w:val="008B31CE"/>
    <w:rsid w:val="008D405D"/>
    <w:rsid w:val="008D4DB6"/>
    <w:rsid w:val="008E171F"/>
    <w:rsid w:val="008E2207"/>
    <w:rsid w:val="008E27AF"/>
    <w:rsid w:val="008F11E8"/>
    <w:rsid w:val="00902DB2"/>
    <w:rsid w:val="0090313B"/>
    <w:rsid w:val="009037B7"/>
    <w:rsid w:val="009218F0"/>
    <w:rsid w:val="00931FC6"/>
    <w:rsid w:val="00962B1C"/>
    <w:rsid w:val="0097377B"/>
    <w:rsid w:val="0097542B"/>
    <w:rsid w:val="009A3D73"/>
    <w:rsid w:val="009C4FCA"/>
    <w:rsid w:val="009E76D0"/>
    <w:rsid w:val="009F0A59"/>
    <w:rsid w:val="009F0AC6"/>
    <w:rsid w:val="009F57A6"/>
    <w:rsid w:val="00A01124"/>
    <w:rsid w:val="00A2520D"/>
    <w:rsid w:val="00A47870"/>
    <w:rsid w:val="00A5792B"/>
    <w:rsid w:val="00A607B3"/>
    <w:rsid w:val="00A65AB0"/>
    <w:rsid w:val="00A90C77"/>
    <w:rsid w:val="00A93066"/>
    <w:rsid w:val="00A970B2"/>
    <w:rsid w:val="00AB3CCF"/>
    <w:rsid w:val="00AD234C"/>
    <w:rsid w:val="00AD3C8F"/>
    <w:rsid w:val="00AE3434"/>
    <w:rsid w:val="00AE4254"/>
    <w:rsid w:val="00AF797C"/>
    <w:rsid w:val="00B31A44"/>
    <w:rsid w:val="00B406B0"/>
    <w:rsid w:val="00B423B7"/>
    <w:rsid w:val="00B4381F"/>
    <w:rsid w:val="00B47B48"/>
    <w:rsid w:val="00B53C2E"/>
    <w:rsid w:val="00B62AC1"/>
    <w:rsid w:val="00B70A51"/>
    <w:rsid w:val="00B94134"/>
    <w:rsid w:val="00BA5065"/>
    <w:rsid w:val="00BB1287"/>
    <w:rsid w:val="00BC298B"/>
    <w:rsid w:val="00BC540A"/>
    <w:rsid w:val="00BD4648"/>
    <w:rsid w:val="00BE23DD"/>
    <w:rsid w:val="00C002F2"/>
    <w:rsid w:val="00C07D5D"/>
    <w:rsid w:val="00C10A82"/>
    <w:rsid w:val="00C144B0"/>
    <w:rsid w:val="00C1490E"/>
    <w:rsid w:val="00C20D55"/>
    <w:rsid w:val="00C37696"/>
    <w:rsid w:val="00C41E33"/>
    <w:rsid w:val="00C462BC"/>
    <w:rsid w:val="00C75D88"/>
    <w:rsid w:val="00C935BA"/>
    <w:rsid w:val="00CC4183"/>
    <w:rsid w:val="00CD0086"/>
    <w:rsid w:val="00CE08E2"/>
    <w:rsid w:val="00CE370E"/>
    <w:rsid w:val="00CF32F9"/>
    <w:rsid w:val="00D16183"/>
    <w:rsid w:val="00D26C22"/>
    <w:rsid w:val="00D3170C"/>
    <w:rsid w:val="00D37DB0"/>
    <w:rsid w:val="00D6465F"/>
    <w:rsid w:val="00D837F3"/>
    <w:rsid w:val="00DA2DDD"/>
    <w:rsid w:val="00DB2007"/>
    <w:rsid w:val="00DC7E17"/>
    <w:rsid w:val="00DE22B4"/>
    <w:rsid w:val="00DE3F0D"/>
    <w:rsid w:val="00DE6108"/>
    <w:rsid w:val="00DE6465"/>
    <w:rsid w:val="00DF27D8"/>
    <w:rsid w:val="00E014DA"/>
    <w:rsid w:val="00E267AF"/>
    <w:rsid w:val="00E47098"/>
    <w:rsid w:val="00E6413D"/>
    <w:rsid w:val="00E717EE"/>
    <w:rsid w:val="00EA4903"/>
    <w:rsid w:val="00EC07B3"/>
    <w:rsid w:val="00EC07DD"/>
    <w:rsid w:val="00EC17E4"/>
    <w:rsid w:val="00ED28A5"/>
    <w:rsid w:val="00ED59CD"/>
    <w:rsid w:val="00EF545A"/>
    <w:rsid w:val="00F2191A"/>
    <w:rsid w:val="00F22F39"/>
    <w:rsid w:val="00F319FC"/>
    <w:rsid w:val="00F46F4F"/>
    <w:rsid w:val="00F52A03"/>
    <w:rsid w:val="00F73711"/>
    <w:rsid w:val="00F87C28"/>
    <w:rsid w:val="00F906E0"/>
    <w:rsid w:val="00F969B1"/>
    <w:rsid w:val="00FA409D"/>
    <w:rsid w:val="00FA4201"/>
    <w:rsid w:val="00FA7002"/>
    <w:rsid w:val="00FB0D7C"/>
    <w:rsid w:val="00FC01F3"/>
    <w:rsid w:val="00FC080D"/>
    <w:rsid w:val="00FE4D1D"/>
    <w:rsid w:val="00FE5E8F"/>
    <w:rsid w:val="00FF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F3B3B"/>
  <w15:docId w15:val="{48BC3D74-5B4E-4358-83E9-036E0C8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81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1207FA"/>
    <w:pPr>
      <w:spacing w:after="0" w:line="360" w:lineRule="auto"/>
      <w:jc w:val="both"/>
    </w:pPr>
    <w:rPr>
      <w:rFonts w:ascii="HellasArial" w:eastAsia="Times New Roman" w:hAnsi="Hellas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2B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12D7"/>
    <w:pPr>
      <w:ind w:left="720"/>
      <w:contextualSpacing/>
    </w:pPr>
  </w:style>
  <w:style w:type="table" w:styleId="TableGrid">
    <w:name w:val="Table Grid"/>
    <w:basedOn w:val="TableNormal"/>
    <w:uiPriority w:val="59"/>
    <w:rsid w:val="009754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Noekleous</cp:lastModifiedBy>
  <cp:revision>5</cp:revision>
  <cp:lastPrinted>2016-10-06T09:28:00Z</cp:lastPrinted>
  <dcterms:created xsi:type="dcterms:W3CDTF">2016-02-10T07:17:00Z</dcterms:created>
  <dcterms:modified xsi:type="dcterms:W3CDTF">2016-10-06T09:28:00Z</dcterms:modified>
</cp:coreProperties>
</file>