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EB51" w14:textId="54E3A654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16A21914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984ED2" w:rsidRPr="00984ED2">
        <w:rPr>
          <w:b/>
          <w:bCs/>
          <w:u w:val="single"/>
          <w:lang w:val="el-GR"/>
        </w:rPr>
        <w:t>2</w:t>
      </w:r>
      <w:r w:rsidR="0037133E">
        <w:rPr>
          <w:b/>
          <w:bCs/>
          <w:u w:val="single"/>
          <w:lang w:val="el-GR"/>
        </w:rPr>
        <w:t>5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0F712C6A" w:rsidR="008279EA" w:rsidRDefault="008279EA" w:rsidP="00993BD7">
      <w:pPr>
        <w:spacing w:line="360" w:lineRule="auto"/>
        <w:jc w:val="both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Κορωνοιό και σε συνεχεία της ανακοίνωσης του Ανωτάτου Δικαστηρίου ημ. </w:t>
      </w:r>
      <w:r w:rsidR="00984ED2" w:rsidRPr="00984ED2">
        <w:rPr>
          <w:lang w:val="el-GR"/>
        </w:rPr>
        <w:t>11/01/21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επαναορίζονται  για τον ίδιο σκοπό:</w:t>
      </w:r>
    </w:p>
    <w:bookmarkEnd w:id="0"/>
    <w:bookmarkEnd w:id="1"/>
    <w:p w14:paraId="54EE9824" w14:textId="77777777" w:rsidR="006A5085" w:rsidRDefault="006A5085" w:rsidP="00DF056B">
      <w:pPr>
        <w:spacing w:line="360" w:lineRule="auto"/>
        <w:jc w:val="both"/>
        <w:rPr>
          <w:b/>
          <w:bCs/>
          <w:lang w:val="el-GR"/>
        </w:rPr>
      </w:pPr>
    </w:p>
    <w:p w14:paraId="52DFAA57" w14:textId="40B7596E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6A5085">
        <w:rPr>
          <w:b/>
          <w:bCs/>
          <w:lang w:val="el-GR"/>
        </w:rPr>
        <w:t>5</w:t>
      </w:r>
      <w:r>
        <w:rPr>
          <w:b/>
          <w:bCs/>
          <w:lang w:val="el-GR"/>
        </w:rPr>
        <w:t>/0</w:t>
      </w:r>
      <w:r w:rsidR="003E0B1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/21 και ώρα </w:t>
      </w:r>
      <w:r w:rsidR="006D3E99" w:rsidRPr="006D3E99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66C8020E" w14:textId="126E5D64" w:rsidR="006A5085" w:rsidRDefault="006A5085" w:rsidP="003223DD">
      <w:pPr>
        <w:spacing w:line="360" w:lineRule="auto"/>
        <w:rPr>
          <w:lang w:val="el-GR"/>
        </w:rPr>
      </w:pPr>
      <w:r>
        <w:rPr>
          <w:lang w:val="el-GR"/>
        </w:rPr>
        <w:t>2257/18</w:t>
      </w:r>
    </w:p>
    <w:p w14:paraId="2F0191FB" w14:textId="304AEBB1" w:rsidR="006A5085" w:rsidRDefault="006A5085" w:rsidP="006A5085">
      <w:pPr>
        <w:spacing w:line="360" w:lineRule="auto"/>
        <w:rPr>
          <w:lang w:val="el-GR"/>
        </w:rPr>
      </w:pPr>
      <w:r>
        <w:rPr>
          <w:lang w:val="el-GR"/>
        </w:rPr>
        <w:t>2298/20</w:t>
      </w:r>
    </w:p>
    <w:p w14:paraId="5F36C228" w14:textId="77777777" w:rsidR="006A5085" w:rsidRDefault="006A5085" w:rsidP="006D3E99">
      <w:pPr>
        <w:spacing w:line="360" w:lineRule="auto"/>
        <w:jc w:val="both"/>
        <w:rPr>
          <w:b/>
          <w:bCs/>
          <w:lang w:val="el-GR"/>
        </w:rPr>
      </w:pPr>
    </w:p>
    <w:p w14:paraId="67A443B5" w14:textId="6218C122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3C2B7D5D" w14:textId="77777777" w:rsidR="00993BD7" w:rsidRDefault="00993BD7" w:rsidP="00486C87">
      <w:pPr>
        <w:spacing w:line="360" w:lineRule="auto"/>
        <w:jc w:val="both"/>
        <w:rPr>
          <w:b/>
          <w:bCs/>
          <w:u w:val="single"/>
          <w:lang w:val="el-GR"/>
        </w:rPr>
      </w:pPr>
    </w:p>
    <w:p w14:paraId="0BA7B872" w14:textId="69C16ACF" w:rsidR="008279EA" w:rsidRDefault="00984ED2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Όλες οι υποθέσεις</w:t>
      </w:r>
      <w:r w:rsidR="008279EA">
        <w:rPr>
          <w:b/>
          <w:bCs/>
          <w:u w:val="single"/>
          <w:lang w:val="el-GR"/>
        </w:rPr>
        <w:t xml:space="preserve"> που αφορούν παραβίαση του Περί Λοιμοκάθαρσης Νόμου (</w:t>
      </w:r>
      <w:r w:rsidR="008279EA">
        <w:rPr>
          <w:b/>
          <w:bCs/>
          <w:u w:val="single"/>
          <w:lang w:val="en-US"/>
        </w:rPr>
        <w:t>Covid</w:t>
      </w:r>
      <w:r w:rsidR="008279EA"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48DDFFF1" w14:textId="537371B4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Όσοι κατηγορούμενοι ενδιαφέρονται να παραδεκτούν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012C09"/>
    <w:rsid w:val="000309AF"/>
    <w:rsid w:val="0010115A"/>
    <w:rsid w:val="00153BB2"/>
    <w:rsid w:val="001542A0"/>
    <w:rsid w:val="001B758F"/>
    <w:rsid w:val="00223418"/>
    <w:rsid w:val="003223DD"/>
    <w:rsid w:val="0037133E"/>
    <w:rsid w:val="003E0B11"/>
    <w:rsid w:val="003F470C"/>
    <w:rsid w:val="00486C87"/>
    <w:rsid w:val="004F6F28"/>
    <w:rsid w:val="005C55DD"/>
    <w:rsid w:val="00617441"/>
    <w:rsid w:val="0063045A"/>
    <w:rsid w:val="0067701B"/>
    <w:rsid w:val="006A5085"/>
    <w:rsid w:val="006B4AAF"/>
    <w:rsid w:val="006D3E99"/>
    <w:rsid w:val="007C418C"/>
    <w:rsid w:val="00813B60"/>
    <w:rsid w:val="008279EA"/>
    <w:rsid w:val="008364B6"/>
    <w:rsid w:val="008604E9"/>
    <w:rsid w:val="008A0EDA"/>
    <w:rsid w:val="008F4B84"/>
    <w:rsid w:val="00943731"/>
    <w:rsid w:val="00973071"/>
    <w:rsid w:val="00984ED2"/>
    <w:rsid w:val="00987F81"/>
    <w:rsid w:val="00993BD7"/>
    <w:rsid w:val="009B422B"/>
    <w:rsid w:val="00A01197"/>
    <w:rsid w:val="00A01717"/>
    <w:rsid w:val="00A0226F"/>
    <w:rsid w:val="00B07466"/>
    <w:rsid w:val="00C1138A"/>
    <w:rsid w:val="00C23902"/>
    <w:rsid w:val="00CC3EED"/>
    <w:rsid w:val="00D00698"/>
    <w:rsid w:val="00D134E1"/>
    <w:rsid w:val="00DA2808"/>
    <w:rsid w:val="00DC0880"/>
    <w:rsid w:val="00DD0FDA"/>
    <w:rsid w:val="00DF056B"/>
    <w:rsid w:val="00DF3FA5"/>
    <w:rsid w:val="00E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2021-01-19T08:17:00Z</cp:lastPrinted>
  <dcterms:created xsi:type="dcterms:W3CDTF">2021-01-19T08:18:00Z</dcterms:created>
  <dcterms:modified xsi:type="dcterms:W3CDTF">2021-01-19T08:19:00Z</dcterms:modified>
</cp:coreProperties>
</file>