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CFC" w:rsidRDefault="001D21E7" w:rsidP="008F3C8D">
      <w:pPr>
        <w:pStyle w:val="Bodytext20"/>
        <w:framePr w:w="15773" w:h="267" w:hRule="exact" w:wrap="none" w:vAnchor="page" w:hAnchor="page" w:x="326" w:y="326"/>
        <w:shd w:val="clear" w:color="auto" w:fill="auto"/>
        <w:spacing w:after="0" w:line="200" w:lineRule="exact"/>
        <w:ind w:right="40"/>
      </w:pPr>
      <w:r>
        <w:t>ΕΠΑΡΧΙΑΚΟ ΔΙΚΑΣΤΗΡΙΟ ΛΕΥΚΩΣΙΑΣ</w:t>
      </w:r>
    </w:p>
    <w:p w:rsidR="00F47CFC" w:rsidRDefault="001D21E7" w:rsidP="008F3C8D">
      <w:pPr>
        <w:pStyle w:val="Bodytext20"/>
        <w:framePr w:wrap="none" w:vAnchor="page" w:hAnchor="page" w:x="753" w:y="665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570AA8">
        <w:rPr>
          <w:sz w:val="28"/>
          <w:szCs w:val="28"/>
        </w:rPr>
        <w:t>……</w:t>
      </w:r>
      <w:r w:rsidR="006B5728" w:rsidRPr="006B5728">
        <w:rPr>
          <w:sz w:val="28"/>
          <w:szCs w:val="28"/>
        </w:rPr>
        <w:t>26/06/20</w:t>
      </w:r>
      <w:r w:rsidR="00570AA8">
        <w:rPr>
          <w:sz w:val="28"/>
          <w:szCs w:val="28"/>
        </w:rPr>
        <w:t>…………</w:t>
      </w:r>
      <w:r w:rsidR="006A412A" w:rsidRPr="00A252BE">
        <w:rPr>
          <w:sz w:val="28"/>
          <w:szCs w:val="28"/>
        </w:rPr>
        <w:t>……</w:t>
      </w:r>
      <w:r w:rsidR="006A412A">
        <w:t>….</w:t>
      </w:r>
    </w:p>
    <w:tbl>
      <w:tblPr>
        <w:tblpPr w:leftFromText="180" w:rightFromText="180" w:vertAnchor="text" w:horzAnchor="margin" w:tblpY="79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307"/>
        <w:gridCol w:w="3216"/>
        <w:gridCol w:w="3144"/>
        <w:gridCol w:w="3158"/>
        <w:gridCol w:w="2947"/>
      </w:tblGrid>
      <w:tr w:rsidR="00A23691" w:rsidTr="001C0FD3">
        <w:trPr>
          <w:trHeight w:hRule="exact" w:val="864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3691" w:rsidRPr="00C109ED" w:rsidRDefault="00A23691" w:rsidP="00A23691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rStyle w:val="Bodytext21"/>
                <w:b/>
                <w:bCs/>
                <w:sz w:val="24"/>
                <w:szCs w:val="24"/>
              </w:rPr>
              <w:t>Λ. ΔΗΜΗΤΡΙΑΔΟΥ ΑΝΔΡΕΟΥ,</w:t>
            </w:r>
          </w:p>
          <w:p w:rsidR="00A23691" w:rsidRPr="00C109ED" w:rsidRDefault="00A23691" w:rsidP="00A23691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rStyle w:val="Bodytext21"/>
                <w:b/>
                <w:bCs/>
                <w:sz w:val="24"/>
                <w:szCs w:val="24"/>
              </w:rPr>
              <w:t>Π.Ε.Δ.</w:t>
            </w:r>
          </w:p>
          <w:p w:rsidR="00A23691" w:rsidRDefault="00A23691" w:rsidP="00A23691">
            <w:pPr>
              <w:pStyle w:val="Bodytext20"/>
              <w:shd w:val="clear" w:color="auto" w:fill="auto"/>
              <w:spacing w:after="0" w:line="269" w:lineRule="exact"/>
            </w:pPr>
            <w:r>
              <w:rPr>
                <w:rStyle w:val="Bodytext21"/>
                <w:b/>
                <w:bCs/>
              </w:rPr>
              <w:t xml:space="preserve">(Κτίριο </w:t>
            </w:r>
            <w:r w:rsidRPr="006A412A">
              <w:rPr>
                <w:rStyle w:val="Bodytext21"/>
                <w:b/>
                <w:bCs/>
              </w:rPr>
              <w:t>1</w:t>
            </w:r>
            <w:r>
              <w:rPr>
                <w:rStyle w:val="Bodytext21"/>
                <w:b/>
                <w:bCs/>
              </w:rPr>
              <w:t>,1</w:t>
            </w:r>
            <w:r w:rsidRPr="006A412A">
              <w:rPr>
                <w:rStyle w:val="Bodytext21"/>
                <w:b/>
                <w:bCs/>
                <w:vertAlign w:val="superscript"/>
              </w:rPr>
              <w:t>ος</w:t>
            </w:r>
            <w:r>
              <w:rPr>
                <w:rStyle w:val="Bodytext21"/>
                <w:b/>
                <w:bCs/>
              </w:rPr>
              <w:t xml:space="preserve"> ορ, Αιθ.</w:t>
            </w:r>
            <w:r w:rsidRPr="00207D1F">
              <w:rPr>
                <w:rStyle w:val="Bodytext21"/>
                <w:b/>
                <w:bCs/>
              </w:rPr>
              <w:t>1</w:t>
            </w:r>
            <w:r>
              <w:rPr>
                <w:rStyle w:val="Bodytext21"/>
                <w:b/>
                <w:bCs/>
              </w:rPr>
              <w:t xml:space="preserve">, Γρ. </w:t>
            </w:r>
            <w:r w:rsidRPr="00207D1F">
              <w:rPr>
                <w:rStyle w:val="Bodytext21"/>
                <w:b/>
                <w:bCs/>
              </w:rPr>
              <w:t>1</w:t>
            </w:r>
            <w:r>
              <w:rPr>
                <w:rStyle w:val="Bodytext21"/>
                <w:b/>
                <w:bCs/>
              </w:rPr>
              <w:t>)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3691" w:rsidRPr="00C109ED" w:rsidRDefault="00A23691" w:rsidP="00A23691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 w:rsidRPr="00C109ED">
              <w:rPr>
                <w:rStyle w:val="Bodytext21"/>
                <w:b/>
                <w:bCs/>
                <w:sz w:val="24"/>
                <w:szCs w:val="24"/>
              </w:rPr>
              <w:t>Α ΔΑΥΙΔΠΕΔ,</w:t>
            </w:r>
          </w:p>
          <w:p w:rsidR="00A23691" w:rsidRDefault="00A23691" w:rsidP="00A23691">
            <w:pPr>
              <w:pStyle w:val="Bodytext20"/>
              <w:shd w:val="clear" w:color="auto" w:fill="auto"/>
              <w:spacing w:before="60" w:after="0" w:line="200" w:lineRule="exact"/>
            </w:pPr>
            <w:r>
              <w:rPr>
                <w:rStyle w:val="Bodytext21"/>
                <w:b/>
                <w:bCs/>
              </w:rPr>
              <w:t>(Κτίριο 1,1</w:t>
            </w:r>
            <w:r>
              <w:rPr>
                <w:rStyle w:val="Bodytext21"/>
                <w:b/>
                <w:bCs/>
                <w:vertAlign w:val="superscript"/>
              </w:rPr>
              <w:t>0ς</w:t>
            </w:r>
            <w:r>
              <w:rPr>
                <w:rStyle w:val="Bodytext21"/>
                <w:b/>
                <w:bCs/>
              </w:rPr>
              <w:t xml:space="preserve"> Ορ., Αιθ. </w:t>
            </w:r>
            <w:r w:rsidRPr="00036C6B">
              <w:rPr>
                <w:rStyle w:val="Bodytext21"/>
                <w:b/>
                <w:bCs/>
              </w:rPr>
              <w:t>2</w:t>
            </w:r>
            <w:r>
              <w:rPr>
                <w:rStyle w:val="Bodytext21"/>
                <w:b/>
                <w:bCs/>
              </w:rPr>
              <w:t xml:space="preserve">, Γρ. </w:t>
            </w:r>
            <w:r w:rsidRPr="00036C6B">
              <w:rPr>
                <w:rStyle w:val="Bodytext21"/>
                <w:b/>
                <w:bCs/>
              </w:rPr>
              <w:t>2</w:t>
            </w:r>
            <w:r>
              <w:rPr>
                <w:rStyle w:val="Bodytext21"/>
                <w:b/>
                <w:bCs/>
              </w:rPr>
              <w:t>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3691" w:rsidRPr="00C109ED" w:rsidRDefault="00A23691" w:rsidP="00A23691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 w:rsidRPr="00C109ED">
              <w:rPr>
                <w:rStyle w:val="Bodytext21"/>
                <w:b/>
                <w:bCs/>
                <w:sz w:val="24"/>
                <w:szCs w:val="24"/>
              </w:rPr>
              <w:t>Ν ΓΙΑΠΑΝΑΣ ΠΕΔ,</w:t>
            </w:r>
          </w:p>
          <w:p w:rsidR="00A23691" w:rsidRDefault="00A23691" w:rsidP="00A23691">
            <w:pPr>
              <w:pStyle w:val="Bodytext20"/>
              <w:shd w:val="clear" w:color="auto" w:fill="auto"/>
              <w:spacing w:before="60" w:after="0" w:line="200" w:lineRule="exact"/>
            </w:pPr>
            <w:r>
              <w:rPr>
                <w:rStyle w:val="Bodytext21"/>
                <w:b/>
                <w:bCs/>
              </w:rPr>
              <w:t xml:space="preserve">(Κτίριο </w:t>
            </w:r>
            <w:r w:rsidRPr="00036C6B">
              <w:rPr>
                <w:rStyle w:val="Bodytext21"/>
                <w:b/>
                <w:bCs/>
              </w:rPr>
              <w:t>2</w:t>
            </w:r>
            <w:r>
              <w:rPr>
                <w:rStyle w:val="Bodytext21"/>
                <w:b/>
                <w:bCs/>
              </w:rPr>
              <w:t>,1</w:t>
            </w:r>
            <w:r>
              <w:rPr>
                <w:rStyle w:val="Bodytext21"/>
                <w:b/>
                <w:bCs/>
                <w:vertAlign w:val="superscript"/>
              </w:rPr>
              <w:t>0ς</w:t>
            </w:r>
            <w:r>
              <w:rPr>
                <w:rStyle w:val="Bodytext21"/>
                <w:b/>
                <w:bCs/>
              </w:rPr>
              <w:t xml:space="preserve"> Ορ., Αιθ. </w:t>
            </w:r>
            <w:r w:rsidRPr="00036C6B">
              <w:rPr>
                <w:rStyle w:val="Bodytext21"/>
                <w:b/>
                <w:bCs/>
              </w:rPr>
              <w:t>3</w:t>
            </w:r>
            <w:r>
              <w:rPr>
                <w:rStyle w:val="Bodytext21"/>
                <w:b/>
                <w:bCs/>
              </w:rPr>
              <w:t xml:space="preserve">, Γρ. </w:t>
            </w:r>
            <w:r w:rsidRPr="00207D1F">
              <w:rPr>
                <w:rStyle w:val="Bodytext21"/>
                <w:b/>
                <w:bCs/>
              </w:rPr>
              <w:t>3</w:t>
            </w:r>
            <w:r>
              <w:rPr>
                <w:rStyle w:val="Bodytext21"/>
                <w:b/>
                <w:bCs/>
              </w:rPr>
              <w:t>)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3691" w:rsidRPr="00DB6E44" w:rsidRDefault="00A23691" w:rsidP="00A23691">
            <w:pPr>
              <w:pStyle w:val="Bodytext20"/>
              <w:shd w:val="clear" w:color="auto" w:fill="auto"/>
              <w:spacing w:before="60" w:after="0" w:line="2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Δ. </w:t>
            </w:r>
            <w:r w:rsidRPr="00DB6E44">
              <w:rPr>
                <w:sz w:val="24"/>
                <w:szCs w:val="24"/>
              </w:rPr>
              <w:t>ΚΙΤΣΙΟΣ ΠΕΔ</w:t>
            </w:r>
          </w:p>
          <w:p w:rsidR="00A23691" w:rsidRDefault="00A23691" w:rsidP="00A23691">
            <w:pPr>
              <w:pStyle w:val="Bodytext20"/>
              <w:shd w:val="clear" w:color="auto" w:fill="auto"/>
              <w:spacing w:before="60" w:after="0" w:line="200" w:lineRule="exact"/>
            </w:pPr>
            <w:r>
              <w:t>(Κτίριο 1, 1</w:t>
            </w:r>
            <w:r w:rsidRPr="00DB6E44">
              <w:rPr>
                <w:vertAlign w:val="superscript"/>
              </w:rPr>
              <w:t>ος</w:t>
            </w:r>
            <w:r>
              <w:t xml:space="preserve"> ορ. Αιθ.      )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3691" w:rsidRPr="00DB6E44" w:rsidRDefault="00A23691" w:rsidP="00A23691">
            <w:pPr>
              <w:pStyle w:val="Bodytext20"/>
              <w:shd w:val="clear" w:color="auto" w:fill="auto"/>
              <w:spacing w:before="60" w:after="0" w:line="200" w:lineRule="exact"/>
              <w:rPr>
                <w:sz w:val="24"/>
                <w:szCs w:val="24"/>
              </w:rPr>
            </w:pPr>
            <w:r w:rsidRPr="00DB6E44">
              <w:rPr>
                <w:sz w:val="24"/>
                <w:szCs w:val="24"/>
              </w:rPr>
              <w:t>Χ. ΧΑΡΑΛΑΜΠΟΥΣ ΠΕΔ</w:t>
            </w:r>
          </w:p>
          <w:p w:rsidR="00A23691" w:rsidRPr="006479A7" w:rsidRDefault="00A23691" w:rsidP="00A23691">
            <w:pPr>
              <w:pStyle w:val="Bodytext20"/>
              <w:shd w:val="clear" w:color="auto" w:fill="auto"/>
              <w:spacing w:before="60" w:after="0" w:line="200" w:lineRule="exact"/>
            </w:pPr>
            <w:r>
              <w:t>(Κτίριο 3,</w:t>
            </w:r>
            <w:r w:rsidRPr="00036C6B">
              <w:t>1</w:t>
            </w:r>
            <w:r w:rsidR="0090071E">
              <w:t>Ισογ</w:t>
            </w:r>
            <w:r>
              <w:t>., Αιθ. , Γρ. )</w:t>
            </w:r>
          </w:p>
        </w:tc>
      </w:tr>
      <w:tr w:rsidR="00DE7F57" w:rsidTr="00C903B5">
        <w:trPr>
          <w:trHeight w:hRule="exact" w:val="676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7F57" w:rsidRPr="006F1691" w:rsidRDefault="00FB3339" w:rsidP="00DE7F5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231/19   ΓΕΝΙΚΗ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7F57" w:rsidRPr="006F1691" w:rsidRDefault="00FB3339" w:rsidP="00DE7F5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321/20    ΕΤΑΙΡΕΙΑ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7F57" w:rsidRPr="006F1691" w:rsidRDefault="00FB3339" w:rsidP="00DE7F5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104/20    ΕΤΑΙΡΕΙΑ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7F57" w:rsidRPr="006F1691" w:rsidRDefault="00FB3339" w:rsidP="00DE7F5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1683/13   ΓΕΝΙΚΗ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7F57" w:rsidRPr="006F1691" w:rsidRDefault="00FB3339" w:rsidP="00DE7F5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74/20   ΓΕΝΙΚΗ</w:t>
            </w:r>
          </w:p>
        </w:tc>
      </w:tr>
      <w:tr w:rsidR="00DE7F57" w:rsidTr="00C903B5">
        <w:trPr>
          <w:trHeight w:hRule="exact" w:val="72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7F57" w:rsidRPr="006F1691" w:rsidRDefault="00FB3339" w:rsidP="00DE7F5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328/20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7F57" w:rsidRPr="006F1691" w:rsidRDefault="00FB3339" w:rsidP="00DE7F5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320/20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7F57" w:rsidRPr="006F1691" w:rsidRDefault="006E6626" w:rsidP="00DE7F5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20/18</w:t>
            </w:r>
          </w:p>
        </w:tc>
      </w:tr>
      <w:tr w:rsidR="00DE7F57" w:rsidTr="00C903B5">
        <w:trPr>
          <w:trHeight w:hRule="exact" w:val="730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7F57" w:rsidRPr="006F1691" w:rsidRDefault="00FB3339" w:rsidP="00DE7F5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656/19    ΕΤΑΙΡΕΙΑ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7F57" w:rsidRPr="006F1691" w:rsidRDefault="00FB3339" w:rsidP="00DE7F5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327/20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E6626" w:rsidTr="00C903B5">
        <w:trPr>
          <w:trHeight w:hRule="exact" w:val="63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6626" w:rsidRPr="006F1691" w:rsidRDefault="006E6626" w:rsidP="006E6626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315/20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6626" w:rsidRPr="006F1691" w:rsidRDefault="006E6626" w:rsidP="006E662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6626" w:rsidRPr="006F1691" w:rsidRDefault="006E6626" w:rsidP="006E6626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641/18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6626" w:rsidRPr="006F1691" w:rsidRDefault="006E6626" w:rsidP="006E662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6626" w:rsidRPr="006F1691" w:rsidRDefault="006E6626" w:rsidP="006E6626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324/20  ΕΤΑΙΡΕΙΑ</w:t>
            </w:r>
          </w:p>
        </w:tc>
      </w:tr>
      <w:tr w:rsidR="006E6626" w:rsidTr="00C903B5">
        <w:trPr>
          <w:trHeight w:hRule="exact" w:val="62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6626" w:rsidRPr="006F1691" w:rsidRDefault="006E6626" w:rsidP="006E6626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322/20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6626" w:rsidRPr="006F1691" w:rsidRDefault="006E6626" w:rsidP="006E662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6626" w:rsidRPr="006F1691" w:rsidRDefault="006E6626" w:rsidP="006E6626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357/20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6626" w:rsidRPr="006F1691" w:rsidRDefault="006E6626" w:rsidP="006E662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6626" w:rsidRPr="006F1691" w:rsidRDefault="006E6626" w:rsidP="006E6626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331/20</w:t>
            </w:r>
          </w:p>
        </w:tc>
      </w:tr>
      <w:tr w:rsidR="006E6626" w:rsidTr="00C903B5">
        <w:trPr>
          <w:trHeight w:hRule="exact" w:val="63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6626" w:rsidRPr="006F1691" w:rsidRDefault="006E6626" w:rsidP="006E6626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330/20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6626" w:rsidRPr="006F1691" w:rsidRDefault="006E6626" w:rsidP="006E662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6626" w:rsidRPr="006F1691" w:rsidRDefault="006E6626" w:rsidP="006E6626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334/20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6626" w:rsidRPr="006F1691" w:rsidRDefault="006E6626" w:rsidP="006E662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6626" w:rsidRPr="006F1691" w:rsidRDefault="006E6626" w:rsidP="006E6626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E6626" w:rsidTr="00C903B5">
        <w:trPr>
          <w:trHeight w:hRule="exact" w:val="62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6626" w:rsidRPr="006F1691" w:rsidRDefault="006E6626" w:rsidP="006E662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6626" w:rsidRPr="006F1691" w:rsidRDefault="006E6626" w:rsidP="006E662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6626" w:rsidRPr="006F1691" w:rsidRDefault="006E6626" w:rsidP="006E662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6626" w:rsidRPr="006F1691" w:rsidRDefault="006E6626" w:rsidP="006E662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6626" w:rsidRPr="006F1691" w:rsidRDefault="006E6626" w:rsidP="006E6626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E6626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6626" w:rsidRPr="006F1691" w:rsidRDefault="006E6626" w:rsidP="006E662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6626" w:rsidRPr="006F1691" w:rsidRDefault="006E6626" w:rsidP="006E662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6626" w:rsidRPr="006F1691" w:rsidRDefault="006E6626" w:rsidP="006E662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6626" w:rsidRPr="006F1691" w:rsidRDefault="006E6626" w:rsidP="006E662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6626" w:rsidRPr="006F1691" w:rsidRDefault="006E6626" w:rsidP="006E6626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E6626" w:rsidTr="00C903B5">
        <w:trPr>
          <w:trHeight w:hRule="exact" w:val="72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6626" w:rsidRPr="006F1691" w:rsidRDefault="006E6626" w:rsidP="006E662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6626" w:rsidRPr="006F1691" w:rsidRDefault="006E6626" w:rsidP="006E662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6626" w:rsidRPr="006F1691" w:rsidRDefault="006E6626" w:rsidP="006E662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6626" w:rsidRPr="006F1691" w:rsidRDefault="006E6626" w:rsidP="006E662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626" w:rsidRPr="006F1691" w:rsidRDefault="006E6626" w:rsidP="006E6626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E6626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6626" w:rsidRPr="006F1691" w:rsidRDefault="006E6626" w:rsidP="006E662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6626" w:rsidRPr="006F1691" w:rsidRDefault="006E6626" w:rsidP="006E662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6626" w:rsidRPr="006F1691" w:rsidRDefault="006E6626" w:rsidP="006E662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6626" w:rsidRPr="006F1691" w:rsidRDefault="006E6626" w:rsidP="006E662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626" w:rsidRPr="006F1691" w:rsidRDefault="006E6626" w:rsidP="006E6626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E6626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6626" w:rsidRPr="006F1691" w:rsidRDefault="006E6626" w:rsidP="006E662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6626" w:rsidRPr="006F1691" w:rsidRDefault="006E6626" w:rsidP="006E662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6626" w:rsidRPr="006F1691" w:rsidRDefault="006E6626" w:rsidP="006E662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6626" w:rsidRPr="006F1691" w:rsidRDefault="006E6626" w:rsidP="006E662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626" w:rsidRPr="006F1691" w:rsidRDefault="006E6626" w:rsidP="006E6626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E6626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6626" w:rsidRPr="006F1691" w:rsidRDefault="006E6626" w:rsidP="006E6626">
            <w:pPr>
              <w:rPr>
                <w:rFonts w:ascii="Arial" w:hAnsi="Arial" w:cs="Arial"/>
                <w:sz w:val="32"/>
                <w:szCs w:val="32"/>
              </w:rPr>
            </w:pPr>
          </w:p>
          <w:p w:rsidR="006E6626" w:rsidRPr="006F1691" w:rsidRDefault="006E6626" w:rsidP="006E662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6626" w:rsidRPr="006F1691" w:rsidRDefault="006E6626" w:rsidP="006E662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6626" w:rsidRPr="006F1691" w:rsidRDefault="006E6626" w:rsidP="006E662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6626" w:rsidRPr="006F1691" w:rsidRDefault="006E6626" w:rsidP="006E662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626" w:rsidRPr="006F1691" w:rsidRDefault="006E6626" w:rsidP="006E6626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E6626" w:rsidTr="008F3C8D">
        <w:trPr>
          <w:trHeight w:hRule="exact" w:val="854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6626" w:rsidRPr="006F1691" w:rsidRDefault="006E6626" w:rsidP="006E662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6626" w:rsidRPr="006F1691" w:rsidRDefault="006E6626" w:rsidP="006E662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6626" w:rsidRPr="006F1691" w:rsidRDefault="006E6626" w:rsidP="006E662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6626" w:rsidRPr="006F1691" w:rsidRDefault="006E6626" w:rsidP="006E662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626" w:rsidRPr="006F1691" w:rsidRDefault="006E6626" w:rsidP="006E6626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F47CFC" w:rsidRDefault="00F47CFC">
      <w:pPr>
        <w:rPr>
          <w:sz w:val="2"/>
          <w:szCs w:val="2"/>
        </w:rPr>
        <w:sectPr w:rsidR="00F47C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47CFC" w:rsidRDefault="001D21E7" w:rsidP="008F3C8D">
      <w:pPr>
        <w:pStyle w:val="Bodytext20"/>
        <w:framePr w:w="15720" w:h="263" w:hRule="exact" w:wrap="none" w:vAnchor="page" w:hAnchor="page" w:x="477" w:y="539"/>
        <w:shd w:val="clear" w:color="auto" w:fill="auto"/>
        <w:spacing w:after="0" w:line="200" w:lineRule="exact"/>
        <w:ind w:right="60"/>
      </w:pPr>
      <w:r>
        <w:lastRenderedPageBreak/>
        <w:t>ΕΠΑΡΧΙΑΚΟ ΔΙΚΑΣΤΗΡΙΟ ΛΕΥΚΩΣΙΑΣ</w:t>
      </w:r>
    </w:p>
    <w:p w:rsidR="00F47CFC" w:rsidRDefault="001D21E7" w:rsidP="008F3C8D">
      <w:pPr>
        <w:pStyle w:val="Bodytext20"/>
        <w:framePr w:wrap="none" w:vAnchor="page" w:hAnchor="page" w:x="652" w:y="903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570AA8">
        <w:rPr>
          <w:sz w:val="28"/>
          <w:szCs w:val="28"/>
        </w:rPr>
        <w:t>……</w:t>
      </w:r>
      <w:r w:rsidR="006B5728" w:rsidRPr="00FB3339">
        <w:rPr>
          <w:sz w:val="28"/>
          <w:szCs w:val="28"/>
        </w:rPr>
        <w:t>26/06/20</w:t>
      </w:r>
      <w:r w:rsidR="00570AA8">
        <w:rPr>
          <w:sz w:val="28"/>
          <w:szCs w:val="28"/>
        </w:rPr>
        <w:t>………</w:t>
      </w:r>
      <w:r w:rsidR="006A412A" w:rsidRPr="00A252BE">
        <w:rPr>
          <w:sz w:val="28"/>
          <w:szCs w:val="28"/>
        </w:rPr>
        <w:t>…………</w:t>
      </w:r>
      <w:r w:rsidR="006A412A">
        <w:t>………</w:t>
      </w:r>
    </w:p>
    <w:tbl>
      <w:tblPr>
        <w:tblpPr w:leftFromText="180" w:rightFromText="180" w:vertAnchor="text" w:tblpY="93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211"/>
        <w:gridCol w:w="3120"/>
        <w:gridCol w:w="3130"/>
        <w:gridCol w:w="3115"/>
        <w:gridCol w:w="3144"/>
      </w:tblGrid>
      <w:tr w:rsidR="0090071E" w:rsidTr="008F3C8D">
        <w:trPr>
          <w:trHeight w:hRule="exact" w:val="85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071E" w:rsidRPr="00C109ED" w:rsidRDefault="0090071E" w:rsidP="0090071E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>Μ. ΑΜΠΙΖΑΣ,</w:t>
            </w:r>
          </w:p>
          <w:p w:rsidR="0090071E" w:rsidRPr="00C109ED" w:rsidRDefault="0090071E" w:rsidP="0090071E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>Α.Ε.Δ.</w:t>
            </w:r>
          </w:p>
          <w:p w:rsidR="0090071E" w:rsidRDefault="0090071E" w:rsidP="0090071E">
            <w:pPr>
              <w:pStyle w:val="Bodytext20"/>
              <w:shd w:val="clear" w:color="auto" w:fill="auto"/>
              <w:spacing w:after="0" w:line="269" w:lineRule="exact"/>
              <w:ind w:left="160"/>
              <w:jc w:val="left"/>
            </w:pPr>
            <w:r>
              <w:t>(Κτίριο 3, 2</w:t>
            </w:r>
            <w:r>
              <w:rPr>
                <w:vertAlign w:val="superscript"/>
              </w:rPr>
              <w:t>ος</w:t>
            </w:r>
            <w:r>
              <w:t xml:space="preserve"> Ορ., Αιθ. 4, Γρ. 4)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071E" w:rsidRPr="00C109ED" w:rsidRDefault="0090071E" w:rsidP="0090071E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>Μ. ΠΑΠΑΔΟΠΟΥΛΟΥ,</w:t>
            </w:r>
          </w:p>
          <w:p w:rsidR="0090071E" w:rsidRPr="00C109ED" w:rsidRDefault="0090071E" w:rsidP="0090071E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>Α.Ε.Δ.</w:t>
            </w:r>
          </w:p>
          <w:p w:rsidR="0090071E" w:rsidRDefault="0090071E" w:rsidP="0090071E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>(Κτίριο 3,2</w:t>
            </w:r>
            <w:r>
              <w:rPr>
                <w:vertAlign w:val="superscript"/>
              </w:rPr>
              <w:t>ος</w:t>
            </w:r>
            <w:r>
              <w:t xml:space="preserve"> Ορ., Αιθ. </w:t>
            </w:r>
            <w:r w:rsidRPr="005E0511">
              <w:t>6</w:t>
            </w:r>
            <w:r>
              <w:t xml:space="preserve">, Γρ. </w:t>
            </w:r>
            <w:r w:rsidRPr="005E0511">
              <w:t>6</w:t>
            </w:r>
            <w:r>
              <w:t>)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071E" w:rsidRPr="00C109ED" w:rsidRDefault="0090071E" w:rsidP="0090071E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>Λ. ΠΑΝΤΕΛΗ,</w:t>
            </w:r>
          </w:p>
          <w:p w:rsidR="0090071E" w:rsidRPr="00C109ED" w:rsidRDefault="0090071E" w:rsidP="0090071E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A</w:t>
            </w:r>
            <w:r w:rsidRPr="005E0511">
              <w:rPr>
                <w:sz w:val="24"/>
                <w:szCs w:val="24"/>
              </w:rPr>
              <w:t>.</w:t>
            </w:r>
            <w:r w:rsidRPr="00C109ED">
              <w:rPr>
                <w:sz w:val="24"/>
                <w:szCs w:val="24"/>
              </w:rPr>
              <w:t>Ε.Δ.</w:t>
            </w:r>
          </w:p>
          <w:p w:rsidR="0090071E" w:rsidRDefault="0090071E" w:rsidP="0090071E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>(Κτίριο 2,Ορ. 1, Αιθ. 4, Γρ. 5)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071E" w:rsidRPr="00C109ED" w:rsidRDefault="0090071E" w:rsidP="0090071E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>Γ. ΠΕΤΑΣΗ - ΚΟΡΦΙΩΤΗ,</w:t>
            </w:r>
          </w:p>
          <w:p w:rsidR="0090071E" w:rsidRPr="00C109ED" w:rsidRDefault="0090071E" w:rsidP="0090071E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A</w:t>
            </w:r>
            <w:r w:rsidRPr="005E0511">
              <w:rPr>
                <w:sz w:val="24"/>
                <w:szCs w:val="24"/>
              </w:rPr>
              <w:t>.</w:t>
            </w:r>
            <w:r w:rsidRPr="00C109ED">
              <w:rPr>
                <w:sz w:val="24"/>
                <w:szCs w:val="24"/>
              </w:rPr>
              <w:t>Ε.Δ.</w:t>
            </w:r>
          </w:p>
          <w:p w:rsidR="0090071E" w:rsidRDefault="0090071E" w:rsidP="0090071E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>(Κτίριο 3,</w:t>
            </w:r>
            <w:r w:rsidRPr="005E0511">
              <w:t>2</w:t>
            </w:r>
            <w:r>
              <w:rPr>
                <w:vertAlign w:val="superscript"/>
              </w:rPr>
              <w:t>ος</w:t>
            </w:r>
            <w:r>
              <w:t xml:space="preserve"> Ορ., Αιθ. </w:t>
            </w:r>
            <w:r w:rsidRPr="005E0511">
              <w:t>7</w:t>
            </w:r>
            <w:r>
              <w:t xml:space="preserve">, Γρ. </w:t>
            </w:r>
            <w:r w:rsidRPr="005E0511">
              <w:t>7</w:t>
            </w:r>
            <w:r>
              <w:t>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071E" w:rsidRDefault="0090071E" w:rsidP="0090071E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</w:tr>
      <w:tr w:rsidR="0090071E" w:rsidTr="006B7EE3">
        <w:trPr>
          <w:trHeight w:hRule="exact" w:val="673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071E" w:rsidRPr="006F1691" w:rsidRDefault="00FB3339" w:rsidP="0090071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54/20   ΓΕΝΙΚΗ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071E" w:rsidRPr="006F1691" w:rsidRDefault="00FB3339" w:rsidP="0090071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122/20  ΓΕΝΙΚΗ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071E" w:rsidRPr="006F1691" w:rsidRDefault="00FB3339" w:rsidP="0090071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363/09   ΓΕΝΙΚΗ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071E" w:rsidRPr="006F1691" w:rsidRDefault="00FB3339" w:rsidP="0090071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232/97   ΔΙΑΧ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071E" w:rsidRPr="006F1691" w:rsidRDefault="0090071E" w:rsidP="0090071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0071E" w:rsidTr="00C903B5">
        <w:trPr>
          <w:trHeight w:hRule="exact" w:val="682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071E" w:rsidRPr="006F1691" w:rsidRDefault="0090071E" w:rsidP="009007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071E" w:rsidRPr="006F1691" w:rsidRDefault="0090071E" w:rsidP="009007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071E" w:rsidRPr="006F1691" w:rsidRDefault="00FB3339" w:rsidP="0090071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277/17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071E" w:rsidRPr="006F1691" w:rsidRDefault="00FB3339" w:rsidP="0090071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94/20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071E" w:rsidRPr="006F1691" w:rsidRDefault="0090071E" w:rsidP="0090071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0071E" w:rsidTr="006B7EE3">
        <w:trPr>
          <w:trHeight w:hRule="exact" w:val="664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071E" w:rsidRPr="006F1691" w:rsidRDefault="00FB3339" w:rsidP="0090071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268/20    ΔΙΑΧ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071E" w:rsidRPr="006F1691" w:rsidRDefault="00FB3339" w:rsidP="0090071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329/20   ΕΤΑΙΡΕΙΑ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071E" w:rsidRPr="006F1691" w:rsidRDefault="00FB3339" w:rsidP="0090071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121/20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071E" w:rsidRPr="006F1691" w:rsidRDefault="00FB3339" w:rsidP="0090071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208/20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071E" w:rsidRPr="006F1691" w:rsidRDefault="0090071E" w:rsidP="0090071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0071E" w:rsidTr="006B7EE3">
        <w:trPr>
          <w:trHeight w:hRule="exact" w:val="71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071E" w:rsidRPr="006F1691" w:rsidRDefault="0090071E" w:rsidP="009007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071E" w:rsidRPr="006F1691" w:rsidRDefault="0090071E" w:rsidP="009007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071E" w:rsidRPr="006F1691" w:rsidRDefault="0090071E" w:rsidP="009007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071E" w:rsidRPr="006F1691" w:rsidRDefault="0090071E" w:rsidP="009007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071E" w:rsidRPr="006F1691" w:rsidRDefault="0090071E" w:rsidP="0090071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0071E" w:rsidTr="006B7EE3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071E" w:rsidRPr="006F1691" w:rsidRDefault="0090071E" w:rsidP="009007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071E" w:rsidRPr="006F1691" w:rsidRDefault="0090071E" w:rsidP="009007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071E" w:rsidRPr="006F1691" w:rsidRDefault="00FB3339" w:rsidP="0090071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630/15   ΔΙΑΧ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071E" w:rsidRPr="006F1691" w:rsidRDefault="00FB3339" w:rsidP="0090071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174/20   ΓΕΝΙΚΗ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071E" w:rsidRPr="006F1691" w:rsidRDefault="0090071E" w:rsidP="0090071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0071E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071E" w:rsidRPr="006F1691" w:rsidRDefault="0090071E" w:rsidP="009007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071E" w:rsidRPr="006F1691" w:rsidRDefault="0090071E" w:rsidP="009007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071E" w:rsidRPr="006F1691" w:rsidRDefault="0090071E" w:rsidP="009007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071E" w:rsidRPr="006F1691" w:rsidRDefault="0090071E" w:rsidP="009007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071E" w:rsidRPr="006F1691" w:rsidRDefault="0090071E" w:rsidP="0090071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0071E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071E" w:rsidRPr="006F1691" w:rsidRDefault="0090071E" w:rsidP="009007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071E" w:rsidRPr="006F1691" w:rsidRDefault="0090071E" w:rsidP="009007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071E" w:rsidRPr="006F1691" w:rsidRDefault="0090071E" w:rsidP="009007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071E" w:rsidRPr="006F1691" w:rsidRDefault="0090071E" w:rsidP="009007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071E" w:rsidRPr="006F1691" w:rsidRDefault="0090071E" w:rsidP="0090071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0071E" w:rsidTr="006B7EE3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071E" w:rsidRPr="006F1691" w:rsidRDefault="0090071E" w:rsidP="009007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071E" w:rsidRPr="006F1691" w:rsidRDefault="0090071E" w:rsidP="009007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071E" w:rsidRPr="006F1691" w:rsidRDefault="0090071E" w:rsidP="009007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071E" w:rsidRPr="006F1691" w:rsidRDefault="0090071E" w:rsidP="009007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071E" w:rsidRPr="006F1691" w:rsidRDefault="0090071E" w:rsidP="0090071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0071E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071E" w:rsidRPr="006F1691" w:rsidRDefault="0090071E" w:rsidP="009007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071E" w:rsidRPr="006F1691" w:rsidRDefault="0090071E" w:rsidP="009007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071E" w:rsidRPr="006F1691" w:rsidRDefault="0090071E" w:rsidP="009007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071E" w:rsidRPr="006F1691" w:rsidRDefault="0090071E" w:rsidP="009007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071E" w:rsidRPr="006F1691" w:rsidRDefault="0090071E" w:rsidP="0090071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0071E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071E" w:rsidRPr="006F1691" w:rsidRDefault="0090071E" w:rsidP="009007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071E" w:rsidRPr="006F1691" w:rsidRDefault="0090071E" w:rsidP="009007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071E" w:rsidRPr="006F1691" w:rsidRDefault="0090071E" w:rsidP="009007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071E" w:rsidRPr="006F1691" w:rsidRDefault="0090071E" w:rsidP="009007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071E" w:rsidRPr="006F1691" w:rsidRDefault="0090071E" w:rsidP="0090071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0071E" w:rsidTr="006B7EE3">
        <w:trPr>
          <w:trHeight w:hRule="exact" w:val="71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071E" w:rsidRPr="006F1691" w:rsidRDefault="0090071E" w:rsidP="009007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071E" w:rsidRPr="006F1691" w:rsidRDefault="0090071E" w:rsidP="009007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071E" w:rsidRPr="006F1691" w:rsidRDefault="0090071E" w:rsidP="009007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071E" w:rsidRPr="006F1691" w:rsidRDefault="0090071E" w:rsidP="009007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071E" w:rsidRPr="006F1691" w:rsidRDefault="0090071E" w:rsidP="0090071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0071E" w:rsidTr="006B7EE3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071E" w:rsidRPr="006F1691" w:rsidRDefault="0090071E" w:rsidP="009007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071E" w:rsidRPr="006F1691" w:rsidRDefault="0090071E" w:rsidP="009007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071E" w:rsidRPr="006F1691" w:rsidRDefault="0090071E" w:rsidP="009007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071E" w:rsidRPr="006F1691" w:rsidRDefault="0090071E" w:rsidP="009007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071E" w:rsidRPr="006F1691" w:rsidRDefault="0090071E" w:rsidP="0090071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0071E" w:rsidTr="006B7EE3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071E" w:rsidRPr="006F1691" w:rsidRDefault="0090071E" w:rsidP="009007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071E" w:rsidRPr="006F1691" w:rsidRDefault="0090071E" w:rsidP="009007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071E" w:rsidRPr="006F1691" w:rsidRDefault="0090071E" w:rsidP="009007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071E" w:rsidRPr="006F1691" w:rsidRDefault="0090071E" w:rsidP="009007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071E" w:rsidRPr="006F1691" w:rsidRDefault="0090071E" w:rsidP="0090071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0071E" w:rsidTr="006B7EE3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071E" w:rsidRPr="006F1691" w:rsidRDefault="0090071E" w:rsidP="009007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071E" w:rsidRPr="006F1691" w:rsidRDefault="0090071E" w:rsidP="009007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071E" w:rsidRPr="006F1691" w:rsidRDefault="0090071E" w:rsidP="009007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071E" w:rsidRPr="006F1691" w:rsidRDefault="0090071E" w:rsidP="009007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071E" w:rsidRPr="006F1691" w:rsidRDefault="0090071E" w:rsidP="0090071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F47CFC" w:rsidRDefault="00F47CFC">
      <w:pPr>
        <w:rPr>
          <w:sz w:val="2"/>
          <w:szCs w:val="2"/>
        </w:rPr>
        <w:sectPr w:rsidR="00F47C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47CFC" w:rsidRDefault="001D21E7" w:rsidP="008F3C8D">
      <w:pPr>
        <w:pStyle w:val="Bodytext20"/>
        <w:framePr w:w="15691" w:h="263" w:hRule="exact" w:wrap="none" w:vAnchor="page" w:hAnchor="page" w:x="565" w:y="451"/>
        <w:shd w:val="clear" w:color="auto" w:fill="auto"/>
        <w:spacing w:after="0" w:line="200" w:lineRule="exact"/>
        <w:ind w:right="160"/>
      </w:pPr>
      <w:r>
        <w:lastRenderedPageBreak/>
        <w:t>ΕΠΑΡΧΙΑΚΟ ΔΙΚΑΣΤΗΡΙΟ ΛΕΥΚΩΣΙΑΣ</w:t>
      </w:r>
    </w:p>
    <w:p w:rsidR="00F47CFC" w:rsidRDefault="001D21E7" w:rsidP="008F3C8D">
      <w:pPr>
        <w:pStyle w:val="Bodytext20"/>
        <w:framePr w:wrap="none" w:vAnchor="page" w:hAnchor="page" w:x="639" w:y="889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</w:t>
      </w:r>
      <w:r w:rsidR="00570AA8">
        <w:rPr>
          <w:sz w:val="28"/>
          <w:szCs w:val="28"/>
        </w:rPr>
        <w:t>…………</w:t>
      </w:r>
      <w:r w:rsidR="006B5728" w:rsidRPr="00FB3339">
        <w:rPr>
          <w:sz w:val="28"/>
          <w:szCs w:val="28"/>
        </w:rPr>
        <w:t>26/06/20</w:t>
      </w:r>
      <w:r w:rsidR="00570AA8">
        <w:rPr>
          <w:sz w:val="28"/>
          <w:szCs w:val="28"/>
        </w:rPr>
        <w:t>…………</w:t>
      </w:r>
      <w:r w:rsidR="006A412A" w:rsidRPr="00A252BE">
        <w:rPr>
          <w:sz w:val="28"/>
          <w:szCs w:val="28"/>
        </w:rPr>
        <w:t>…………</w:t>
      </w:r>
      <w:r w:rsidR="006A412A">
        <w:t>……</w:t>
      </w:r>
    </w:p>
    <w:tbl>
      <w:tblPr>
        <w:tblpPr w:leftFromText="180" w:rightFromText="180" w:vertAnchor="text" w:tblpY="994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221"/>
        <w:gridCol w:w="3110"/>
        <w:gridCol w:w="3125"/>
        <w:gridCol w:w="3106"/>
        <w:gridCol w:w="3130"/>
      </w:tblGrid>
      <w:tr w:rsidR="005E0511" w:rsidTr="008F3C8D">
        <w:trPr>
          <w:trHeight w:hRule="exact" w:val="864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0511" w:rsidRPr="00C109ED" w:rsidRDefault="005E0511" w:rsidP="005E0511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 xml:space="preserve">Ν. ΤΑΛΑΡΙΔΟΥ </w:t>
            </w:r>
          </w:p>
          <w:p w:rsidR="005E0511" w:rsidRPr="00C109ED" w:rsidRDefault="005E0511" w:rsidP="005E0511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>Ε.Δ.</w:t>
            </w:r>
          </w:p>
          <w:p w:rsidR="005E0511" w:rsidRDefault="005E0511" w:rsidP="005E0511">
            <w:pPr>
              <w:pStyle w:val="Bodytext20"/>
              <w:shd w:val="clear" w:color="auto" w:fill="auto"/>
              <w:spacing w:after="0" w:line="269" w:lineRule="exact"/>
              <w:ind w:left="200"/>
              <w:jc w:val="left"/>
            </w:pPr>
            <w:r>
              <w:t xml:space="preserve">(Κτίριο 3, </w:t>
            </w:r>
            <w:r w:rsidRPr="00036C6B">
              <w:t>2</w:t>
            </w:r>
            <w:r>
              <w:rPr>
                <w:vertAlign w:val="superscript"/>
              </w:rPr>
              <w:t>ος</w:t>
            </w:r>
            <w:r>
              <w:t xml:space="preserve"> Ορ., Αιθ. </w:t>
            </w:r>
            <w:r w:rsidRPr="00036C6B">
              <w:t>5</w:t>
            </w:r>
            <w:r>
              <w:t xml:space="preserve">, Γρ. </w:t>
            </w:r>
            <w:r w:rsidRPr="00036C6B">
              <w:t>5</w:t>
            </w:r>
            <w:r>
              <w:t>)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0511" w:rsidRPr="00C109ED" w:rsidRDefault="005E0511" w:rsidP="005E0511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>Μ ΠΑΠΑΙΩΑΝΝΟΥ,</w:t>
            </w:r>
          </w:p>
          <w:p w:rsidR="005E0511" w:rsidRPr="00C109ED" w:rsidRDefault="005E0511" w:rsidP="005E0511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>Ε.Δ.</w:t>
            </w:r>
          </w:p>
          <w:p w:rsidR="005E0511" w:rsidRDefault="005E0511" w:rsidP="005E0511">
            <w:pPr>
              <w:pStyle w:val="Bodytext20"/>
              <w:shd w:val="clear" w:color="auto" w:fill="auto"/>
              <w:spacing w:after="0" w:line="269" w:lineRule="exact"/>
              <w:ind w:left="140"/>
            </w:pPr>
            <w:r>
              <w:t xml:space="preserve">(Κτίριο </w:t>
            </w:r>
            <w:r w:rsidRPr="00D44A51">
              <w:t>3</w:t>
            </w:r>
            <w:r>
              <w:t xml:space="preserve">, Ορ., Αιθ. </w:t>
            </w:r>
            <w:r w:rsidRPr="006F1691">
              <w:t xml:space="preserve">4 </w:t>
            </w:r>
            <w:r>
              <w:t xml:space="preserve">Γρ </w:t>
            </w:r>
            <w:r w:rsidRPr="006F1691">
              <w:t>4</w:t>
            </w:r>
            <w:r>
              <w:t>)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0511" w:rsidRPr="00C109ED" w:rsidRDefault="005E0511" w:rsidP="005E0511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>Α. ΛΑΜΠΡΟΥ-ΠΑΝΤΑΖΗ,</w:t>
            </w:r>
          </w:p>
          <w:p w:rsidR="005E0511" w:rsidRPr="00C109ED" w:rsidRDefault="005E0511" w:rsidP="005E0511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>Ε.Δ.</w:t>
            </w:r>
          </w:p>
          <w:p w:rsidR="005E0511" w:rsidRDefault="005E0511" w:rsidP="005E0511">
            <w:pPr>
              <w:pStyle w:val="Bodytext20"/>
              <w:shd w:val="clear" w:color="auto" w:fill="auto"/>
              <w:spacing w:after="0" w:line="269" w:lineRule="exact"/>
            </w:pPr>
            <w:r>
              <w:t>(Κτίριο 3, 1</w:t>
            </w:r>
            <w:r w:rsidRPr="000D1A38">
              <w:rPr>
                <w:vertAlign w:val="superscript"/>
              </w:rPr>
              <w:t>ος</w:t>
            </w:r>
            <w:r>
              <w:t xml:space="preserve"> ορ.,  Αιθ. </w:t>
            </w:r>
            <w:r w:rsidRPr="005E0511">
              <w:t>1</w:t>
            </w:r>
            <w:r>
              <w:t>, Γρ.</w:t>
            </w:r>
            <w:r w:rsidRPr="005E0511">
              <w:t>1</w:t>
            </w:r>
            <w:r>
              <w:t>)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0511" w:rsidRPr="00C109ED" w:rsidRDefault="005E0511" w:rsidP="005E0511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>Ν. ΓΕΩΡΓΙΑΔΗΣ,</w:t>
            </w:r>
          </w:p>
          <w:p w:rsidR="005E0511" w:rsidRPr="00C109ED" w:rsidRDefault="005E0511" w:rsidP="005E0511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>Ε.Δ.</w:t>
            </w:r>
          </w:p>
          <w:p w:rsidR="005E0511" w:rsidRDefault="005E0511" w:rsidP="005E0511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>(Κτίριο 2, Ισόγειο Αιθ. -, Γρ  -)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0511" w:rsidRPr="00C109ED" w:rsidRDefault="005E0511" w:rsidP="005E0511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>Ξ. ΞΕΝΟΦΩΝΤΟΣ,</w:t>
            </w:r>
          </w:p>
          <w:p w:rsidR="005E0511" w:rsidRPr="00C109ED" w:rsidRDefault="005E0511" w:rsidP="005E0511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>Ε.Δ.</w:t>
            </w:r>
          </w:p>
          <w:p w:rsidR="005E0511" w:rsidRDefault="005E0511" w:rsidP="005E0511">
            <w:pPr>
              <w:pStyle w:val="Bodytext20"/>
              <w:shd w:val="clear" w:color="auto" w:fill="auto"/>
              <w:spacing w:after="0" w:line="269" w:lineRule="exact"/>
              <w:ind w:left="180"/>
              <w:jc w:val="left"/>
            </w:pPr>
            <w:r>
              <w:t>(Κτίριο 2, 1</w:t>
            </w:r>
            <w:r w:rsidRPr="005A3C0F">
              <w:rPr>
                <w:vertAlign w:val="superscript"/>
              </w:rPr>
              <w:t>ος</w:t>
            </w:r>
            <w:r>
              <w:t xml:space="preserve"> Ορ., Αρ. Γρ. 14)</w:t>
            </w:r>
          </w:p>
        </w:tc>
      </w:tr>
      <w:tr w:rsidR="005E0511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0511" w:rsidRPr="006F1691" w:rsidRDefault="00FB3339" w:rsidP="005E051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490/09   ΓΕΝΙΚΗ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0511" w:rsidRPr="006F1691" w:rsidRDefault="00FB3339" w:rsidP="005E051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910/06       ΓΕΝΙΚΗ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0511" w:rsidRPr="006F1691" w:rsidRDefault="00FB3339" w:rsidP="005E051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378/16    ΓΕΝΙΚΗ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0511" w:rsidRPr="006F1691" w:rsidRDefault="00FB3339" w:rsidP="005E051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1062/06   ΓΕΝΙΚΗ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0511" w:rsidRPr="006F1691" w:rsidRDefault="00FB3339" w:rsidP="005E051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438/05  ΓΕΝΙΚΗ</w:t>
            </w:r>
          </w:p>
        </w:tc>
      </w:tr>
      <w:tr w:rsidR="005E0511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0511" w:rsidRPr="006F1691" w:rsidRDefault="00FB3339" w:rsidP="005E051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952/13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0511" w:rsidRPr="006F1691" w:rsidRDefault="00FB3339" w:rsidP="005E051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1353/13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0511" w:rsidRPr="006F1691" w:rsidRDefault="00FB3339" w:rsidP="005E051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409/19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0511" w:rsidRPr="006F1691" w:rsidRDefault="005E0511" w:rsidP="005E051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0511" w:rsidRPr="006F1691" w:rsidRDefault="005E0511" w:rsidP="005E051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E0511" w:rsidTr="008F3C8D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0511" w:rsidRPr="006F1691" w:rsidRDefault="00FB3339" w:rsidP="005E051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2160/13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0511" w:rsidRPr="006F1691" w:rsidRDefault="00FB3339" w:rsidP="005E051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458/16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0511" w:rsidRPr="006F1691" w:rsidRDefault="005E0511" w:rsidP="005E051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0511" w:rsidRPr="006F1691" w:rsidRDefault="005E0511" w:rsidP="005E051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0511" w:rsidRPr="006F1691" w:rsidRDefault="005E0511" w:rsidP="005E051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E0511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0511" w:rsidRPr="006F1691" w:rsidRDefault="00FB3339" w:rsidP="005E051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563/17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0511" w:rsidRPr="006F1691" w:rsidRDefault="005E0511" w:rsidP="005E051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0511" w:rsidRPr="006F1691" w:rsidRDefault="00FB3339" w:rsidP="005E051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323/20   ΕΤΑΙΡΕΙΑ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0511" w:rsidRPr="006F1691" w:rsidRDefault="005E0511" w:rsidP="005E051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0511" w:rsidRPr="006F1691" w:rsidRDefault="005E0511" w:rsidP="005E051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E0511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0511" w:rsidRPr="006F1691" w:rsidRDefault="005E0511" w:rsidP="005E051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0511" w:rsidRPr="006F1691" w:rsidRDefault="00FB3339" w:rsidP="005E051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14/20  ΔΑΟ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0511" w:rsidRPr="006F1691" w:rsidRDefault="005E0511" w:rsidP="005E051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0511" w:rsidRPr="006F1691" w:rsidRDefault="005E0511" w:rsidP="005E051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0511" w:rsidRPr="006F1691" w:rsidRDefault="005E0511" w:rsidP="005E051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E0511" w:rsidTr="008F3C8D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0511" w:rsidRPr="006F1691" w:rsidRDefault="00FB3339" w:rsidP="005E051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15/20   ΔΑΟ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0511" w:rsidRPr="006F1691" w:rsidRDefault="005E0511" w:rsidP="005E051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0511" w:rsidRPr="006F1691" w:rsidRDefault="005E0511" w:rsidP="005E051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0511" w:rsidRPr="006F1691" w:rsidRDefault="005E0511" w:rsidP="005E051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0511" w:rsidRPr="006F1691" w:rsidRDefault="005E0511" w:rsidP="005E051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E0511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0511" w:rsidRPr="006F1691" w:rsidRDefault="005E0511" w:rsidP="005E051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0511" w:rsidRPr="006F1691" w:rsidRDefault="00FB3339" w:rsidP="005E051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325/20   ΕΤΑΙΡΕΙΑ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0511" w:rsidRPr="006F1691" w:rsidRDefault="005E0511" w:rsidP="005E051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0511" w:rsidRPr="006F1691" w:rsidRDefault="005E0511" w:rsidP="005E051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0511" w:rsidRPr="006F1691" w:rsidRDefault="005E0511" w:rsidP="005E051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E0511" w:rsidTr="008F3C8D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0511" w:rsidRPr="006F1691" w:rsidRDefault="00FB3339" w:rsidP="005E051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361/20  ΕΤΑΙΡΕΙΑ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0511" w:rsidRPr="006F1691" w:rsidRDefault="005E0511" w:rsidP="005E051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0511" w:rsidRPr="006F1691" w:rsidRDefault="005E0511" w:rsidP="005E051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0511" w:rsidRPr="006F1691" w:rsidRDefault="005E0511" w:rsidP="005E051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0511" w:rsidRPr="006F1691" w:rsidRDefault="005E0511" w:rsidP="005E051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E0511" w:rsidTr="008F3C8D">
        <w:trPr>
          <w:trHeight w:hRule="exact" w:val="850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0511" w:rsidRPr="006F1691" w:rsidRDefault="005E0511" w:rsidP="005E051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0511" w:rsidRPr="006F1691" w:rsidRDefault="005E0511" w:rsidP="005E051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0511" w:rsidRPr="006F1691" w:rsidRDefault="005E0511" w:rsidP="005E051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0511" w:rsidRPr="006F1691" w:rsidRDefault="005E0511" w:rsidP="005E051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0511" w:rsidRPr="006F1691" w:rsidRDefault="005E0511" w:rsidP="005E051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E0511" w:rsidTr="008F3C8D">
        <w:trPr>
          <w:trHeight w:hRule="exact" w:val="850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0511" w:rsidRPr="006F1691" w:rsidRDefault="005E0511" w:rsidP="005E051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0511" w:rsidRPr="006F1691" w:rsidRDefault="005E0511" w:rsidP="005E051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0511" w:rsidRPr="006F1691" w:rsidRDefault="005E0511" w:rsidP="005E051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0511" w:rsidRPr="006F1691" w:rsidRDefault="005E0511" w:rsidP="005E051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0511" w:rsidRPr="006F1691" w:rsidRDefault="005E0511" w:rsidP="005E051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E0511" w:rsidTr="008F3C8D">
        <w:trPr>
          <w:trHeight w:hRule="exact" w:val="850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0511" w:rsidRPr="006F1691" w:rsidRDefault="005E0511" w:rsidP="005E051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0511" w:rsidRPr="006F1691" w:rsidRDefault="005E0511" w:rsidP="005E051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0511" w:rsidRPr="006F1691" w:rsidRDefault="005E0511" w:rsidP="005E051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0511" w:rsidRPr="006F1691" w:rsidRDefault="005E0511" w:rsidP="005E051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0511" w:rsidRPr="006F1691" w:rsidRDefault="005E0511" w:rsidP="005E051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F47CFC" w:rsidRDefault="00F47CFC">
      <w:pPr>
        <w:rPr>
          <w:sz w:val="2"/>
          <w:szCs w:val="2"/>
        </w:rPr>
        <w:sectPr w:rsidR="00F47C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47CFC" w:rsidRDefault="001D21E7" w:rsidP="008F3C8D">
      <w:pPr>
        <w:pStyle w:val="Bodytext20"/>
        <w:framePr w:w="15686" w:h="262" w:hRule="exact" w:wrap="none" w:vAnchor="page" w:hAnchor="page" w:x="414" w:y="314"/>
        <w:shd w:val="clear" w:color="auto" w:fill="auto"/>
        <w:spacing w:after="0" w:line="200" w:lineRule="exact"/>
        <w:ind w:right="60"/>
      </w:pPr>
      <w:r>
        <w:lastRenderedPageBreak/>
        <w:t>ΕΠΑΡΧΙΑΚΟ ΔΙΚΑΣΤΗΡΙΟ ΛΕΥΚΩΣΙΑΣ</w:t>
      </w:r>
    </w:p>
    <w:p w:rsidR="00F47CFC" w:rsidRDefault="001D21E7" w:rsidP="008F3C8D">
      <w:pPr>
        <w:pStyle w:val="Bodytext20"/>
        <w:framePr w:wrap="none" w:vAnchor="page" w:hAnchor="page" w:x="715" w:y="765"/>
        <w:shd w:val="clear" w:color="auto" w:fill="auto"/>
        <w:spacing w:after="0" w:line="200" w:lineRule="exact"/>
        <w:ind w:left="4740"/>
        <w:jc w:val="left"/>
      </w:pPr>
      <w:r>
        <w:t>ΚΑΤΑΛΟΓΟΣ ΟΡΙΣΜΕΝΩΝ ΑΙΤΗΣΕΩΝ ΤΗΝ</w:t>
      </w:r>
      <w:r w:rsidR="000D1A38">
        <w:t>………</w:t>
      </w:r>
      <w:r w:rsidR="00570AA8">
        <w:rPr>
          <w:sz w:val="28"/>
          <w:szCs w:val="28"/>
        </w:rPr>
        <w:t>………</w:t>
      </w:r>
      <w:r w:rsidR="006B5728" w:rsidRPr="00FB3339">
        <w:rPr>
          <w:sz w:val="28"/>
          <w:szCs w:val="28"/>
        </w:rPr>
        <w:t>26/06/20</w:t>
      </w:r>
      <w:r w:rsidR="00570AA8">
        <w:rPr>
          <w:sz w:val="28"/>
          <w:szCs w:val="28"/>
        </w:rPr>
        <w:t>…………</w:t>
      </w:r>
      <w:r w:rsidR="000D1A38" w:rsidRPr="00A252BE">
        <w:rPr>
          <w:sz w:val="28"/>
          <w:szCs w:val="28"/>
        </w:rPr>
        <w:t>…………</w:t>
      </w:r>
      <w:r w:rsidR="000D1A38">
        <w:t>…….</w:t>
      </w:r>
    </w:p>
    <w:tbl>
      <w:tblPr>
        <w:tblpPr w:leftFromText="180" w:rightFromText="180" w:vertAnchor="text" w:horzAnchor="margin" w:tblpY="93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202"/>
        <w:gridCol w:w="3110"/>
        <w:gridCol w:w="3125"/>
        <w:gridCol w:w="3106"/>
        <w:gridCol w:w="3144"/>
      </w:tblGrid>
      <w:tr w:rsidR="00036C6B" w:rsidTr="008F3C8D">
        <w:trPr>
          <w:trHeight w:hRule="exact" w:val="869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0511" w:rsidRPr="00C109ED" w:rsidRDefault="005E0511" w:rsidP="005E0511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>Λ. ΠΑΣΧΑΛΙΔΗΣ,</w:t>
            </w:r>
          </w:p>
          <w:p w:rsidR="005E0511" w:rsidRPr="00C109ED" w:rsidRDefault="005E0511" w:rsidP="005E0511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>Ε.Δ.</w:t>
            </w:r>
          </w:p>
          <w:p w:rsidR="00036C6B" w:rsidRDefault="005E0511" w:rsidP="005E0511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>(Κτίριο 3, 1</w:t>
            </w:r>
            <w:r w:rsidRPr="0032539A">
              <w:rPr>
                <w:vertAlign w:val="superscript"/>
              </w:rPr>
              <w:t>ος</w:t>
            </w:r>
            <w:r>
              <w:t xml:space="preserve">  Ορ, Αιθ…., Γρ. --)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6C6B" w:rsidRDefault="00036C6B" w:rsidP="00036C6B">
            <w:pPr>
              <w:pStyle w:val="Bodytext20"/>
              <w:shd w:val="clear" w:color="auto" w:fill="auto"/>
              <w:spacing w:after="0" w:line="269" w:lineRule="exact"/>
              <w:ind w:left="180"/>
              <w:jc w:val="left"/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6C6B" w:rsidRDefault="00036C6B" w:rsidP="00036C6B">
            <w:pPr>
              <w:pStyle w:val="Bodytext20"/>
              <w:shd w:val="clear" w:color="auto" w:fill="auto"/>
              <w:spacing w:after="0" w:line="264" w:lineRule="exact"/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6C6B" w:rsidRDefault="00036C6B" w:rsidP="00036C6B">
            <w:pPr>
              <w:pStyle w:val="Bodytext20"/>
              <w:shd w:val="clear" w:color="auto" w:fill="auto"/>
              <w:spacing w:after="0" w:line="264" w:lineRule="exact"/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C6B" w:rsidRDefault="00036C6B" w:rsidP="00036C6B">
            <w:pPr>
              <w:pStyle w:val="Bodytext20"/>
              <w:shd w:val="clear" w:color="auto" w:fill="auto"/>
              <w:spacing w:after="0" w:line="269" w:lineRule="exact"/>
              <w:ind w:left="160"/>
            </w:pPr>
          </w:p>
          <w:p w:rsidR="00036C6B" w:rsidRDefault="00036C6B" w:rsidP="00036C6B">
            <w:pPr>
              <w:pStyle w:val="Bodytext20"/>
              <w:shd w:val="clear" w:color="auto" w:fill="auto"/>
              <w:spacing w:after="0" w:line="269" w:lineRule="exact"/>
              <w:ind w:left="160"/>
            </w:pPr>
          </w:p>
        </w:tc>
      </w:tr>
      <w:tr w:rsidR="00036C6B" w:rsidTr="008F3C8D">
        <w:trPr>
          <w:trHeight w:hRule="exact" w:val="811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6C6B" w:rsidRPr="006F1691" w:rsidRDefault="00FB3339" w:rsidP="00036C6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437/05   ΓΕΝΙΚΗ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6C6B" w:rsidRPr="006F1691" w:rsidRDefault="00036C6B" w:rsidP="00036C6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6C6B" w:rsidRPr="006F1691" w:rsidRDefault="00036C6B" w:rsidP="00036C6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6C6B" w:rsidRPr="006F1691" w:rsidRDefault="00036C6B" w:rsidP="00036C6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6C6B" w:rsidRPr="006F1691" w:rsidRDefault="00036C6B" w:rsidP="00036C6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036C6B" w:rsidTr="008F3C8D">
        <w:trPr>
          <w:trHeight w:hRule="exact" w:val="802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6C6B" w:rsidRPr="006F1691" w:rsidRDefault="00FB3339" w:rsidP="00036C6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142/20   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6C6B" w:rsidRPr="006F1691" w:rsidRDefault="00036C6B" w:rsidP="00036C6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6C6B" w:rsidRPr="006F1691" w:rsidRDefault="00036C6B" w:rsidP="00036C6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6C6B" w:rsidRPr="006F1691" w:rsidRDefault="00036C6B" w:rsidP="00036C6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6C6B" w:rsidRPr="006F1691" w:rsidRDefault="00036C6B" w:rsidP="00036C6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036C6B" w:rsidTr="008F3C8D">
        <w:trPr>
          <w:trHeight w:hRule="exact" w:val="797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6C6B" w:rsidRPr="006F1691" w:rsidRDefault="00036C6B" w:rsidP="00036C6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6C6B" w:rsidRPr="006F1691" w:rsidRDefault="00036C6B" w:rsidP="00036C6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6C6B" w:rsidRPr="006F1691" w:rsidRDefault="00036C6B" w:rsidP="00036C6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6C6B" w:rsidRPr="006F1691" w:rsidRDefault="00036C6B" w:rsidP="00036C6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6C6B" w:rsidRPr="006F1691" w:rsidRDefault="00036C6B" w:rsidP="00036C6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036C6B" w:rsidTr="008F3C8D">
        <w:trPr>
          <w:trHeight w:hRule="exact" w:val="806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6C6B" w:rsidRPr="006F1691" w:rsidRDefault="006E6626" w:rsidP="00036C6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64/84  ΕΤΑΙΡΕΙΑ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6C6B" w:rsidRPr="006F1691" w:rsidRDefault="00036C6B" w:rsidP="00036C6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6C6B" w:rsidRPr="006F1691" w:rsidRDefault="00036C6B" w:rsidP="00036C6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6C6B" w:rsidRPr="006F1691" w:rsidRDefault="00036C6B" w:rsidP="00036C6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6C6B" w:rsidRPr="006F1691" w:rsidRDefault="00036C6B" w:rsidP="00036C6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036C6B" w:rsidTr="008F3C8D">
        <w:trPr>
          <w:trHeight w:hRule="exact" w:val="806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6C6B" w:rsidRPr="006F1691" w:rsidRDefault="00036C6B" w:rsidP="00036C6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6C6B" w:rsidRPr="006F1691" w:rsidRDefault="00036C6B" w:rsidP="00036C6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6C6B" w:rsidRPr="006F1691" w:rsidRDefault="00036C6B" w:rsidP="00036C6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6C6B" w:rsidRPr="006F1691" w:rsidRDefault="00036C6B" w:rsidP="00036C6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6C6B" w:rsidRPr="006F1691" w:rsidRDefault="00036C6B" w:rsidP="00036C6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036C6B" w:rsidTr="008F3C8D">
        <w:trPr>
          <w:trHeight w:hRule="exact" w:val="806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6C6B" w:rsidRPr="006F1691" w:rsidRDefault="00036C6B" w:rsidP="00036C6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6C6B" w:rsidRPr="006F1691" w:rsidRDefault="00036C6B" w:rsidP="00036C6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6C6B" w:rsidRPr="006F1691" w:rsidRDefault="00036C6B" w:rsidP="00036C6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6C6B" w:rsidRPr="006F1691" w:rsidRDefault="00036C6B" w:rsidP="00036C6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6C6B" w:rsidRPr="006F1691" w:rsidRDefault="00036C6B" w:rsidP="00036C6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036C6B" w:rsidTr="008F3C8D">
        <w:trPr>
          <w:trHeight w:hRule="exact" w:val="802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6C6B" w:rsidRPr="006F1691" w:rsidRDefault="00036C6B" w:rsidP="00036C6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6C6B" w:rsidRPr="006F1691" w:rsidRDefault="00036C6B" w:rsidP="00036C6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6C6B" w:rsidRPr="006F1691" w:rsidRDefault="00036C6B" w:rsidP="00036C6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6C6B" w:rsidRPr="006F1691" w:rsidRDefault="00036C6B" w:rsidP="00036C6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6C6B" w:rsidRPr="006F1691" w:rsidRDefault="00036C6B" w:rsidP="00036C6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036C6B" w:rsidTr="008F3C8D">
        <w:trPr>
          <w:trHeight w:hRule="exact" w:val="869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6C6B" w:rsidRPr="006F1691" w:rsidRDefault="00036C6B" w:rsidP="00036C6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6C6B" w:rsidRPr="006F1691" w:rsidRDefault="00036C6B" w:rsidP="00036C6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6C6B" w:rsidRPr="006F1691" w:rsidRDefault="00036C6B" w:rsidP="00036C6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6C6B" w:rsidRPr="006F1691" w:rsidRDefault="00036C6B" w:rsidP="00036C6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C6B" w:rsidRPr="006F1691" w:rsidRDefault="00036C6B" w:rsidP="00036C6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036C6B" w:rsidTr="008F3C8D">
        <w:trPr>
          <w:trHeight w:hRule="exact" w:val="869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6C6B" w:rsidRPr="006F1691" w:rsidRDefault="00036C6B" w:rsidP="00036C6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6C6B" w:rsidRPr="006F1691" w:rsidRDefault="00036C6B" w:rsidP="00036C6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6C6B" w:rsidRPr="006F1691" w:rsidRDefault="00036C6B" w:rsidP="00036C6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6C6B" w:rsidRPr="006F1691" w:rsidRDefault="00036C6B" w:rsidP="00036C6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C6B" w:rsidRPr="006F1691" w:rsidRDefault="00036C6B" w:rsidP="00036C6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036C6B" w:rsidTr="008F3C8D">
        <w:trPr>
          <w:trHeight w:hRule="exact" w:val="869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6C6B" w:rsidRPr="006F1691" w:rsidRDefault="00036C6B" w:rsidP="00036C6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6C6B" w:rsidRPr="006F1691" w:rsidRDefault="00036C6B" w:rsidP="00036C6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6C6B" w:rsidRPr="006F1691" w:rsidRDefault="00036C6B" w:rsidP="00036C6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6C6B" w:rsidRPr="006F1691" w:rsidRDefault="00036C6B" w:rsidP="00036C6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C6B" w:rsidRPr="006F1691" w:rsidRDefault="00036C6B" w:rsidP="00036C6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F47CFC" w:rsidRDefault="00F47CFC">
      <w:pPr>
        <w:rPr>
          <w:sz w:val="2"/>
          <w:szCs w:val="2"/>
        </w:rPr>
      </w:pPr>
    </w:p>
    <w:sectPr w:rsidR="00F47CFC" w:rsidSect="00F47CFC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614A" w:rsidRDefault="008F614A" w:rsidP="00F47CFC">
      <w:r>
        <w:separator/>
      </w:r>
    </w:p>
  </w:endnote>
  <w:endnote w:type="continuationSeparator" w:id="1">
    <w:p w:rsidR="008F614A" w:rsidRDefault="008F614A" w:rsidP="00F47C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614A" w:rsidRDefault="008F614A"/>
  </w:footnote>
  <w:footnote w:type="continuationSeparator" w:id="1">
    <w:p w:rsidR="008F614A" w:rsidRDefault="008F614A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F47CFC"/>
    <w:rsid w:val="00036C6B"/>
    <w:rsid w:val="000B16CC"/>
    <w:rsid w:val="000B36FD"/>
    <w:rsid w:val="000C7483"/>
    <w:rsid w:val="000D1A38"/>
    <w:rsid w:val="00102845"/>
    <w:rsid w:val="00113775"/>
    <w:rsid w:val="001C5D14"/>
    <w:rsid w:val="001D21E7"/>
    <w:rsid w:val="00207D1F"/>
    <w:rsid w:val="0021583B"/>
    <w:rsid w:val="00226817"/>
    <w:rsid w:val="002311AD"/>
    <w:rsid w:val="00233EE4"/>
    <w:rsid w:val="002417D5"/>
    <w:rsid w:val="002D29C9"/>
    <w:rsid w:val="0032539A"/>
    <w:rsid w:val="0035393F"/>
    <w:rsid w:val="00422AA5"/>
    <w:rsid w:val="00431448"/>
    <w:rsid w:val="0044637E"/>
    <w:rsid w:val="004A0A86"/>
    <w:rsid w:val="005020C0"/>
    <w:rsid w:val="00505D11"/>
    <w:rsid w:val="00536359"/>
    <w:rsid w:val="0056250E"/>
    <w:rsid w:val="00570AA8"/>
    <w:rsid w:val="005A3C0F"/>
    <w:rsid w:val="005C618C"/>
    <w:rsid w:val="005E0511"/>
    <w:rsid w:val="005E6F83"/>
    <w:rsid w:val="006479A7"/>
    <w:rsid w:val="00656E79"/>
    <w:rsid w:val="0069734F"/>
    <w:rsid w:val="006A341C"/>
    <w:rsid w:val="006A412A"/>
    <w:rsid w:val="006B5728"/>
    <w:rsid w:val="006B7EE3"/>
    <w:rsid w:val="006C47CB"/>
    <w:rsid w:val="006E6626"/>
    <w:rsid w:val="006F1691"/>
    <w:rsid w:val="006F596D"/>
    <w:rsid w:val="00761E25"/>
    <w:rsid w:val="007D1D1A"/>
    <w:rsid w:val="008115D1"/>
    <w:rsid w:val="00851A9D"/>
    <w:rsid w:val="008C32E0"/>
    <w:rsid w:val="008C5307"/>
    <w:rsid w:val="008F3C8D"/>
    <w:rsid w:val="008F614A"/>
    <w:rsid w:val="0090071E"/>
    <w:rsid w:val="0097184E"/>
    <w:rsid w:val="009D4CC4"/>
    <w:rsid w:val="009D5245"/>
    <w:rsid w:val="009F244D"/>
    <w:rsid w:val="00A23691"/>
    <w:rsid w:val="00A252BE"/>
    <w:rsid w:val="00A72E70"/>
    <w:rsid w:val="00A86B22"/>
    <w:rsid w:val="00AD0449"/>
    <w:rsid w:val="00B042D2"/>
    <w:rsid w:val="00B162BD"/>
    <w:rsid w:val="00B172ED"/>
    <w:rsid w:val="00B26614"/>
    <w:rsid w:val="00B40AF7"/>
    <w:rsid w:val="00C109ED"/>
    <w:rsid w:val="00C677B9"/>
    <w:rsid w:val="00C903B5"/>
    <w:rsid w:val="00D44A51"/>
    <w:rsid w:val="00DB281B"/>
    <w:rsid w:val="00DD1164"/>
    <w:rsid w:val="00DE7F57"/>
    <w:rsid w:val="00E0675D"/>
    <w:rsid w:val="00E42A1F"/>
    <w:rsid w:val="00E51E3A"/>
    <w:rsid w:val="00EA1FED"/>
    <w:rsid w:val="00ED4F13"/>
    <w:rsid w:val="00F27612"/>
    <w:rsid w:val="00F3114C"/>
    <w:rsid w:val="00F32871"/>
    <w:rsid w:val="00F47CFC"/>
    <w:rsid w:val="00F8572A"/>
    <w:rsid w:val="00FB26DC"/>
    <w:rsid w:val="00FB3339"/>
    <w:rsid w:val="00FD10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el-GR" w:eastAsia="el-GR" w:bidi="el-GR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47CFC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47CFC"/>
    <w:rPr>
      <w:color w:val="0066CC"/>
      <w:u w:val="single"/>
    </w:rPr>
  </w:style>
  <w:style w:type="character" w:customStyle="1" w:styleId="Bodytext2">
    <w:name w:val="Body text (2)_"/>
    <w:basedOn w:val="DefaultParagraphFont"/>
    <w:link w:val="Bodytext20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1">
    <w:name w:val="Body text (2)"/>
    <w:basedOn w:val="Bodytext2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l-GR" w:eastAsia="el-GR" w:bidi="el-GR"/>
    </w:rPr>
  </w:style>
  <w:style w:type="paragraph" w:customStyle="1" w:styleId="Bodytext20">
    <w:name w:val="Body text (2)"/>
    <w:basedOn w:val="Normal"/>
    <w:link w:val="Bodytext2"/>
    <w:rsid w:val="00F47CFC"/>
    <w:pPr>
      <w:shd w:val="clear" w:color="auto" w:fill="FFFFFF"/>
      <w:spacing w:after="240" w:line="0" w:lineRule="atLeast"/>
      <w:jc w:val="center"/>
    </w:pPr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C6491-D7A2-453D-BA69-1F08AE01C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Christiana Charalambous</dc:creator>
  <cp:lastModifiedBy>Christiana</cp:lastModifiedBy>
  <cp:revision>2</cp:revision>
  <cp:lastPrinted>2019-08-20T05:24:00Z</cp:lastPrinted>
  <dcterms:created xsi:type="dcterms:W3CDTF">2020-06-24T06:24:00Z</dcterms:created>
  <dcterms:modified xsi:type="dcterms:W3CDTF">2020-06-24T06:24:00Z</dcterms:modified>
</cp:coreProperties>
</file>