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54CA69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65C61">
        <w:t>………</w:t>
      </w:r>
      <w:r w:rsidR="00B65C61" w:rsidRPr="00B65C61">
        <w:t>21/01/21</w:t>
      </w:r>
      <w:r w:rsidR="00B65C61">
        <w:t xml:space="preserve">                                                                ΟΡΙΣΤΗΚΑΝ 13/04/21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65C61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B65C61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26C3147" w:rsidR="009A4EBB" w:rsidRPr="00B65C61" w:rsidRDefault="00B65C6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66/20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9AD30D5" w:rsidR="009A4EBB" w:rsidRPr="006F1691" w:rsidRDefault="00B65C6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4374089" w:rsidR="009A4EBB" w:rsidRPr="006F1691" w:rsidRDefault="00B65C6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6B3837D" w:rsidR="009A4EBB" w:rsidRPr="006F1691" w:rsidRDefault="00B65C6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 ΓΕΝΙΚΗ</w:t>
            </w:r>
          </w:p>
        </w:tc>
      </w:tr>
      <w:tr w:rsidR="009A4EBB" w14:paraId="6E453505" w14:textId="77777777" w:rsidTr="00B65C6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65C61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D92F426" w:rsidR="009A4EBB" w:rsidRPr="006F1691" w:rsidRDefault="00B65C61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 ΕΙΔ. ΠΤΩΧ.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B65C6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65C6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65C6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65C6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65C6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65C6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65C6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65C6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65C6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60D299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01534">
        <w:t>………21/01/21                                                               ΟΡΙΣΤΗΚΑΝ 13/04/21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E01534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E01534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BC8CE0D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1959647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ADC14C0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9BE906D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2234/12  ΓΕΝΙΚΗ</w:t>
            </w:r>
          </w:p>
        </w:tc>
      </w:tr>
      <w:tr w:rsidR="005404D7" w14:paraId="3CE73FB3" w14:textId="77777777" w:rsidTr="00E01534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814CFF6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EB77373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274/16</w:t>
            </w:r>
          </w:p>
        </w:tc>
      </w:tr>
      <w:tr w:rsidR="005404D7" w14:paraId="4200870F" w14:textId="77777777" w:rsidTr="00E01534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2B2D533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4/12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ED4D20E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</w:t>
            </w:r>
          </w:p>
        </w:tc>
      </w:tr>
      <w:tr w:rsidR="005404D7" w14:paraId="5798CE7E" w14:textId="77777777" w:rsidTr="00E01534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217ACB6A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58B1D4E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</w:t>
            </w:r>
          </w:p>
        </w:tc>
      </w:tr>
      <w:tr w:rsidR="005404D7" w14:paraId="2842DB7B" w14:textId="77777777" w:rsidTr="00E01534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4E6872A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4F01859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</w:tr>
      <w:tr w:rsidR="005404D7" w14:paraId="771C7738" w14:textId="77777777" w:rsidTr="00E0153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EDA5A13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75/15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E0153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9E2CE19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7/18  ΠΑΡΑΠΟΜΠΗ</w:t>
            </w:r>
          </w:p>
        </w:tc>
      </w:tr>
      <w:tr w:rsidR="005404D7" w14:paraId="7BD3B79E" w14:textId="77777777" w:rsidTr="00E01534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E0153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D095EA9" w:rsidR="005404D7" w:rsidRPr="006F1691" w:rsidRDefault="00E01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43/19  ΑΝΙΚΑΝΩΝ</w:t>
            </w:r>
          </w:p>
        </w:tc>
      </w:tr>
      <w:tr w:rsidR="005404D7" w14:paraId="5B4F3BB1" w14:textId="77777777" w:rsidTr="00E0153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E01534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E0153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E0153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E0153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E11061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E7B88">
        <w:t>……21/01/21</w:t>
      </w:r>
      <w:r w:rsidR="007320D7">
        <w:t xml:space="preserve">                                                                ΟΡΙΣΤΗΚΑΝ 13/04/21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3118"/>
        <w:gridCol w:w="3119"/>
        <w:gridCol w:w="2977"/>
        <w:gridCol w:w="3349"/>
      </w:tblGrid>
      <w:tr w:rsidR="005404D7" w14:paraId="522C95D1" w14:textId="77777777" w:rsidTr="00B91512">
        <w:trPr>
          <w:trHeight w:hRule="exact" w:val="86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B91512">
        <w:trPr>
          <w:trHeight w:hRule="exact" w:val="8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6E689C4" w:rsidR="005404D7" w:rsidRPr="006F1691" w:rsidRDefault="002D58E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18/01  ΓΕΝΙΚΗ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5422E7C" w:rsidR="005404D7" w:rsidRPr="006F1691" w:rsidRDefault="00976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836/08  </w:t>
            </w:r>
            <w:r w:rsidR="002D58E0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A403382" w:rsidR="005404D7" w:rsidRPr="006F1691" w:rsidRDefault="002D58E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99/06  ΓΕΝΙΚΗ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0F8D736" w:rsidR="005404D7" w:rsidRPr="006F1691" w:rsidRDefault="002D58E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294/07  ΓΕΝΙΚΗ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863673" w:rsidR="005404D7" w:rsidRPr="006F1691" w:rsidRDefault="00B9151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490/09  ΓΕΝΙΚΗ</w:t>
            </w:r>
          </w:p>
        </w:tc>
      </w:tr>
      <w:tr w:rsidR="005404D7" w14:paraId="19A624E0" w14:textId="77777777" w:rsidTr="00097B5A">
        <w:trPr>
          <w:trHeight w:hRule="exact" w:val="7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53FF93F" w:rsidR="005404D7" w:rsidRPr="006F1691" w:rsidRDefault="002D58E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C58C9C9" w:rsidR="005404D7" w:rsidRPr="006F1691" w:rsidRDefault="00976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181/19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C04FE29" w:rsidR="005404D7" w:rsidRPr="006F1691" w:rsidRDefault="002D58E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8E67135" w:rsidR="005404D7" w:rsidRPr="002D0FAA" w:rsidRDefault="002D0FAA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381/08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F0E8DF2" w:rsidR="005404D7" w:rsidRPr="00CA223B" w:rsidRDefault="00CA223B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424/10</w:t>
            </w:r>
          </w:p>
        </w:tc>
      </w:tr>
      <w:tr w:rsidR="005404D7" w14:paraId="6F4D1684" w14:textId="77777777" w:rsidTr="00097B5A">
        <w:trPr>
          <w:trHeight w:hRule="exact" w:val="7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249C5F1" w:rsidR="005404D7" w:rsidRPr="006F1691" w:rsidRDefault="002D58E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1063/06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565E7A7" w:rsidR="005404D7" w:rsidRPr="006F1691" w:rsidRDefault="00976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04ACD79" w:rsidR="005404D7" w:rsidRPr="00976360" w:rsidRDefault="00976360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1320/10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704A97A" w:rsidR="005404D7" w:rsidRPr="006F1691" w:rsidRDefault="002D0FA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5DE5FD1" w:rsidR="005404D7" w:rsidRPr="006F1691" w:rsidRDefault="00CA223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</w:t>
            </w:r>
          </w:p>
        </w:tc>
      </w:tr>
      <w:tr w:rsidR="005404D7" w14:paraId="63942F6E" w14:textId="77777777" w:rsidTr="00097B5A">
        <w:trPr>
          <w:trHeight w:hRule="exact" w:val="69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0E5CF58" w:rsidR="005404D7" w:rsidRPr="00BB1DB9" w:rsidRDefault="00BB1DB9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398/10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514544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B25ABA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026EA8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CCA3E26" w:rsidR="005404D7" w:rsidRPr="006F1691" w:rsidRDefault="00CA223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961/12</w:t>
            </w:r>
          </w:p>
        </w:tc>
      </w:tr>
      <w:tr w:rsidR="005404D7" w14:paraId="68C7F571" w14:textId="77777777" w:rsidTr="00097B5A">
        <w:trPr>
          <w:trHeight w:hRule="exact" w:val="70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DF4BC39" w:rsidR="005404D7" w:rsidRPr="006F1691" w:rsidRDefault="00BB1DB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F135C0" w:rsidR="005404D7" w:rsidRPr="006F1691" w:rsidRDefault="00976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15/10  ΔΙΑΧΕΙΡΙΣΗ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F37F1F9" w:rsidR="005404D7" w:rsidRPr="006F1691" w:rsidRDefault="00976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568/20  ΔΙΑΧΕΙΡΙΣΗ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FFF2A2F" w:rsidR="005404D7" w:rsidRPr="006F1691" w:rsidRDefault="002D0FA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  ΕΤΑΙΡΕΙΑ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DB4F6D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097B5A">
        <w:trPr>
          <w:trHeight w:hRule="exact" w:val="70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865D5A2" w:rsidR="005404D7" w:rsidRPr="006F1691" w:rsidRDefault="00BB1DB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609C2FB4" w:rsidR="005404D7" w:rsidRPr="006F1691" w:rsidRDefault="009763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36955D5" w:rsidR="005404D7" w:rsidRPr="006F1691" w:rsidRDefault="002D0FA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26F5EF8" w:rsidR="005404D7" w:rsidRPr="006F1691" w:rsidRDefault="00CA223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1/20κ.α. ΠΑΡΑΠΟΜΠΗ</w:t>
            </w:r>
          </w:p>
        </w:tc>
      </w:tr>
      <w:tr w:rsidR="005404D7" w14:paraId="5ADB9112" w14:textId="77777777" w:rsidTr="00097B5A">
        <w:trPr>
          <w:trHeight w:hRule="exact" w:val="71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26CB2D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63CFE1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C0417D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542BF7">
        <w:trPr>
          <w:trHeight w:hRule="exact" w:val="6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F151261" w:rsidR="005404D7" w:rsidRPr="006F1691" w:rsidRDefault="00BB1DB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410/17  ΔΙΑΧΕΙΡΙΣΗ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CECFCAB" w:rsidR="005404D7" w:rsidRPr="006F1691" w:rsidRDefault="002D0FA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270/01  ΔΙΑΧΕΙΡΙΣΗ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4135D10" w:rsidR="005404D7" w:rsidRPr="006F1691" w:rsidRDefault="00CA223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602/20  ΕΤΑΙΡΕΙΑ</w:t>
            </w:r>
          </w:p>
        </w:tc>
      </w:tr>
      <w:tr w:rsidR="005404D7" w14:paraId="05B54035" w14:textId="77777777" w:rsidTr="00542BF7">
        <w:trPr>
          <w:trHeight w:hRule="exact" w:val="70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ADDB858" w:rsidR="005404D7" w:rsidRPr="006F1691" w:rsidRDefault="002D0FA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4FD127E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B91512">
        <w:trPr>
          <w:trHeight w:hRule="exact" w:val="8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2C56854" w:rsidR="005404D7" w:rsidRPr="006F1691" w:rsidRDefault="002D0FA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5F4D808" w:rsidR="005404D7" w:rsidRPr="006F1691" w:rsidRDefault="00CA223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  ΔΙΑΧΕΙΡΙΣΗ</w:t>
            </w:r>
          </w:p>
        </w:tc>
      </w:tr>
      <w:tr w:rsidR="00542BF7" w14:paraId="1CBA986C" w14:textId="77777777" w:rsidTr="00B91512">
        <w:trPr>
          <w:trHeight w:hRule="exact" w:val="8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46828" w14:textId="77777777" w:rsidR="00542BF7" w:rsidRPr="006F1691" w:rsidRDefault="00542BF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C8566" w14:textId="77777777" w:rsidR="00542BF7" w:rsidRPr="006F1691" w:rsidRDefault="00542BF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65CBD" w14:textId="77777777" w:rsidR="00542BF7" w:rsidRPr="006F1691" w:rsidRDefault="00542BF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0B1D2" w14:textId="62295DC6" w:rsidR="00542BF7" w:rsidRDefault="002D0FA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2CC75" w14:textId="5ADF4C1D" w:rsidR="00542BF7" w:rsidRDefault="00CA223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310/15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AC1FBD7" w:rsidR="00F47CFC" w:rsidRPr="00060A88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8C5230" w:rsidRPr="007D57B4">
        <w:rPr>
          <w:b w:val="0"/>
          <w:sz w:val="24"/>
          <w:szCs w:val="24"/>
        </w:rPr>
        <w:t>21/01/21</w:t>
      </w:r>
      <w:r w:rsidR="00060A88">
        <w:rPr>
          <w:sz w:val="28"/>
          <w:szCs w:val="28"/>
        </w:rPr>
        <w:t xml:space="preserve">                   </w:t>
      </w:r>
      <w:r w:rsidR="007D57B4">
        <w:rPr>
          <w:sz w:val="22"/>
          <w:szCs w:val="22"/>
        </w:rPr>
        <w:t xml:space="preserve">      </w:t>
      </w:r>
      <w:r w:rsidR="00060A88" w:rsidRPr="007D57B4">
        <w:rPr>
          <w:sz w:val="22"/>
          <w:szCs w:val="22"/>
        </w:rPr>
        <w:t xml:space="preserve">                  </w:t>
      </w:r>
      <w:r w:rsidR="00060A88" w:rsidRPr="00060A88">
        <w:rPr>
          <w:sz w:val="22"/>
          <w:szCs w:val="22"/>
        </w:rPr>
        <w:t>ΟΡΙΣΤΗΚΑΝ 13/04/21</w:t>
      </w:r>
    </w:p>
    <w:p w14:paraId="1F3FB835" w14:textId="77777777" w:rsidR="008C0049" w:rsidRPr="00060A88" w:rsidRDefault="008C0049" w:rsidP="008C0049">
      <w:pPr>
        <w:rPr>
          <w:b/>
          <w:sz w:val="2"/>
          <w:szCs w:val="2"/>
        </w:rPr>
      </w:pPr>
      <w:r w:rsidRPr="00060A88">
        <w:rPr>
          <w:b/>
          <w:sz w:val="2"/>
          <w:szCs w:val="2"/>
        </w:rPr>
        <w:t>,</w:t>
      </w:r>
    </w:p>
    <w:p w14:paraId="6A8A89D7" w14:textId="77777777" w:rsidR="008C0049" w:rsidRPr="00060A88" w:rsidRDefault="008C0049" w:rsidP="008C0049">
      <w:pPr>
        <w:rPr>
          <w:b/>
          <w:sz w:val="2"/>
          <w:szCs w:val="2"/>
        </w:rPr>
      </w:pPr>
    </w:p>
    <w:p w14:paraId="5FD6ECF9" w14:textId="77777777" w:rsidR="008C0049" w:rsidRPr="00060A88" w:rsidRDefault="008C0049" w:rsidP="008C0049">
      <w:pPr>
        <w:rPr>
          <w:b/>
          <w:sz w:val="2"/>
          <w:szCs w:val="2"/>
        </w:rPr>
      </w:pPr>
    </w:p>
    <w:p w14:paraId="534DED90" w14:textId="77777777" w:rsidR="008C0049" w:rsidRPr="00060A88" w:rsidRDefault="008C0049" w:rsidP="008C0049">
      <w:pPr>
        <w:rPr>
          <w:b/>
          <w:sz w:val="2"/>
          <w:szCs w:val="2"/>
        </w:rPr>
      </w:pPr>
    </w:p>
    <w:p w14:paraId="6F9F96BC" w14:textId="77777777" w:rsidR="008C0049" w:rsidRPr="00060A88" w:rsidRDefault="008C0049" w:rsidP="008C0049">
      <w:pPr>
        <w:rPr>
          <w:b/>
          <w:sz w:val="2"/>
          <w:szCs w:val="2"/>
        </w:rPr>
      </w:pPr>
    </w:p>
    <w:p w14:paraId="586699F0" w14:textId="77777777" w:rsidR="008C0049" w:rsidRPr="00060A88" w:rsidRDefault="008C0049" w:rsidP="008C0049">
      <w:pPr>
        <w:rPr>
          <w:b/>
          <w:sz w:val="2"/>
          <w:szCs w:val="2"/>
        </w:rPr>
      </w:pPr>
    </w:p>
    <w:p w14:paraId="732C7EE6" w14:textId="77777777" w:rsidR="008C0049" w:rsidRPr="00060A88" w:rsidRDefault="008C0049" w:rsidP="008C0049">
      <w:pPr>
        <w:rPr>
          <w:b/>
          <w:sz w:val="2"/>
          <w:szCs w:val="2"/>
        </w:rPr>
      </w:pPr>
    </w:p>
    <w:p w14:paraId="0D0D4148" w14:textId="77777777" w:rsidR="008C0049" w:rsidRPr="00060A88" w:rsidRDefault="008C0049" w:rsidP="008C0049">
      <w:pPr>
        <w:rPr>
          <w:b/>
          <w:sz w:val="2"/>
          <w:szCs w:val="2"/>
        </w:rPr>
      </w:pPr>
    </w:p>
    <w:p w14:paraId="508E2738" w14:textId="77777777" w:rsidR="008C0049" w:rsidRPr="00060A88" w:rsidRDefault="008C0049" w:rsidP="008C0049">
      <w:pPr>
        <w:rPr>
          <w:b/>
          <w:sz w:val="2"/>
          <w:szCs w:val="2"/>
        </w:rPr>
      </w:pPr>
    </w:p>
    <w:p w14:paraId="788374CB" w14:textId="77777777" w:rsidR="008C0049" w:rsidRPr="00060A88" w:rsidRDefault="008C0049" w:rsidP="008C0049">
      <w:pPr>
        <w:rPr>
          <w:b/>
          <w:sz w:val="2"/>
          <w:szCs w:val="2"/>
        </w:rPr>
      </w:pPr>
    </w:p>
    <w:p w14:paraId="66248DB3" w14:textId="77777777" w:rsidR="008C0049" w:rsidRPr="00060A88" w:rsidRDefault="008C0049" w:rsidP="008C0049">
      <w:pPr>
        <w:rPr>
          <w:b/>
          <w:sz w:val="2"/>
          <w:szCs w:val="2"/>
        </w:rPr>
      </w:pPr>
    </w:p>
    <w:p w14:paraId="235CF2E8" w14:textId="77777777" w:rsidR="008C0049" w:rsidRPr="00060A88" w:rsidRDefault="008C0049" w:rsidP="008C0049">
      <w:pPr>
        <w:rPr>
          <w:b/>
          <w:sz w:val="2"/>
          <w:szCs w:val="2"/>
        </w:rPr>
      </w:pPr>
    </w:p>
    <w:p w14:paraId="3FDF70D1" w14:textId="77777777" w:rsidR="008C0049" w:rsidRPr="00060A88" w:rsidRDefault="008C0049" w:rsidP="008C0049">
      <w:pPr>
        <w:rPr>
          <w:b/>
          <w:sz w:val="2"/>
          <w:szCs w:val="2"/>
        </w:rPr>
      </w:pPr>
    </w:p>
    <w:p w14:paraId="79F7E727" w14:textId="77777777" w:rsidR="008C0049" w:rsidRPr="00060A88" w:rsidRDefault="008C0049" w:rsidP="008C0049">
      <w:pPr>
        <w:rPr>
          <w:b/>
          <w:sz w:val="2"/>
          <w:szCs w:val="2"/>
        </w:rPr>
      </w:pPr>
    </w:p>
    <w:p w14:paraId="1551BB65" w14:textId="1CAB091C" w:rsidR="00F5505B" w:rsidRPr="00060A88" w:rsidRDefault="00F5505B">
      <w:pPr>
        <w:rPr>
          <w:b/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8C5230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8C523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92B2F61" w:rsidR="005404D7" w:rsidRPr="006F1691" w:rsidRDefault="006A52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86/03  </w:t>
            </w:r>
            <w:r w:rsidR="008C5230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C2CF588" w:rsidR="005404D7" w:rsidRPr="006F1691" w:rsidRDefault="008C523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47A599D" w:rsidR="005404D7" w:rsidRPr="006F1691" w:rsidRDefault="002B28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76/09  </w:t>
            </w:r>
            <w:r w:rsidR="003E5B6B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8C5230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4443ED4" w:rsidR="005404D7" w:rsidRPr="006F1691" w:rsidRDefault="006A52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1230/09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6E19D5D" w:rsidR="005404D7" w:rsidRPr="00721384" w:rsidRDefault="00721384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1322/10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C7BCD29" w:rsidR="005404D7" w:rsidRPr="006F1691" w:rsidRDefault="002B28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1128/13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8C523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C820D7A" w:rsidR="005404D7" w:rsidRPr="006F1691" w:rsidRDefault="006A52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D8733F8" w:rsidR="005404D7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2BEBFE9" w:rsidR="005404D7" w:rsidRPr="006F1691" w:rsidRDefault="002B28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8C523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37662B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04605B91" w:rsidR="005404D7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0CB6159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8C523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FB65283" w:rsidR="005404D7" w:rsidRPr="006F1691" w:rsidRDefault="006A52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816B3C0" w:rsidR="005404D7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40676D97" w:rsidR="005404D7" w:rsidRPr="006F1691" w:rsidRDefault="002B28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721384">
        <w:trPr>
          <w:trHeight w:hRule="exact" w:val="7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18A5F0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27FC3A12" w:rsidR="005404D7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6E728C" w:rsidR="005404D7" w:rsidRPr="006F1691" w:rsidRDefault="002B28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8C52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46C29ED" w:rsidR="005404D7" w:rsidRPr="006F1691" w:rsidRDefault="006A52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571/10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D154F7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721384">
        <w:trPr>
          <w:trHeight w:hRule="exact" w:val="6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C2CC003" w:rsidR="005404D7" w:rsidRPr="006F1691" w:rsidRDefault="006A52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5960B73" w:rsidR="005404D7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8C52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31E235FE" w:rsidR="005404D7" w:rsidRPr="006F1691" w:rsidRDefault="006A52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5EF2058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8C52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05CBE9F6" w:rsidR="005404D7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1384" w14:paraId="51CAB01E" w14:textId="77777777" w:rsidTr="008C52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9B5FD" w14:textId="77777777" w:rsidR="00721384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7A4F8" w14:textId="0730B540" w:rsidR="00721384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093CF" w14:textId="77777777" w:rsidR="00721384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3649D" w14:textId="77777777" w:rsidR="00721384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78A8A" w14:textId="77777777" w:rsidR="00721384" w:rsidRPr="006F1691" w:rsidRDefault="007213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37D7BF59" w:rsidR="005E0EBB" w:rsidRDefault="00D633E3" w:rsidP="005E0EBB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48156" wp14:editId="7572AF6F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9648825" cy="154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6DDC" w14:textId="3358BAE6" w:rsidR="00D633E3" w:rsidRDefault="00D633E3" w:rsidP="00D633E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alibri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2</w:t>
                            </w:r>
                            <w:r w:rsidRPr="00D633E3">
                              <w:rPr>
                                <w:rFonts w:ascii="Verdana" w:hAnsi="Verdana" w:cs="Calibri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/01/2021 έχουν αναβληθεί και ορίζονται εκ νέου για οδηγίες/ προγραμματισμό στις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Pr="00D633E3"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/04/2021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.</w:t>
                            </w:r>
                            <w:bookmarkStart w:id="2" w:name="_GoBack"/>
                            <w:bookmarkEnd w:id="2"/>
                          </w:p>
                          <w:p w14:paraId="0D0D89DC" w14:textId="77777777" w:rsidR="00D633E3" w:rsidRDefault="00D633E3" w:rsidP="00D63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8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5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gOIwIAAEcEAAAOAAAAZHJzL2Uyb0RvYy54bWysU9tuGyEQfa/Uf0C813upnTgrr6PUqatK&#10;6UVK+gEsy3pRgaGAvZt+fQbWca206kNVHhDDDIczZ2ZW16NW5CCcl2BqWsxySoTh0Eqzq+m3h+2b&#10;JSU+MNMyBUbU9FF4er1+/Wo12EqU0INqhSMIYnw12Jr2IdgqyzzvhWZ+BlYYdHbgNAtoul3WOjYg&#10;ulZZmecX2QCutQ648B5vbycnXSf8rhM8fOk6LwJRNUVuIe0u7U3cs/WKVTvHbC/5kQb7BxaaSYOf&#10;nqBuWWBk7+RvUFpyBx66MOOgM+g6yUXKAbMp8hfZ3PfMipQLiuPtSSb//2D558NXR2Rb07K4pMQw&#10;jUV6EGMg72AkZdRnsL7CsHuLgWHEa6xzytXbO+DfPTGw6ZnZiRvnYOgFa5FfEV9mZ08nHB9BmuET&#10;tPgN2wdIQGPndBQP5SCIjnV6PNUmUuF4eXUxXy7LBSUcfcVi/jZfpOplrHp+bp0PHwRoEg81dVj8&#10;BM8Odz5EOqx6Dom/eVCy3UqlkuF2zUY5cmDYKNu0UgYvwpQhA3JZIJG/Q+Rp/QlCy4Adr6Su6fIU&#10;xKqo23vTpn4MTKrpjJSVOQoZtZtUDGMzHgvTQPuIkjqYOhsnEQ89uJ+UDNjVNfU/9swJStRHg2W5&#10;KubzOAbJmC8uSzTcuac59zDDEaqmgZLpuAlpdGLqBm6wfJ1MwsY6T0yOXLFbk97HyYrjcG6nqF/z&#10;v34CAAD//wMAUEsDBBQABgAIAAAAIQCvJdJa3wAAAAgBAAAPAAAAZHJzL2Rvd25yZXYueG1sTI/B&#10;TsMwEETvSPyDtZW4IOqkNE2bxqkQEghupSC4uvE2ibDXwXbT8Pe4J3qcndXMm3IzGs0GdL6zJCCd&#10;JsCQaqs6agR8vD/dLYH5IElJbQkF/KKHTXV9VcpC2RO94bALDYsh5AspoA2hLzj3dYtG+qntkaJ3&#10;sM7IEKVruHLyFMON5rMkWXAjO4oNrezxscX6e3c0Apbzl+HLv95vP+vFQa/CbT48/zghbibjwxpY&#10;wDH8P8MZP6JDFZn29kjKMy0gDgnxmubAzm6WrjJgewGzbJ4Dr0p+OaD6AwAA//8DAFBLAQItABQA&#10;BgAIAAAAIQC2gziS/gAAAOEBAAATAAAAAAAAAAAAAAAAAAAAAABbQ29udGVudF9UeXBlc10ueG1s&#10;UEsBAi0AFAAGAAgAAAAhADj9If/WAAAAlAEAAAsAAAAAAAAAAAAAAAAALwEAAF9yZWxzLy5yZWxz&#10;UEsBAi0AFAAGAAgAAAAhAKk1aA4jAgAARwQAAA4AAAAAAAAAAAAAAAAALgIAAGRycy9lMm9Eb2Mu&#10;eG1sUEsBAi0AFAAGAAgAAAAhAK8l0lrfAAAACAEAAA8AAAAAAAAAAAAAAAAAfQQAAGRycy9kb3du&#10;cmV2LnhtbFBLBQYAAAAABAAEAPMAAACJBQAAAAA=&#10;">
                <v:textbox>
                  <w:txbxContent>
                    <w:p w14:paraId="7B126DDC" w14:textId="3358BAE6" w:rsidR="00D633E3" w:rsidRDefault="00D633E3" w:rsidP="00D633E3">
                      <w:pPr>
                        <w:spacing w:line="360" w:lineRule="auto"/>
                        <w:jc w:val="both"/>
                        <w:rPr>
                          <w:rFonts w:ascii="Verdana" w:hAnsi="Verdana" w:cs="Calibri"/>
                          <w:sz w:val="28"/>
                        </w:rPr>
                      </w:pPr>
                      <w:r>
                        <w:rPr>
                          <w:rFonts w:ascii="Verdana" w:hAnsi="Verdana" w:cs="Calibri"/>
                          <w:sz w:val="28"/>
                        </w:rPr>
                        <w:t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2</w:t>
                      </w:r>
                      <w:r w:rsidRPr="00D633E3">
                        <w:rPr>
                          <w:rFonts w:ascii="Verdana" w:hAnsi="Verdana" w:cs="Calibri"/>
                          <w:sz w:val="28"/>
                        </w:rPr>
                        <w:t>1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 xml:space="preserve">/01/2021 έχουν αναβληθεί και ορίζονται εκ νέου για οδηγίες/ προγραμματισμό στις </w:t>
                      </w:r>
                      <w:r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1</w:t>
                      </w:r>
                      <w:r w:rsidRPr="00D633E3"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3</w:t>
                      </w:r>
                      <w:r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/04/2021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>.</w:t>
                      </w:r>
                      <w:bookmarkStart w:id="3" w:name="_GoBack"/>
                      <w:bookmarkEnd w:id="3"/>
                    </w:p>
                    <w:p w14:paraId="0D0D89DC" w14:textId="77777777" w:rsidR="00D633E3" w:rsidRDefault="00D633E3" w:rsidP="00D633E3"/>
                  </w:txbxContent>
                </v:textbox>
                <w10:wrap type="square"/>
              </v:shape>
            </w:pict>
          </mc:Fallback>
        </mc:AlternateConten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0F96" w14:textId="77777777" w:rsidR="003F1031" w:rsidRDefault="003F1031" w:rsidP="00F47CFC">
      <w:r>
        <w:separator/>
      </w:r>
    </w:p>
  </w:endnote>
  <w:endnote w:type="continuationSeparator" w:id="0">
    <w:p w14:paraId="4A565C23" w14:textId="77777777" w:rsidR="003F1031" w:rsidRDefault="003F103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C2A6" w14:textId="77777777" w:rsidR="003F1031" w:rsidRDefault="003F1031"/>
  </w:footnote>
  <w:footnote w:type="continuationSeparator" w:id="0">
    <w:p w14:paraId="5CF6295F" w14:textId="77777777" w:rsidR="003F1031" w:rsidRDefault="003F10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234A4"/>
    <w:rsid w:val="00036C6B"/>
    <w:rsid w:val="00060A88"/>
    <w:rsid w:val="00072FE3"/>
    <w:rsid w:val="00097B5A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61CBD"/>
    <w:rsid w:val="002A606E"/>
    <w:rsid w:val="002B2846"/>
    <w:rsid w:val="002D0FAA"/>
    <w:rsid w:val="002D29C9"/>
    <w:rsid w:val="002D58E0"/>
    <w:rsid w:val="002E4389"/>
    <w:rsid w:val="0030712F"/>
    <w:rsid w:val="0032539A"/>
    <w:rsid w:val="0035393F"/>
    <w:rsid w:val="003E5B6B"/>
    <w:rsid w:val="003F1031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42BF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A52A8"/>
    <w:rsid w:val="006B7EE3"/>
    <w:rsid w:val="006C47CB"/>
    <w:rsid w:val="006F1691"/>
    <w:rsid w:val="006F596D"/>
    <w:rsid w:val="00721384"/>
    <w:rsid w:val="007320D7"/>
    <w:rsid w:val="007D1D1A"/>
    <w:rsid w:val="007D57B4"/>
    <w:rsid w:val="008115D1"/>
    <w:rsid w:val="00851A9D"/>
    <w:rsid w:val="008C0049"/>
    <w:rsid w:val="008C32E0"/>
    <w:rsid w:val="008C5230"/>
    <w:rsid w:val="008C5307"/>
    <w:rsid w:val="008E7B88"/>
    <w:rsid w:val="008F3C8D"/>
    <w:rsid w:val="0090071E"/>
    <w:rsid w:val="0097184E"/>
    <w:rsid w:val="00976360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65C61"/>
    <w:rsid w:val="00B91512"/>
    <w:rsid w:val="00BB1DB9"/>
    <w:rsid w:val="00BF4694"/>
    <w:rsid w:val="00C050DE"/>
    <w:rsid w:val="00C109ED"/>
    <w:rsid w:val="00C677B9"/>
    <w:rsid w:val="00C903B5"/>
    <w:rsid w:val="00C91EF5"/>
    <w:rsid w:val="00CA223B"/>
    <w:rsid w:val="00CE24A6"/>
    <w:rsid w:val="00D44A51"/>
    <w:rsid w:val="00D633E3"/>
    <w:rsid w:val="00D67F2E"/>
    <w:rsid w:val="00DB281B"/>
    <w:rsid w:val="00DD1164"/>
    <w:rsid w:val="00DE7F57"/>
    <w:rsid w:val="00E01534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C48BF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12B2667E-CE96-4D02-BCAF-8B9F48F7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8D4E-7C04-473A-888E-DC55C23C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Eleni Maragkaki</cp:lastModifiedBy>
  <cp:revision>28</cp:revision>
  <cp:lastPrinted>2019-08-20T05:24:00Z</cp:lastPrinted>
  <dcterms:created xsi:type="dcterms:W3CDTF">2021-01-18T12:38:00Z</dcterms:created>
  <dcterms:modified xsi:type="dcterms:W3CDTF">2021-01-19T09:28:00Z</dcterms:modified>
</cp:coreProperties>
</file>