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B1E14E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413AE9" w:rsidRPr="008B7D55">
        <w:rPr>
          <w:sz w:val="28"/>
          <w:szCs w:val="28"/>
        </w:rPr>
        <w:t>7</w:t>
      </w:r>
      <w:r w:rsidR="00FD104D" w:rsidRPr="00FD104D">
        <w:rPr>
          <w:sz w:val="28"/>
          <w:szCs w:val="28"/>
        </w:rPr>
        <w:t>/0</w:t>
      </w:r>
      <w:r w:rsidR="00413AE9" w:rsidRPr="008B7D55">
        <w:rPr>
          <w:sz w:val="28"/>
          <w:szCs w:val="28"/>
        </w:rPr>
        <w:t>6</w:t>
      </w:r>
      <w:r w:rsidR="00FD104D" w:rsidRPr="00FD104D">
        <w:rPr>
          <w:sz w:val="28"/>
          <w:szCs w:val="28"/>
        </w:rPr>
        <w:t>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  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66E1ED36" w14:textId="53A9A08D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C6F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7063BBDE" w:rsidR="00B7301E" w:rsidRPr="006479A7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  , </w:t>
            </w:r>
            <w:proofErr w:type="spellStart"/>
            <w:r>
              <w:t>Γρ</w:t>
            </w:r>
            <w:proofErr w:type="spellEnd"/>
            <w:r>
              <w:t>.   )</w:t>
            </w:r>
          </w:p>
        </w:tc>
      </w:tr>
      <w:tr w:rsidR="00B7301E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39C5341" w:rsidR="00B7301E" w:rsidRPr="00D11E35" w:rsidRDefault="00AE4CF7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526/12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0566B2A" w:rsidR="00B7301E" w:rsidRPr="006F1691" w:rsidRDefault="00AE4CF7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1519/12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BFA4035" w:rsidR="00B7301E" w:rsidRPr="006F1691" w:rsidRDefault="00AE4CF7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870/11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47FC366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EF9E505" w:rsidR="00B7301E" w:rsidRPr="009A2257" w:rsidRDefault="009A2257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309/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19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</w:tr>
      <w:tr w:rsidR="00B7301E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6F06EE9C" w:rsidR="00B7301E" w:rsidRPr="00D11E35" w:rsidRDefault="00B7301E" w:rsidP="00B7301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3F6BCAD9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4E4BD69F" w:rsidR="00B7301E" w:rsidRPr="006F1691" w:rsidRDefault="00AE4CF7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342/12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2F579776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FCC39D" w:rsidR="00B7301E" w:rsidRPr="00D11E35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DB22029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36E9626F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292F2F35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56760A55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327214AA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6BD017D5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5A7BB3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</w:t>
      </w:r>
      <w:r w:rsidR="00CB4D0A" w:rsidRPr="00604F39">
        <w:rPr>
          <w:sz w:val="28"/>
          <w:szCs w:val="28"/>
        </w:rPr>
        <w:t>7</w:t>
      </w:r>
      <w:r w:rsidR="00FD104D">
        <w:rPr>
          <w:sz w:val="28"/>
          <w:szCs w:val="28"/>
        </w:rPr>
        <w:t>/0</w:t>
      </w:r>
      <w:r w:rsidR="00CB4D0A" w:rsidRPr="00604F39">
        <w:rPr>
          <w:sz w:val="28"/>
          <w:szCs w:val="28"/>
        </w:rPr>
        <w:t>6</w:t>
      </w:r>
      <w:r w:rsidR="00FD104D">
        <w:rPr>
          <w:sz w:val="28"/>
          <w:szCs w:val="28"/>
        </w:rPr>
        <w:t>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301E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91F4B71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ΠΕΔ</w:t>
            </w:r>
          </w:p>
          <w:p w14:paraId="5630A3A2" w14:textId="209E09EA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3CC33292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0A7A8A7E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C065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249425" w14:textId="77777777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495424C9" w:rsidR="00B7301E" w:rsidRPr="00A31C7B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, </w:t>
            </w:r>
            <w:proofErr w:type="spellStart"/>
            <w:r>
              <w:t>Γρ</w:t>
            </w:r>
            <w:proofErr w:type="spellEnd"/>
            <w:r>
              <w:t>.   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7301E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F90A6AB" w:rsidR="00B7301E" w:rsidRPr="006F1691" w:rsidRDefault="00D57D87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435/20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F0E1380" w:rsidR="00B7301E" w:rsidRPr="006F1691" w:rsidRDefault="00D57D87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1229/09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55766C3" w:rsidR="00B7301E" w:rsidRPr="006F1691" w:rsidRDefault="00D57D87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1266/09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1A4EE04" w:rsidR="00B7301E" w:rsidRPr="006F1691" w:rsidRDefault="00D57D87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6F7FBEDD" w:rsidR="00B7301E" w:rsidRPr="006F1691" w:rsidRDefault="00D57D87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3EB8BDF3" w:rsidR="00B7301E" w:rsidRPr="006F1691" w:rsidRDefault="00D57D87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1271/10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CE70EC7" w:rsidR="00B7301E" w:rsidRPr="006F1691" w:rsidRDefault="00D57D87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879/11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173EE31D" w:rsidR="00B7301E" w:rsidRPr="006F1691" w:rsidRDefault="00D57D87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523/16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DBB728E" w:rsidR="00B7301E" w:rsidRPr="006F1691" w:rsidRDefault="00D57D87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355F28C8" w:rsidR="00B7301E" w:rsidRPr="006F1691" w:rsidRDefault="00D57D87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0B089C4D" w:rsidR="00B7301E" w:rsidRPr="006F1691" w:rsidRDefault="00D57D87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2FF0056B" w:rsidR="00B7301E" w:rsidRPr="006F1691" w:rsidRDefault="00D57D87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20AEAD31" w:rsidR="00B7301E" w:rsidRPr="006F1691" w:rsidRDefault="00D57D87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752/18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09A899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AA2856">
        <w:rPr>
          <w:sz w:val="28"/>
          <w:szCs w:val="28"/>
        </w:rPr>
        <w:t>7</w:t>
      </w:r>
      <w:r w:rsidR="00FD104D">
        <w:rPr>
          <w:sz w:val="28"/>
          <w:szCs w:val="28"/>
        </w:rPr>
        <w:t>/0</w:t>
      </w:r>
      <w:r w:rsidR="00AA2856">
        <w:rPr>
          <w:sz w:val="28"/>
          <w:szCs w:val="28"/>
        </w:rPr>
        <w:t>6</w:t>
      </w:r>
      <w:r w:rsidR="00FD104D">
        <w:rPr>
          <w:sz w:val="28"/>
          <w:szCs w:val="28"/>
        </w:rPr>
        <w:t>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9B8B0D0" w:rsidR="005404D7" w:rsidRPr="006F1691" w:rsidRDefault="00BA4C8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130/05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541E577F" w:rsidR="005404D7" w:rsidRPr="006F1691" w:rsidRDefault="00C107F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735/20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843FA91" w:rsidR="005404D7" w:rsidRPr="006F1691" w:rsidRDefault="00C107F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159/21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1AA81E15" w:rsidR="005404D7" w:rsidRPr="006F1691" w:rsidRDefault="00C107F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1661/12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3007E9F" w:rsidR="005404D7" w:rsidRPr="006F1691" w:rsidRDefault="00C107F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41/17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6D4164D" w:rsidR="005404D7" w:rsidRPr="006F1691" w:rsidRDefault="00BA4C8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597/05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0658EFB" w:rsidR="005404D7" w:rsidRPr="006F1691" w:rsidRDefault="00C107F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341/21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5289DF4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2C4858F3" w:rsidR="005404D7" w:rsidRPr="006F1691" w:rsidRDefault="00BA4C8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1783/13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BBF2F62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67816DC7" w:rsidR="005404D7" w:rsidRPr="006F1691" w:rsidRDefault="00C107F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161/21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390CAF48" w:rsidR="005404D7" w:rsidRPr="006F1691" w:rsidRDefault="00C107F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339/08  ΠΤΩΧΕΥΣΗ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CD2AF7A" w:rsidR="005404D7" w:rsidRPr="006F1691" w:rsidRDefault="00BA4C8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1895/13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476589E7" w:rsidR="005404D7" w:rsidRPr="006F1691" w:rsidRDefault="00C107F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40896BAA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351DC7C" w:rsidR="005404D7" w:rsidRPr="006F1691" w:rsidRDefault="009A225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AB524E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43AE7451" w:rsidR="005404D7" w:rsidRPr="006F1691" w:rsidRDefault="00BA4C8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2609/13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CB7398D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CE8B76E" w:rsidR="005404D7" w:rsidRPr="006F1691" w:rsidRDefault="00BA4C8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428DB226" w:rsidR="005404D7" w:rsidRPr="006F1691" w:rsidRDefault="00BA4C8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11B8EB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BA4C84">
        <w:trPr>
          <w:trHeight w:hRule="exact" w:val="61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6084D397" w:rsidR="005404D7" w:rsidRPr="006F1691" w:rsidRDefault="00BA4C8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340/21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BA4C84">
        <w:trPr>
          <w:trHeight w:hRule="exact" w:val="65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4C84" w14:paraId="7B684370" w14:textId="77777777" w:rsidTr="00BA4C84">
        <w:trPr>
          <w:trHeight w:hRule="exact" w:val="76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88520" w14:textId="1B76D0B5" w:rsidR="00BA4C84" w:rsidRPr="006F1691" w:rsidRDefault="00BA4C8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731/20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80CB8" w14:textId="77777777" w:rsidR="00BA4C84" w:rsidRPr="006F1691" w:rsidRDefault="00BA4C84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CBE7E" w14:textId="77777777" w:rsidR="00BA4C84" w:rsidRPr="006F1691" w:rsidRDefault="00BA4C84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4C4D6" w14:textId="77777777" w:rsidR="00BA4C84" w:rsidRPr="006F1691" w:rsidRDefault="00BA4C84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01026" w14:textId="77777777" w:rsidR="00BA4C84" w:rsidRPr="006F1691" w:rsidRDefault="00BA4C84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4C84" w14:paraId="7853D737" w14:textId="77777777" w:rsidTr="00BA4C84">
        <w:trPr>
          <w:trHeight w:hRule="exact" w:val="76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5E9DB" w14:textId="59D8D2D2" w:rsidR="00BA4C84" w:rsidRDefault="00BA4C8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732/20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93CFE" w14:textId="77777777" w:rsidR="00BA4C84" w:rsidRPr="006F1691" w:rsidRDefault="00BA4C84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75AC38" w14:textId="31315DA1" w:rsidR="00BA4C84" w:rsidRPr="00D96AF5" w:rsidRDefault="00D96AF5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6AF5">
              <w:rPr>
                <w:rFonts w:ascii="Arial" w:hAnsi="Arial" w:cs="Arial"/>
                <w:b/>
                <w:bCs/>
                <w:sz w:val="32"/>
                <w:szCs w:val="32"/>
              </w:rPr>
              <w:t>355/04 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5CD947" w14:textId="7D73D476" w:rsidR="00BA4C84" w:rsidRPr="00D96AF5" w:rsidRDefault="00D96AF5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6AF5">
              <w:rPr>
                <w:rFonts w:ascii="Arial" w:hAnsi="Arial" w:cs="Arial"/>
                <w:b/>
                <w:bCs/>
                <w:sz w:val="32"/>
                <w:szCs w:val="32"/>
              </w:rPr>
              <w:t>343/21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8593A" w14:textId="3584C364" w:rsidR="00BA4C84" w:rsidRPr="00D96AF5" w:rsidRDefault="00D96AF5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6AF5">
              <w:rPr>
                <w:rFonts w:ascii="Arial" w:hAnsi="Arial" w:cs="Arial"/>
                <w:b/>
                <w:bCs/>
                <w:sz w:val="32"/>
                <w:szCs w:val="32"/>
              </w:rPr>
              <w:t>686/10  ΕΤΑΙΡΕΙΑ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585A0E18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D325FE">
        <w:rPr>
          <w:sz w:val="28"/>
          <w:szCs w:val="28"/>
        </w:rPr>
        <w:t>7</w:t>
      </w:r>
      <w:r w:rsidR="00FD104D">
        <w:rPr>
          <w:sz w:val="28"/>
          <w:szCs w:val="28"/>
        </w:rPr>
        <w:t>/0</w:t>
      </w:r>
      <w:r w:rsidR="00D325FE">
        <w:rPr>
          <w:sz w:val="28"/>
          <w:szCs w:val="28"/>
        </w:rPr>
        <w:t>6</w:t>
      </w:r>
      <w:r w:rsidR="00FD104D">
        <w:rPr>
          <w:sz w:val="28"/>
          <w:szCs w:val="28"/>
        </w:rPr>
        <w:t>/21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7EC39A5" w:rsidR="005404D7" w:rsidRPr="006F1691" w:rsidRDefault="00E0261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1230/09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48473267" w:rsidR="005404D7" w:rsidRPr="006F1691" w:rsidRDefault="003871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270/09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B3DCC" w14:textId="77777777" w:rsidR="005404D7" w:rsidRPr="003B6A79" w:rsidRDefault="003871EE" w:rsidP="003B6A7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B6A79">
              <w:rPr>
                <w:rFonts w:ascii="Arial" w:hAnsi="Arial" w:cs="Arial"/>
                <w:b/>
                <w:bCs/>
                <w:sz w:val="32"/>
                <w:szCs w:val="32"/>
              </w:rPr>
              <w:t>686/10  ΕΤΑΙΡΕΙΑ</w:t>
            </w:r>
          </w:p>
          <w:p w14:paraId="1ED85FE3" w14:textId="77777777" w:rsidR="003B6A79" w:rsidRPr="003B6A79" w:rsidRDefault="003B6A79" w:rsidP="003B6A79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3B6A79">
              <w:rPr>
                <w:sz w:val="24"/>
                <w:szCs w:val="24"/>
              </w:rPr>
              <w:t>Μ. ΙΕΡΟΚΗΠΙΩΤΟΥ</w:t>
            </w:r>
          </w:p>
          <w:p w14:paraId="29DE8A97" w14:textId="0EEC6B2D" w:rsidR="003B6A79" w:rsidRPr="003B6A79" w:rsidRDefault="003B6A79" w:rsidP="003B6A7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5921F394" w:rsidR="005404D7" w:rsidRPr="006F1691" w:rsidRDefault="00E0261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EB583E9" w:rsidR="005404D7" w:rsidRPr="006F1691" w:rsidRDefault="003871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1515/10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FA0A2" w14:textId="77777777" w:rsidR="005404D7" w:rsidRPr="003B6A79" w:rsidRDefault="003871EE" w:rsidP="003B6A7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B6A79">
              <w:rPr>
                <w:rFonts w:ascii="Arial" w:hAnsi="Arial" w:cs="Arial"/>
                <w:b/>
                <w:bCs/>
                <w:sz w:val="32"/>
                <w:szCs w:val="32"/>
              </w:rPr>
              <w:t>343/21</w:t>
            </w:r>
          </w:p>
          <w:p w14:paraId="57A208DE" w14:textId="77777777" w:rsidR="003B6A79" w:rsidRPr="003B6A79" w:rsidRDefault="003B6A79" w:rsidP="003B6A79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3B6A79">
              <w:rPr>
                <w:sz w:val="24"/>
                <w:szCs w:val="24"/>
              </w:rPr>
              <w:t>Λ. ΠΑΣΧΑΛΙΔΗΣ ΕΔ</w:t>
            </w:r>
          </w:p>
          <w:p w14:paraId="7F46D54F" w14:textId="430DED91" w:rsidR="003B6A79" w:rsidRPr="003B6A79" w:rsidRDefault="003B6A79" w:rsidP="003B6A7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92D9E79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530BDE27" w:rsidR="005404D7" w:rsidRPr="006F1691" w:rsidRDefault="003871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847/12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3B6A79" w:rsidRDefault="005404D7" w:rsidP="003B6A7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2F3EB21" w:rsidR="005404D7" w:rsidRPr="006F1691" w:rsidRDefault="00E0261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601/14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7DF36" w14:textId="77777777" w:rsidR="005404D7" w:rsidRPr="003B6A79" w:rsidRDefault="003871EE" w:rsidP="003B6A7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B6A79">
              <w:rPr>
                <w:rFonts w:ascii="Arial" w:hAnsi="Arial" w:cs="Arial"/>
                <w:b/>
                <w:bCs/>
                <w:sz w:val="32"/>
                <w:szCs w:val="32"/>
              </w:rPr>
              <w:t>355/04  ΠΤΩΧΕΥΣΗ</w:t>
            </w:r>
          </w:p>
          <w:p w14:paraId="5821EC8A" w14:textId="14E7A263" w:rsidR="003B6A79" w:rsidRPr="003B6A79" w:rsidRDefault="003B6A79" w:rsidP="003B6A7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B6A79">
              <w:rPr>
                <w:rFonts w:ascii="Arial" w:hAnsi="Arial" w:cs="Arial"/>
                <w:b/>
                <w:bCs/>
              </w:rPr>
              <w:t>Ξ. ΞΕΝΟΦΩΝΤΟΣ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05FFF" w14:textId="77777777" w:rsidR="005404D7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287C5E93" w14:textId="3C20DC4E" w:rsidR="003B6A79" w:rsidRPr="006F1691" w:rsidRDefault="003B6A79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437F5C5C" w:rsidR="005404D7" w:rsidRPr="006F1691" w:rsidRDefault="00E0261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365/21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BAB4519" w:rsidR="005404D7" w:rsidRPr="006F1691" w:rsidRDefault="003871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269/21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060D7857" w:rsidR="005404D7" w:rsidRPr="006F1691" w:rsidRDefault="00E0261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208/13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64B646E2" w:rsidR="005404D7" w:rsidRPr="006F1691" w:rsidRDefault="003871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807/08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48826079" w:rsidR="005404D7" w:rsidRPr="006F1691" w:rsidRDefault="00E0261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455354D7" w:rsidR="005404D7" w:rsidRPr="006F1691" w:rsidRDefault="003871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284/13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BA98CCF" w:rsidR="005404D7" w:rsidRPr="006F1691" w:rsidRDefault="009A225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3B4B" w14:textId="77777777" w:rsidR="00C511F1" w:rsidRDefault="00C511F1" w:rsidP="00F47CFC">
      <w:r>
        <w:separator/>
      </w:r>
    </w:p>
  </w:endnote>
  <w:endnote w:type="continuationSeparator" w:id="0">
    <w:p w14:paraId="5326813F" w14:textId="77777777" w:rsidR="00C511F1" w:rsidRDefault="00C511F1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29F9" w14:textId="77777777" w:rsidR="00C511F1" w:rsidRDefault="00C511F1"/>
  </w:footnote>
  <w:footnote w:type="continuationSeparator" w:id="0">
    <w:p w14:paraId="6BE295DD" w14:textId="77777777" w:rsidR="00C511F1" w:rsidRDefault="00C511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3871EE"/>
    <w:rsid w:val="003B6A79"/>
    <w:rsid w:val="003D2538"/>
    <w:rsid w:val="00413AE9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D3064"/>
    <w:rsid w:val="005E0511"/>
    <w:rsid w:val="005E0EBB"/>
    <w:rsid w:val="005E6F83"/>
    <w:rsid w:val="005F244F"/>
    <w:rsid w:val="00604F39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900FB"/>
    <w:rsid w:val="00797D4B"/>
    <w:rsid w:val="007D1D1A"/>
    <w:rsid w:val="008115D1"/>
    <w:rsid w:val="00851A9D"/>
    <w:rsid w:val="008B7656"/>
    <w:rsid w:val="008B7D55"/>
    <w:rsid w:val="008C0049"/>
    <w:rsid w:val="008C32E0"/>
    <w:rsid w:val="008C5307"/>
    <w:rsid w:val="008F3C8D"/>
    <w:rsid w:val="0090071E"/>
    <w:rsid w:val="0097184E"/>
    <w:rsid w:val="009A2257"/>
    <w:rsid w:val="009A4EBB"/>
    <w:rsid w:val="009D4CC4"/>
    <w:rsid w:val="009D5245"/>
    <w:rsid w:val="009F244D"/>
    <w:rsid w:val="00A12AAC"/>
    <w:rsid w:val="00A23691"/>
    <w:rsid w:val="00A252BE"/>
    <w:rsid w:val="00A31C7B"/>
    <w:rsid w:val="00A53CE6"/>
    <w:rsid w:val="00A72E70"/>
    <w:rsid w:val="00A828EC"/>
    <w:rsid w:val="00A86B22"/>
    <w:rsid w:val="00AA2856"/>
    <w:rsid w:val="00AA7ED7"/>
    <w:rsid w:val="00AD0449"/>
    <w:rsid w:val="00AE05ED"/>
    <w:rsid w:val="00AE4CF7"/>
    <w:rsid w:val="00B02034"/>
    <w:rsid w:val="00B042D2"/>
    <w:rsid w:val="00B172ED"/>
    <w:rsid w:val="00B26614"/>
    <w:rsid w:val="00B40AF7"/>
    <w:rsid w:val="00B618CE"/>
    <w:rsid w:val="00B7301E"/>
    <w:rsid w:val="00BA4C84"/>
    <w:rsid w:val="00BF4694"/>
    <w:rsid w:val="00C050DE"/>
    <w:rsid w:val="00C107F6"/>
    <w:rsid w:val="00C109ED"/>
    <w:rsid w:val="00C511F1"/>
    <w:rsid w:val="00C677B9"/>
    <w:rsid w:val="00C903B5"/>
    <w:rsid w:val="00C91EF5"/>
    <w:rsid w:val="00CB4D0A"/>
    <w:rsid w:val="00CE24A6"/>
    <w:rsid w:val="00D11E35"/>
    <w:rsid w:val="00D325FE"/>
    <w:rsid w:val="00D44A51"/>
    <w:rsid w:val="00D57D87"/>
    <w:rsid w:val="00D67F2E"/>
    <w:rsid w:val="00D96AF5"/>
    <w:rsid w:val="00DB281B"/>
    <w:rsid w:val="00DC06C9"/>
    <w:rsid w:val="00DD1164"/>
    <w:rsid w:val="00DE7F57"/>
    <w:rsid w:val="00E02610"/>
    <w:rsid w:val="00E0675D"/>
    <w:rsid w:val="00E42A1F"/>
    <w:rsid w:val="00E51E3A"/>
    <w:rsid w:val="00E76B11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4D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2021-06-02T10:37:00Z</cp:lastPrinted>
  <dcterms:created xsi:type="dcterms:W3CDTF">2021-05-31T06:48:00Z</dcterms:created>
  <dcterms:modified xsi:type="dcterms:W3CDTF">2021-06-02T10:37:00Z</dcterms:modified>
</cp:coreProperties>
</file>