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B8FEB32" w:rsidR="00F47CFC" w:rsidRPr="00DB537D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F3293C">
        <w:t>………</w:t>
      </w:r>
      <w:r w:rsidR="00F3293C" w:rsidRPr="00DB537D">
        <w:t>23/03/21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F3293C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4, Γρ.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F3293C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5E0589CC" w:rsidR="009A4EBB" w:rsidRPr="00F3293C" w:rsidRDefault="00F3293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37/21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5842D0E" w:rsidR="009A4EBB" w:rsidRPr="006F1691" w:rsidRDefault="00F3293C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62/21  ΓΕΝΙΚΗ</w:t>
            </w:r>
          </w:p>
        </w:tc>
      </w:tr>
      <w:tr w:rsidR="009A4EBB" w14:paraId="6E453505" w14:textId="77777777" w:rsidTr="00F3293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F3293C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F3293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F3293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F3293C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F3293C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F3293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F3293C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F3293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F3293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F3293C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04436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E2B22">
        <w:rPr>
          <w:sz w:val="28"/>
          <w:szCs w:val="28"/>
        </w:rPr>
        <w:t>23/03/21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5E2B22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7, Γρ.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2, Γρ. 2)</w:t>
            </w:r>
          </w:p>
        </w:tc>
      </w:tr>
      <w:tr w:rsidR="005404D7" w14:paraId="27D3CE90" w14:textId="77777777" w:rsidTr="005E2B22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3DA694A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BC17FCB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36/10 κ.α.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0FD6F0FE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16/21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3E7EAE8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2450/13  ΓΕΝΙΚΗ</w:t>
            </w:r>
          </w:p>
        </w:tc>
      </w:tr>
      <w:tr w:rsidR="005404D7" w14:paraId="3CE73FB3" w14:textId="77777777" w:rsidTr="005E2B22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9E88107" w:rsidR="005404D7" w:rsidRPr="001B76E2" w:rsidRDefault="005E2B22" w:rsidP="00540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32"/>
                <w:szCs w:val="32"/>
              </w:rPr>
              <w:t>317/20</w:t>
            </w:r>
            <w:r w:rsidR="001B76E2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1B76E2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1B76E2">
              <w:rPr>
                <w:rFonts w:ascii="Arial" w:hAnsi="Arial" w:cs="Arial"/>
                <w:sz w:val="16"/>
                <w:szCs w:val="16"/>
              </w:rPr>
              <w:t>πηγε κ 19/3)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32BADAF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174/20</w:t>
            </w:r>
          </w:p>
        </w:tc>
      </w:tr>
      <w:tr w:rsidR="005404D7" w14:paraId="4200870F" w14:textId="77777777" w:rsidTr="005E2B22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29507CF8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105/16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8CDB5C3" w:rsidR="005404D7" w:rsidRPr="006F1691" w:rsidRDefault="00DB537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58/21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798CE7E" w14:textId="77777777" w:rsidTr="005E2B2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DB2DF87" w:rsidR="005404D7" w:rsidRPr="006F1691" w:rsidRDefault="005E2B2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14/21  ΑΝΙΚΑΝΩΝ</w:t>
            </w:r>
          </w:p>
        </w:tc>
      </w:tr>
      <w:tr w:rsidR="005404D7" w14:paraId="2842DB7B" w14:textId="77777777" w:rsidTr="005E2B2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5E2B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5E2B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5E2B22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5E2B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5E2B22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5E2B22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5E2B2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5E2B2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5E2B22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563110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424F0C">
        <w:t>……23/03/21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424F0C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424F0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490506B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621/04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11ED42C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47E6887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266/20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520AE83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1072/11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D96FF0B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369/09  ΓΕΝΙΚΗ</w:t>
            </w:r>
          </w:p>
        </w:tc>
      </w:tr>
      <w:tr w:rsidR="005404D7" w14:paraId="19A624E0" w14:textId="77777777" w:rsidTr="00424F0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F69F8C8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56BE7AEB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1D39A0D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5E5D7DD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</w:t>
            </w:r>
          </w:p>
        </w:tc>
      </w:tr>
      <w:tr w:rsidR="005404D7" w14:paraId="6F4D1684" w14:textId="77777777" w:rsidTr="00424F0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607CF71B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415/07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6DC9C2FB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4C326F6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1415/12</w:t>
            </w:r>
          </w:p>
        </w:tc>
      </w:tr>
      <w:tr w:rsidR="005404D7" w14:paraId="63942F6E" w14:textId="77777777" w:rsidTr="00424F0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F79D750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755/16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424F0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045FCEB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851/18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1DBA564E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489/16  ΔΙΑΧΕΙΡΙΣΗ</w:t>
            </w:r>
          </w:p>
        </w:tc>
      </w:tr>
      <w:tr w:rsidR="005404D7" w14:paraId="0A4211ED" w14:textId="77777777" w:rsidTr="00424F0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8048994" w:rsidR="005404D7" w:rsidRPr="006F1691" w:rsidRDefault="00424F0C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424F0C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424F0C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424F0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424F0C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BAEA07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456870">
        <w:rPr>
          <w:sz w:val="28"/>
          <w:szCs w:val="28"/>
        </w:rPr>
        <w:t>23/03/21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5687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5687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AB0D940" w:rsidR="005404D7" w:rsidRPr="006F1691" w:rsidRDefault="00456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684/15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0D8B2367" w:rsidR="005404D7" w:rsidRPr="006F1691" w:rsidRDefault="00456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371/20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17BD0C8F" w:rsidR="005404D7" w:rsidRPr="006F1691" w:rsidRDefault="00456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</w:t>
            </w:r>
            <w:r w:rsidRPr="00456870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/18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5687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5687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87872" w14:textId="77777777" w:rsidR="005404D7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E3F555F" w14:textId="77777777" w:rsidR="00EC0347" w:rsidRPr="006F1691" w:rsidRDefault="00EC034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4A97842B" w:rsidR="005404D7" w:rsidRPr="006F1691" w:rsidRDefault="00456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4/21  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5687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A310C" w14:textId="77777777" w:rsidR="005404D7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E5AC0E6" w14:textId="77777777" w:rsidR="00EC0347" w:rsidRPr="006F1691" w:rsidRDefault="00EC034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5687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1B644A2" w:rsidR="005404D7" w:rsidRPr="006F1691" w:rsidRDefault="00456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5687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ADD2" w14:textId="77777777" w:rsidR="005404D7" w:rsidRDefault="0045687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7/15</w:t>
            </w:r>
          </w:p>
          <w:p w14:paraId="7A1F8D49" w14:textId="3873BA9E" w:rsidR="00EC0347" w:rsidRPr="006F1691" w:rsidRDefault="00EC034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5687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5687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5687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5687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2B0D" w14:textId="77777777" w:rsidR="00CB1CEE" w:rsidRDefault="00CB1CEE" w:rsidP="00F47CFC">
      <w:r>
        <w:separator/>
      </w:r>
    </w:p>
  </w:endnote>
  <w:endnote w:type="continuationSeparator" w:id="0">
    <w:p w14:paraId="6900D95D" w14:textId="77777777" w:rsidR="00CB1CEE" w:rsidRDefault="00CB1CE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D800E" w14:textId="77777777" w:rsidR="00CB1CEE" w:rsidRDefault="00CB1CEE"/>
  </w:footnote>
  <w:footnote w:type="continuationSeparator" w:id="0">
    <w:p w14:paraId="3FFB2EE3" w14:textId="77777777" w:rsidR="00CB1CEE" w:rsidRDefault="00CB1C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B76E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323A"/>
    <w:rsid w:val="0030712F"/>
    <w:rsid w:val="0032539A"/>
    <w:rsid w:val="0035393F"/>
    <w:rsid w:val="00422AA5"/>
    <w:rsid w:val="00424F0C"/>
    <w:rsid w:val="00431448"/>
    <w:rsid w:val="0044637E"/>
    <w:rsid w:val="00456870"/>
    <w:rsid w:val="004862F4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2B22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46DC7"/>
    <w:rsid w:val="0097184E"/>
    <w:rsid w:val="0099461D"/>
    <w:rsid w:val="009A4EBB"/>
    <w:rsid w:val="009D4CC4"/>
    <w:rsid w:val="009D5245"/>
    <w:rsid w:val="009F244D"/>
    <w:rsid w:val="00A23691"/>
    <w:rsid w:val="00A252BE"/>
    <w:rsid w:val="00A31C7B"/>
    <w:rsid w:val="00A72E70"/>
    <w:rsid w:val="00A86B22"/>
    <w:rsid w:val="00AD0449"/>
    <w:rsid w:val="00AE05ED"/>
    <w:rsid w:val="00B042D2"/>
    <w:rsid w:val="00B172ED"/>
    <w:rsid w:val="00B26614"/>
    <w:rsid w:val="00B40AF7"/>
    <w:rsid w:val="00B618CE"/>
    <w:rsid w:val="00BF4694"/>
    <w:rsid w:val="00C050DE"/>
    <w:rsid w:val="00C109ED"/>
    <w:rsid w:val="00C34B40"/>
    <w:rsid w:val="00C677B9"/>
    <w:rsid w:val="00C903B5"/>
    <w:rsid w:val="00C91EF5"/>
    <w:rsid w:val="00CB1CEE"/>
    <w:rsid w:val="00CE24A6"/>
    <w:rsid w:val="00D44A51"/>
    <w:rsid w:val="00D67F2E"/>
    <w:rsid w:val="00DB281B"/>
    <w:rsid w:val="00DB537D"/>
    <w:rsid w:val="00DD1164"/>
    <w:rsid w:val="00DE7F57"/>
    <w:rsid w:val="00E0675D"/>
    <w:rsid w:val="00E42A1F"/>
    <w:rsid w:val="00E51E3A"/>
    <w:rsid w:val="00EA1FED"/>
    <w:rsid w:val="00EB1177"/>
    <w:rsid w:val="00EC0347"/>
    <w:rsid w:val="00ED4F13"/>
    <w:rsid w:val="00F27612"/>
    <w:rsid w:val="00F3114C"/>
    <w:rsid w:val="00F32871"/>
    <w:rsid w:val="00F3293C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61C5BD9B-7E57-40E1-B9C6-2D1353CB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A391-064E-4F5A-AD73-0D455F2F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Thekla Vasiliou</cp:lastModifiedBy>
  <cp:revision>10</cp:revision>
  <cp:lastPrinted>2021-03-12T08:51:00Z</cp:lastPrinted>
  <dcterms:created xsi:type="dcterms:W3CDTF">2021-02-12T06:48:00Z</dcterms:created>
  <dcterms:modified xsi:type="dcterms:W3CDTF">2021-03-18T11:35:00Z</dcterms:modified>
</cp:coreProperties>
</file>