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4BDDCF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5D5033" w:rsidRPr="005D5033">
        <w:rPr>
          <w:sz w:val="28"/>
          <w:szCs w:val="28"/>
        </w:rPr>
        <w:t>03/11/21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59B0FA6" w:rsidR="00A36AC7" w:rsidRPr="005D5033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133/21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2AC3EA0" w:rsidR="00A36AC7" w:rsidRPr="006F1691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97A0F8C" w:rsidR="00A36AC7" w:rsidRPr="006F1691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276201A" w:rsidR="00A36AC7" w:rsidRPr="006F1691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6EA16D5" w:rsidR="00A36AC7" w:rsidRPr="006F1691" w:rsidRDefault="005D503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 ΕΙΔ.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669904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5D5033">
        <w:rPr>
          <w:sz w:val="28"/>
          <w:szCs w:val="28"/>
          <w:lang w:val="en-US"/>
        </w:rPr>
        <w:t>03/11/21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65092F7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618E0B2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363/09   </w:t>
            </w:r>
            <w:r w:rsidRPr="005D503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E75947A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9E6196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968E54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CF453EF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9912C36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6A691F2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C312B1F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7DDF739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4B7322F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148618C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A8F2A45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119/16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E4056D1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E12BD9D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9F05B7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0429982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DD545F3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99C4291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407E0A8D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326/06  </w:t>
            </w:r>
            <w:r w:rsidRPr="005D503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EDA5447" w:rsidR="005F2D07" w:rsidRPr="00AF041E" w:rsidRDefault="00AF041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02/21 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2000609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AF728A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C23AA45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EB8D8EA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5FE6123" w:rsidR="005F2D07" w:rsidRPr="006F1691" w:rsidRDefault="005D50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E1BDAD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5D5033">
        <w:rPr>
          <w:sz w:val="28"/>
          <w:szCs w:val="28"/>
          <w:lang w:val="en-US"/>
        </w:rPr>
        <w:t>03/11/21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2847096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E7001E5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0DE1846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F91F1D0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E3E1011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3361894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23D8094" w:rsidR="00D94792" w:rsidRPr="00DA24BF" w:rsidRDefault="00DA24BF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4BF">
              <w:rPr>
                <w:rFonts w:ascii="Arial" w:hAnsi="Arial" w:cs="Arial"/>
                <w:b/>
                <w:bCs/>
                <w:sz w:val="32"/>
                <w:szCs w:val="32"/>
              </w:rPr>
              <w:t>1108/02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6BF19FF" w:rsidR="003A237D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0E2E2AA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F6A85C9" w:rsidR="00D94792" w:rsidRPr="00DA24BF" w:rsidRDefault="00DA24BF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4BF">
              <w:rPr>
                <w:rFonts w:ascii="Arial" w:hAnsi="Arial" w:cs="Arial"/>
                <w:b/>
                <w:bCs/>
                <w:sz w:val="32"/>
                <w:szCs w:val="32"/>
              </w:rPr>
              <w:t>1500/12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5F49BC3" w:rsidR="00D94792" w:rsidRPr="006F1691" w:rsidRDefault="00DA24B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E278C99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6C4629B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E2EDF11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05/16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A0F53A0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287/21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5F0F1A6" w:rsidR="00DA24BF" w:rsidRPr="00DA24BF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24BF">
              <w:rPr>
                <w:rFonts w:ascii="Arial" w:hAnsi="Arial" w:cs="Arial"/>
                <w:b/>
                <w:bCs/>
                <w:sz w:val="32"/>
                <w:szCs w:val="32"/>
              </w:rPr>
              <w:t>276/20</w:t>
            </w: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FB1970E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8492476" w:rsidR="00DA24BF" w:rsidRPr="006F1691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655/21  ΕΤΑΙΡΕΙΑ</w:t>
            </w: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7D5AE4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564F417" w:rsidR="00DA24BF" w:rsidRPr="00DA24BF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DA24BF">
              <w:rPr>
                <w:rFonts w:ascii="Arial" w:hAnsi="Arial" w:cs="Arial"/>
                <w:sz w:val="32"/>
                <w:szCs w:val="32"/>
              </w:rPr>
              <w:t>764/21</w:t>
            </w: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7D5AE4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4B5952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7D5AE4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F302BE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5D5033">
        <w:rPr>
          <w:sz w:val="28"/>
          <w:szCs w:val="28"/>
          <w:lang w:val="en-US"/>
        </w:rPr>
        <w:t>03/11/21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3E09F67" w:rsidR="00670821" w:rsidRPr="00DA24BF" w:rsidRDefault="00DA24BF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A24BF">
              <w:rPr>
                <w:rFonts w:ascii="Arial" w:hAnsi="Arial" w:cs="Arial"/>
                <w:sz w:val="32"/>
                <w:szCs w:val="32"/>
              </w:rPr>
              <w:t>1108/02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D57D6BB" w:rsidR="00670821" w:rsidRPr="00DA24BF" w:rsidRDefault="00DA24BF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A24BF">
              <w:rPr>
                <w:rFonts w:ascii="Arial" w:hAnsi="Arial" w:cs="Arial"/>
                <w:sz w:val="32"/>
                <w:szCs w:val="32"/>
              </w:rPr>
              <w:t>1500/12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43F32F2" w:rsidR="00670821" w:rsidRPr="00DA24BF" w:rsidRDefault="00DA24BF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A24BF">
              <w:rPr>
                <w:rFonts w:ascii="Arial" w:hAnsi="Arial" w:cs="Arial"/>
                <w:sz w:val="32"/>
                <w:szCs w:val="32"/>
              </w:rPr>
              <w:t>276/20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97EC" w14:textId="77777777" w:rsidR="00C95692" w:rsidRDefault="00C95692" w:rsidP="00F47CFC">
      <w:r>
        <w:separator/>
      </w:r>
    </w:p>
  </w:endnote>
  <w:endnote w:type="continuationSeparator" w:id="0">
    <w:p w14:paraId="4818BC47" w14:textId="77777777" w:rsidR="00C95692" w:rsidRDefault="00C9569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B151" w14:textId="77777777" w:rsidR="00C95692" w:rsidRDefault="00C95692"/>
  </w:footnote>
  <w:footnote w:type="continuationSeparator" w:id="0">
    <w:p w14:paraId="53A0B5D1" w14:textId="77777777" w:rsidR="00C95692" w:rsidRDefault="00C956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9241B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3619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AF041E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95692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2021-10-26T08:05:00Z</dcterms:created>
  <dcterms:modified xsi:type="dcterms:W3CDTF">2021-10-27T08:12:00Z</dcterms:modified>
</cp:coreProperties>
</file>