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C3ABD7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2906A6">
        <w:rPr>
          <w:sz w:val="28"/>
          <w:szCs w:val="28"/>
        </w:rPr>
        <w:t>24/09/21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674FF5E" w:rsidR="00A36AC7" w:rsidRPr="003A237D" w:rsidRDefault="002906A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8D87C8E" w:rsidR="00A36AC7" w:rsidRPr="006F1691" w:rsidRDefault="002906A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46FB722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06E9F6F" w:rsidR="00A36AC7" w:rsidRPr="006F1691" w:rsidRDefault="002906A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361/19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1B9A8AB" w:rsidR="00A36AC7" w:rsidRPr="006F1691" w:rsidRDefault="002906A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373/17  ΕΤΑΙΡΕΙΑ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F1FC8AC" w:rsidR="00A36AC7" w:rsidRPr="006F1691" w:rsidRDefault="002906A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D26DBA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B41839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2F99271D" w:rsidR="00A36AC7" w:rsidRPr="006F1691" w:rsidRDefault="002906A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52AD8A58" w:rsidR="00A36AC7" w:rsidRPr="006F1691" w:rsidRDefault="002906A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129/19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6180019F" w:rsidR="00A36AC7" w:rsidRPr="006F1691" w:rsidRDefault="002906A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650/21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B763CB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BEFD4C9" w:rsidR="00A36AC7" w:rsidRPr="006F1691" w:rsidRDefault="002906A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651/21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880E5E2" w:rsidR="00A36AC7" w:rsidRPr="006F1691" w:rsidRDefault="002906A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676/21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C882269" w:rsidR="00A36AC7" w:rsidRPr="006F1691" w:rsidRDefault="002906A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300/21  ΕΤΑΙΡΕΙΑ</w:t>
            </w: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0772BA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2906A6">
        <w:rPr>
          <w:sz w:val="28"/>
          <w:szCs w:val="28"/>
        </w:rPr>
        <w:t>24/09/21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3273AF4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D1585BA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522/17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5A12E03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1090/11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D0A23B3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2527/13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0D87A1D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7FF7F87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060CEB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49DA3F1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2906A6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EC89B84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510/88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CE6228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021A6D6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50/11  ΑΝΙΑΚΝΩΝ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3E52A4F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CA17B26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51F52C7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100B5D0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CE81F8D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310/15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04C9C03C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5E9B60B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9BC33D0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741/16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0B16349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4A197E81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399/12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67AFC4A9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159/17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2677CA50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A8AFB8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668/14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3776D490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82B9C35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69DE1A0F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16BB1376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5F183C9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725/18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8671FD2" w:rsidR="005F2D07" w:rsidRPr="006F1691" w:rsidRDefault="002906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B66929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2906A6">
        <w:rPr>
          <w:sz w:val="28"/>
          <w:szCs w:val="28"/>
        </w:rPr>
        <w:t>24/09/21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C617A" w14:textId="77777777" w:rsidR="00307AEC" w:rsidRDefault="00307AEC" w:rsidP="00307AE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7F246A05" w14:textId="77777777" w:rsidR="00307AEC" w:rsidRPr="008C0049" w:rsidRDefault="00307AEC" w:rsidP="00307AE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307AEC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F74C959" w:rsidR="00D94792" w:rsidRPr="006F1691" w:rsidRDefault="002906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37069DE" w:rsidR="00D94792" w:rsidRPr="002906A6" w:rsidRDefault="002906A6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906A6">
              <w:rPr>
                <w:rFonts w:ascii="Arial" w:hAnsi="Arial" w:cs="Arial"/>
                <w:b/>
                <w:bCs/>
                <w:sz w:val="32"/>
                <w:szCs w:val="32"/>
              </w:rPr>
              <w:t>115/14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03FB4C0" w:rsidR="00D94792" w:rsidRPr="006F1691" w:rsidRDefault="002906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214/04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894A0FC" w:rsidR="00D94792" w:rsidRPr="00307AEC" w:rsidRDefault="00307AEC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307AEC">
              <w:rPr>
                <w:rFonts w:ascii="Arial" w:hAnsi="Arial" w:cs="Arial"/>
                <w:sz w:val="32"/>
                <w:szCs w:val="32"/>
              </w:rPr>
              <w:t>690/09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F4821C9" w:rsidR="00D94792" w:rsidRPr="00307AEC" w:rsidRDefault="00307AEC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07AEC">
              <w:rPr>
                <w:rFonts w:ascii="Arial" w:hAnsi="Arial" w:cs="Arial"/>
                <w:b/>
                <w:bCs/>
                <w:sz w:val="32"/>
                <w:szCs w:val="32"/>
              </w:rPr>
              <w:t>652/21  ΕΤΑΙΡΕΙΑ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71561" w14:textId="77777777" w:rsidR="00D94792" w:rsidRDefault="002906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1047/11</w:t>
            </w:r>
          </w:p>
          <w:p w14:paraId="7BEB4CA2" w14:textId="7F57BF69" w:rsidR="002906A6" w:rsidRPr="006F1691" w:rsidRDefault="002906A6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77F4570" w:rsidR="00D94792" w:rsidRPr="002906A6" w:rsidRDefault="002906A6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906A6">
              <w:rPr>
                <w:rFonts w:ascii="Arial" w:hAnsi="Arial" w:cs="Arial"/>
                <w:b/>
                <w:bCs/>
                <w:sz w:val="32"/>
                <w:szCs w:val="32"/>
              </w:rPr>
              <w:t>302/20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F97C3AA" w:rsidR="00D94792" w:rsidRPr="006F1691" w:rsidRDefault="002906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847/12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93DA9A4" w:rsidR="00D94792" w:rsidRPr="00307AEC" w:rsidRDefault="00307AE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FB8F4AE" w:rsidR="00D94792" w:rsidRPr="00307AEC" w:rsidRDefault="00307AEC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07AEC">
              <w:rPr>
                <w:rFonts w:ascii="Arial" w:hAnsi="Arial" w:cs="Arial"/>
                <w:b/>
                <w:bCs/>
                <w:sz w:val="32"/>
                <w:szCs w:val="32"/>
              </w:rPr>
              <w:t>05/15 ΠΑΡΑΠΟΜΠΗ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CA7B99D" w:rsidR="00D94792" w:rsidRPr="006F1691" w:rsidRDefault="002906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2906A6" w:rsidRDefault="00D94792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5D0AEDC" w:rsidR="003A237D" w:rsidRPr="006F1691" w:rsidRDefault="002906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D2D26FC" w:rsidR="00D94792" w:rsidRPr="00307AEC" w:rsidRDefault="00307AE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1105/12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5E3EEFA" w:rsidR="00D94792" w:rsidRPr="00307AEC" w:rsidRDefault="00307AEC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07AEC">
              <w:rPr>
                <w:rFonts w:ascii="Arial" w:hAnsi="Arial" w:cs="Arial"/>
                <w:b/>
                <w:bCs/>
                <w:sz w:val="32"/>
                <w:szCs w:val="32"/>
              </w:rPr>
              <w:t>179/03 ΓΕΝΙΚΗ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85F2A11" w:rsidR="00D94792" w:rsidRPr="006F1691" w:rsidRDefault="002906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7AA9C5B" w:rsidR="00D94792" w:rsidRPr="002906A6" w:rsidRDefault="002906A6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906A6">
              <w:rPr>
                <w:rFonts w:ascii="Arial" w:hAnsi="Arial" w:cs="Arial"/>
                <w:b/>
                <w:bCs/>
                <w:sz w:val="32"/>
                <w:szCs w:val="32"/>
              </w:rPr>
              <w:t>675/21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0B156BD" w:rsidR="00D94792" w:rsidRPr="006F1691" w:rsidRDefault="002906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2FAE53B" w:rsidR="00D94792" w:rsidRPr="00307AEC" w:rsidRDefault="00307AE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D94792" w:rsidRPr="00307AEC" w:rsidRDefault="00D94792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906A6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C38ABCB" w:rsidR="002906A6" w:rsidRPr="006F1691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2906A6" w:rsidRPr="006F1691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F4BC7FB" w:rsidR="002906A6" w:rsidRPr="006F1691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24/21  ΕΙΔ ΠΤΩΧ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2AF2CBD" w:rsidR="002906A6" w:rsidRPr="00307AEC" w:rsidRDefault="00307AEC" w:rsidP="002906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2906A6" w:rsidRPr="00307AEC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06A6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5234470" w:rsidR="002906A6" w:rsidRPr="006F1691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2906A6" w:rsidRPr="006F1691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6F5ACF8F" w:rsidR="002906A6" w:rsidRPr="006F1691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98/13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40CBF93B" w:rsidR="002906A6" w:rsidRPr="00307AEC" w:rsidRDefault="00307AEC" w:rsidP="002906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324/12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2906A6" w:rsidRPr="00307AEC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06A6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50577A5" w:rsidR="002906A6" w:rsidRPr="006F1691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2906A6" w:rsidRPr="006F1691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09D9886E" w:rsidR="002906A6" w:rsidRPr="006F1691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  <w:r w:rsidRPr="002906A6">
              <w:rPr>
                <w:rFonts w:ascii="Arial" w:hAnsi="Arial" w:cs="Arial"/>
                <w:sz w:val="32"/>
                <w:szCs w:val="32"/>
              </w:rPr>
              <w:t>647/21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A5C6875" w:rsidR="002906A6" w:rsidRPr="00307AEC" w:rsidRDefault="00307AEC" w:rsidP="002906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2906A6" w:rsidRPr="00307AEC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06A6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246FF17F" w:rsidR="002906A6" w:rsidRPr="006F1691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  <w:r w:rsidRPr="002906A6">
              <w:rPr>
                <w:rFonts w:ascii="Arial" w:hAnsi="Arial" w:cs="Arial"/>
                <w:sz w:val="32"/>
                <w:szCs w:val="32"/>
              </w:rPr>
              <w:t>03/20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2906A6" w:rsidRPr="006F1691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9539197" w:rsidR="002906A6" w:rsidRPr="006F1691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594F4E6B" w:rsidR="002906A6" w:rsidRPr="00307AEC" w:rsidRDefault="00307AEC" w:rsidP="002906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649/21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2906A6" w:rsidRPr="00307AEC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06A6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5906E13" w:rsidR="002906A6" w:rsidRPr="004B5952" w:rsidRDefault="002906A6" w:rsidP="002906A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2906A6" w:rsidRPr="004B5952" w:rsidRDefault="002906A6" w:rsidP="002906A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16053F73" w:rsidR="002906A6" w:rsidRPr="002906A6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5A5E58F6" w:rsidR="002906A6" w:rsidRPr="002906A6" w:rsidRDefault="00307AEC" w:rsidP="002906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 ΡΗΜΑΤΙΚΗ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2906A6" w:rsidRPr="002906A6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06A6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5CEA6A1F" w:rsidR="002906A6" w:rsidRPr="002906A6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2906A6" w:rsidRPr="002906A6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1A34C13" w:rsidR="002906A6" w:rsidRPr="002906A6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  <w:r w:rsidRPr="002906A6">
              <w:rPr>
                <w:rFonts w:ascii="Arial" w:hAnsi="Arial" w:cs="Arial"/>
                <w:b/>
                <w:bCs/>
                <w:sz w:val="32"/>
                <w:szCs w:val="32"/>
              </w:rPr>
              <w:t>1097/11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2906A6" w:rsidRPr="002906A6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2906A6" w:rsidRPr="002906A6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06A6" w14:paraId="642A31A7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AADD6" w14:textId="27F615B5" w:rsidR="002906A6" w:rsidRPr="002906A6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BCBEC" w14:textId="77777777" w:rsidR="002906A6" w:rsidRPr="002906A6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B0D20" w14:textId="70AA25FA" w:rsidR="002906A6" w:rsidRPr="002906A6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  <w:r w:rsidRPr="002906A6">
              <w:rPr>
                <w:rFonts w:ascii="Arial" w:hAnsi="Arial" w:cs="Arial"/>
                <w:b/>
                <w:bCs/>
                <w:sz w:val="32"/>
                <w:szCs w:val="32"/>
              </w:rPr>
              <w:t>1101/12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37025" w14:textId="77777777" w:rsidR="002906A6" w:rsidRPr="002906A6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22E62" w14:textId="77777777" w:rsidR="002906A6" w:rsidRPr="002906A6" w:rsidRDefault="002906A6" w:rsidP="002906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014F41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</w:t>
      </w:r>
      <w:r w:rsidR="002906A6">
        <w:rPr>
          <w:sz w:val="28"/>
          <w:szCs w:val="28"/>
        </w:rPr>
        <w:t>24/09/21</w:t>
      </w:r>
      <w:r w:rsidR="00570AA8">
        <w:rPr>
          <w:sz w:val="28"/>
          <w:szCs w:val="28"/>
        </w:rPr>
        <w:t>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670821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D60506">
        <w:trPr>
          <w:trHeight w:hRule="exact" w:val="7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E45E6D6" w:rsidR="00670821" w:rsidRPr="006F1691" w:rsidRDefault="00307AE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179/03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D60506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92CF127" w:rsidR="00670821" w:rsidRPr="006F1691" w:rsidRDefault="00307AE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D60506">
        <w:trPr>
          <w:trHeight w:hRule="exact" w:val="7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DD69D59" w:rsidR="00670821" w:rsidRPr="006F1691" w:rsidRDefault="00307AE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D60506">
        <w:trPr>
          <w:trHeight w:hRule="exact" w:val="76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8FB85EC" w:rsidR="00670821" w:rsidRPr="006F1691" w:rsidRDefault="00307AE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D60506">
        <w:trPr>
          <w:trHeight w:hRule="exact" w:val="6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40802B4B" w:rsidR="00670821" w:rsidRPr="006F1691" w:rsidRDefault="00307AE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D60506">
        <w:trPr>
          <w:trHeight w:hRule="exact" w:val="7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2ACE67CF" w:rsidR="00670821" w:rsidRPr="006F1691" w:rsidRDefault="00307AE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05/15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D60506">
        <w:trPr>
          <w:trHeight w:hRule="exact" w:val="7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69EF438" w:rsidR="00670821" w:rsidRPr="006F1691" w:rsidRDefault="00307AE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D60506">
        <w:trPr>
          <w:trHeight w:hRule="exact" w:val="7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35D8A867" w:rsidR="00670821" w:rsidRPr="006F1691" w:rsidRDefault="00307AE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D60506">
        <w:trPr>
          <w:trHeight w:hRule="exact" w:val="72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4CB44467" w:rsidR="00670821" w:rsidRPr="006F1691" w:rsidRDefault="00307AE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675/21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2B46879" w:rsidR="00670821" w:rsidRPr="006F1691" w:rsidRDefault="00307AE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24/21  ΕΙΔ ΠΤΩΧ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5017E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8BFA" w14:textId="77777777" w:rsidR="0042757E" w:rsidRDefault="0042757E" w:rsidP="00F47CFC">
      <w:r>
        <w:separator/>
      </w:r>
    </w:p>
  </w:endnote>
  <w:endnote w:type="continuationSeparator" w:id="0">
    <w:p w14:paraId="4E5D9327" w14:textId="77777777" w:rsidR="0042757E" w:rsidRDefault="0042757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2374" w14:textId="77777777" w:rsidR="0042757E" w:rsidRDefault="0042757E"/>
  </w:footnote>
  <w:footnote w:type="continuationSeparator" w:id="0">
    <w:p w14:paraId="1090316E" w14:textId="77777777" w:rsidR="0042757E" w:rsidRDefault="004275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D1A38"/>
    <w:rsid w:val="00113775"/>
    <w:rsid w:val="00121912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906A6"/>
    <w:rsid w:val="002A0C5D"/>
    <w:rsid w:val="002D29C9"/>
    <w:rsid w:val="002E4389"/>
    <w:rsid w:val="0030712F"/>
    <w:rsid w:val="00307AEC"/>
    <w:rsid w:val="0031354C"/>
    <w:rsid w:val="0032539A"/>
    <w:rsid w:val="0035393F"/>
    <w:rsid w:val="0037206F"/>
    <w:rsid w:val="00372739"/>
    <w:rsid w:val="003820EA"/>
    <w:rsid w:val="003A237D"/>
    <w:rsid w:val="003D2538"/>
    <w:rsid w:val="00422AA5"/>
    <w:rsid w:val="0042757E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A3C0F"/>
    <w:rsid w:val="005C618C"/>
    <w:rsid w:val="005E0511"/>
    <w:rsid w:val="005E0EBB"/>
    <w:rsid w:val="005E6F83"/>
    <w:rsid w:val="005F244F"/>
    <w:rsid w:val="005F2D07"/>
    <w:rsid w:val="00601C3C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F244D"/>
    <w:rsid w:val="00A2081C"/>
    <w:rsid w:val="00A23691"/>
    <w:rsid w:val="00A252BE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2021-09-09T10:13:00Z</cp:lastPrinted>
  <dcterms:created xsi:type="dcterms:W3CDTF">2021-09-17T11:43:00Z</dcterms:created>
  <dcterms:modified xsi:type="dcterms:W3CDTF">2021-09-17T11:57:00Z</dcterms:modified>
</cp:coreProperties>
</file>