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32F6476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337D3C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BE78CF" w:rsidRPr="00BE78CF">
        <w:rPr>
          <w:sz w:val="28"/>
          <w:szCs w:val="28"/>
        </w:rPr>
        <w:t>28/09/21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198F307" w:rsidR="00A36AC7" w:rsidRPr="003A237D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EE1C12E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93/15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B009F63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9220EC4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C8635F8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17/21  ΕΙΔ ΠΤΩΧ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80FCD27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26DBA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1D75200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9D1C709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170FDF5C" w:rsidR="00A36AC7" w:rsidRPr="006F1691" w:rsidRDefault="001E66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43679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BE78CF" w:rsidRPr="001E663A">
        <w:rPr>
          <w:sz w:val="28"/>
          <w:szCs w:val="28"/>
        </w:rPr>
        <w:t>28/09/21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9DE0DDE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E88F6AE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97E3B6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1229/09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9483840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BD7706F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7C122F0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AC3E345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E1896D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2CA11D3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449/20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50523FA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14DDFB4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820A1C1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E197E50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13A88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9FA3596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163/01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3DAFDA8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C14D203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07A1077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C52DD88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448/15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6CB9CF9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08A55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CBBA64D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A04DED1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0AF03617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14B18AF6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49C6772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684/15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15B872F8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41F0E553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FDFD05E" w:rsidR="005F2D07" w:rsidRPr="006F1691" w:rsidRDefault="001E66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ΠΤΩΧΕΥΣΗ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FBDFA4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BE78CF" w:rsidRPr="001E663A">
        <w:rPr>
          <w:sz w:val="28"/>
          <w:szCs w:val="28"/>
        </w:rPr>
        <w:t>28/09/21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53"/>
        <w:gridCol w:w="3082"/>
        <w:gridCol w:w="3106"/>
        <w:gridCol w:w="3130"/>
      </w:tblGrid>
      <w:tr w:rsidR="00D94792" w14:paraId="522C95D1" w14:textId="77777777" w:rsidTr="004410CF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4410C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6C22CCE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1246/11  ΓΕΝΙΚΗ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A1CAE1B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D67F35F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575/99 </w:t>
            </w:r>
            <w:r w:rsidRPr="004410CF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D94792" w14:paraId="19A624E0" w14:textId="77777777" w:rsidTr="004410C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246615D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411B848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0FD307E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940/11</w:t>
            </w:r>
          </w:p>
        </w:tc>
      </w:tr>
      <w:tr w:rsidR="00D94792" w14:paraId="6F4D1684" w14:textId="77777777" w:rsidTr="004410C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1735713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DC73D22" w:rsidR="003A237D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6FB440E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1139/12</w:t>
            </w:r>
          </w:p>
        </w:tc>
      </w:tr>
      <w:tr w:rsidR="00D94792" w14:paraId="63942F6E" w14:textId="77777777" w:rsidTr="004410C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9D0A4FB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A129FDE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3B828B2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434/14</w:t>
            </w:r>
          </w:p>
        </w:tc>
      </w:tr>
      <w:tr w:rsidR="00D94792" w14:paraId="68C7F571" w14:textId="77777777" w:rsidTr="004410C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ED127FB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053646B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217/15</w:t>
            </w:r>
          </w:p>
        </w:tc>
      </w:tr>
      <w:tr w:rsidR="00D94792" w14:paraId="0A4211ED" w14:textId="77777777" w:rsidTr="004410C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362A80C" w:rsidR="00D94792" w:rsidRPr="006F1691" w:rsidRDefault="001E66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175/21  ΕΤΑΙΡΕΙΑ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298B9D5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AE409A8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544/21 </w:t>
            </w:r>
            <w:r w:rsidRPr="004410CF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D94792" w14:paraId="5ADB9112" w14:textId="77777777" w:rsidTr="004410C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F090584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01/19 </w:t>
            </w:r>
            <w:r w:rsidRPr="004410CF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</w:tr>
      <w:tr w:rsidR="00D94792" w14:paraId="6E3EF2DF" w14:textId="77777777" w:rsidTr="004410C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304628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F5CB7C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C26C91A" w:rsidR="00D94792" w:rsidRPr="006F1691" w:rsidRDefault="004410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20/21 </w:t>
            </w:r>
            <w:r w:rsidRPr="004410CF">
              <w:rPr>
                <w:rFonts w:ascii="Arial" w:hAnsi="Arial" w:cs="Arial"/>
                <w:b/>
                <w:bCs/>
                <w:sz w:val="32"/>
                <w:szCs w:val="32"/>
              </w:rPr>
              <w:t>ΡΗΜΑΤΙΚΗ</w:t>
            </w:r>
          </w:p>
        </w:tc>
      </w:tr>
      <w:tr w:rsidR="004B5952" w14:paraId="05B54035" w14:textId="77777777" w:rsidTr="004410CF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9AFE8FA" w:rsidR="004B5952" w:rsidRPr="004B5952" w:rsidRDefault="001E663A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393/98  ΓΕΝΙΚΗ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0EAF71B" w:rsidR="004B5952" w:rsidRPr="004B5952" w:rsidRDefault="004410C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919/06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FDCEF56" w:rsidR="004B5952" w:rsidRPr="004410CF" w:rsidRDefault="004410C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10CF">
              <w:rPr>
                <w:rFonts w:ascii="Arial" w:hAnsi="Arial" w:cs="Arial"/>
                <w:b/>
                <w:bCs/>
                <w:sz w:val="32"/>
                <w:szCs w:val="32"/>
              </w:rPr>
              <w:t>1084/11  ΓΕΝΙΚΗ</w:t>
            </w:r>
          </w:p>
        </w:tc>
      </w:tr>
      <w:tr w:rsidR="004B5952" w14:paraId="78D4B869" w14:textId="77777777" w:rsidTr="004410CF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2E9B7AE" w:rsidR="004B5952" w:rsidRPr="004B5952" w:rsidRDefault="001E663A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283/15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DAE0CAB" w:rsidR="004B5952" w:rsidRPr="004410CF" w:rsidRDefault="004410C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10CF">
              <w:rPr>
                <w:rFonts w:ascii="Arial" w:hAnsi="Arial" w:cs="Arial"/>
                <w:b/>
                <w:bCs/>
                <w:sz w:val="32"/>
                <w:szCs w:val="32"/>
              </w:rPr>
              <w:t>568/13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8D04BE4" w:rsidR="004B5952" w:rsidRPr="004410CF" w:rsidRDefault="004410C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10CF">
              <w:rPr>
                <w:rFonts w:ascii="Arial" w:hAnsi="Arial" w:cs="Arial"/>
                <w:b/>
                <w:bCs/>
                <w:sz w:val="32"/>
                <w:szCs w:val="32"/>
              </w:rPr>
              <w:t>353/20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F924B8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15339A">
        <w:rPr>
          <w:sz w:val="28"/>
          <w:szCs w:val="28"/>
        </w:rPr>
        <w:t>29/09/21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670821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BF06C2F" w:rsidR="00670821" w:rsidRPr="006F1691" w:rsidRDefault="0015339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4FAA5B9" w:rsidR="00670821" w:rsidRPr="006F1691" w:rsidRDefault="0015339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CEE3F1" w:rsidR="00670821" w:rsidRPr="006F1691" w:rsidRDefault="0015339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A1D58D1" w:rsidR="00670821" w:rsidRPr="006F1691" w:rsidRDefault="0015339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BA0668B" w:rsidR="00670821" w:rsidRPr="006F1691" w:rsidRDefault="0015339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C0A878F" w:rsidR="00670821" w:rsidRPr="006F1691" w:rsidRDefault="0015339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1847C01" w:rsidR="00670821" w:rsidRPr="006F1691" w:rsidRDefault="0015339A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ΕΙΔ ΠΤΩΧ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5A862" w14:textId="77777777" w:rsidR="00670821" w:rsidRPr="00F80A8F" w:rsidRDefault="00F80A8F" w:rsidP="006708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A8F">
              <w:rPr>
                <w:rFonts w:ascii="Arial" w:hAnsi="Arial" w:cs="Arial"/>
                <w:b/>
                <w:bCs/>
                <w:sz w:val="18"/>
                <w:szCs w:val="18"/>
              </w:rPr>
              <w:t>*ΟΙ ΥΠΟΘΕΣΕΙΣ ΤΗΣ Μ. ΛΟΙΖΟΥ ΕΔ</w:t>
            </w:r>
          </w:p>
          <w:p w14:paraId="0AEB0C12" w14:textId="5A29B21C" w:rsidR="00F80A8F" w:rsidRPr="00F80A8F" w:rsidRDefault="00F80A8F" w:rsidP="006708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A8F">
              <w:rPr>
                <w:rFonts w:ascii="Arial" w:hAnsi="Arial" w:cs="Arial"/>
                <w:b/>
                <w:bCs/>
                <w:sz w:val="18"/>
                <w:szCs w:val="18"/>
              </w:rPr>
              <w:t>ΜΟΙΡΑΖΟΝΤΑΙ ΣΤΟΥΣ ΑΛΛΟΥΣ ΕΔ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8696C67" w:rsidR="00670821" w:rsidRPr="00F80A8F" w:rsidRDefault="00670821" w:rsidP="0067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0304" w14:textId="77777777" w:rsidR="003E4380" w:rsidRDefault="003E4380" w:rsidP="00F47CFC">
      <w:r>
        <w:separator/>
      </w:r>
    </w:p>
  </w:endnote>
  <w:endnote w:type="continuationSeparator" w:id="0">
    <w:p w14:paraId="0DF26B07" w14:textId="77777777" w:rsidR="003E4380" w:rsidRDefault="003E438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3D4E" w14:textId="77777777" w:rsidR="003E4380" w:rsidRDefault="003E4380"/>
  </w:footnote>
  <w:footnote w:type="continuationSeparator" w:id="0">
    <w:p w14:paraId="0B1595EF" w14:textId="77777777" w:rsidR="003E4380" w:rsidRDefault="003E43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113775"/>
    <w:rsid w:val="00121912"/>
    <w:rsid w:val="0015339A"/>
    <w:rsid w:val="001C5D14"/>
    <w:rsid w:val="001D21E7"/>
    <w:rsid w:val="001D7C22"/>
    <w:rsid w:val="001E663A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3E4380"/>
    <w:rsid w:val="00422AA5"/>
    <w:rsid w:val="00431448"/>
    <w:rsid w:val="00435A09"/>
    <w:rsid w:val="004410CF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5F2D07"/>
    <w:rsid w:val="00601C3C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47B73"/>
    <w:rsid w:val="00B618CE"/>
    <w:rsid w:val="00B7301E"/>
    <w:rsid w:val="00BE78CF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0A8F"/>
    <w:rsid w:val="00F8572A"/>
    <w:rsid w:val="00FB1B9F"/>
    <w:rsid w:val="00FB26DC"/>
    <w:rsid w:val="00FC3AA3"/>
    <w:rsid w:val="00FD1082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2021-09-22T06:41:00Z</cp:lastPrinted>
  <dcterms:created xsi:type="dcterms:W3CDTF">2021-09-20T10:48:00Z</dcterms:created>
  <dcterms:modified xsi:type="dcterms:W3CDTF">2021-09-22T06:44:00Z</dcterms:modified>
</cp:coreProperties>
</file>