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33BB5B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ED185B">
        <w:rPr>
          <w:sz w:val="28"/>
          <w:szCs w:val="28"/>
        </w:rPr>
        <w:t>16/02/22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28197C9" w:rsidR="001A7AD4" w:rsidRPr="00551CE8" w:rsidRDefault="00551C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1986/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751EE67" w:rsidR="001A7AD4" w:rsidRPr="006B39C9" w:rsidRDefault="00551C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7D0CC4A" w:rsidR="001A7AD4" w:rsidRPr="006F1691" w:rsidRDefault="00551C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F10B0CC" w:rsidR="001A7AD4" w:rsidRPr="006F1691" w:rsidRDefault="00551C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13/19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1D246DC6" w:rsidR="001A7AD4" w:rsidRPr="006F1691" w:rsidRDefault="00551C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44/22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F557B45" w:rsidR="001A7AD4" w:rsidRPr="006F1691" w:rsidRDefault="00551CE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B7A62D5" w:rsidR="001A7AD4" w:rsidRPr="006F1691" w:rsidRDefault="00E8395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13</w:t>
            </w:r>
            <w:r>
              <w:rPr>
                <w:rFonts w:ascii="Arial" w:hAnsi="Arial" w:cs="Arial"/>
                <w:sz w:val="32"/>
                <w:szCs w:val="32"/>
              </w:rPr>
              <w:t>/22 ΕΤΑΙΡΕΙΑ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F00D09E" w:rsidR="001A7AD4" w:rsidRPr="00E83953" w:rsidRDefault="00E83953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ΕΤΑΙΡΕΙΑ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2E83364" w:rsidR="001A7AD4" w:rsidRPr="006F1691" w:rsidRDefault="00E8395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/22 ΕΤΑΙΡΕΙΑ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882C876" w:rsidR="001A7AD4" w:rsidRPr="006F1691" w:rsidRDefault="00E8395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/22 ΕΤΑΙΡΕΙΑ (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350FF8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ED185B">
        <w:rPr>
          <w:sz w:val="28"/>
          <w:szCs w:val="28"/>
        </w:rPr>
        <w:t>16/02/22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4F1036C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B2F7F6C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79F534C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C5F2247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E754A16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5FCDBDC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529/13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6509F97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FD10219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ADE089B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275392C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8BEE8FE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204/08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EB145D3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2D32A2C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3122C56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63DA0F2" w:rsidR="005F2D07" w:rsidRPr="006F1691" w:rsidRDefault="00551CE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735/21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15A3DB3" w:rsidR="005F2D07" w:rsidRPr="00362E17" w:rsidRDefault="00362E17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111/13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29BB54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D185B">
        <w:rPr>
          <w:sz w:val="28"/>
          <w:szCs w:val="28"/>
        </w:rPr>
        <w:t>16/02/22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CE06C22" w:rsidR="00D94792" w:rsidRPr="003B0112" w:rsidRDefault="008809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6231" w14:textId="77777777" w:rsidR="00D94792" w:rsidRPr="00FF7203" w:rsidRDefault="00880966" w:rsidP="00FF720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7203">
              <w:rPr>
                <w:rFonts w:ascii="Arial" w:hAnsi="Arial" w:cs="Arial"/>
                <w:b/>
                <w:bCs/>
                <w:sz w:val="32"/>
                <w:szCs w:val="32"/>
              </w:rPr>
              <w:t>394/12  ΓΕΝΙΚΗ</w:t>
            </w:r>
          </w:p>
          <w:p w14:paraId="22FB887B" w14:textId="017548AD" w:rsidR="00FF7203" w:rsidRPr="00FF7203" w:rsidRDefault="00FF7203" w:rsidP="00FF7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203">
              <w:rPr>
                <w:rFonts w:ascii="Arial" w:hAnsi="Arial" w:cs="Arial"/>
                <w:b/>
                <w:bCs/>
                <w:sz w:val="22"/>
                <w:szCs w:val="2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CFF697" w:rsidR="00D94792" w:rsidRPr="003B0112" w:rsidRDefault="008809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C7D7E21" w:rsidR="00D94792" w:rsidRPr="003B0112" w:rsidRDefault="008809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330/13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26348A7" w:rsidR="00D94792" w:rsidRPr="003B0112" w:rsidRDefault="008809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8D98" w14:textId="77777777" w:rsidR="00D94792" w:rsidRPr="00FF7203" w:rsidRDefault="00880966" w:rsidP="00FF720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7203">
              <w:rPr>
                <w:rFonts w:ascii="Arial" w:hAnsi="Arial" w:cs="Arial"/>
                <w:b/>
                <w:bCs/>
                <w:sz w:val="32"/>
                <w:szCs w:val="32"/>
              </w:rPr>
              <w:t>2155/12</w:t>
            </w:r>
          </w:p>
          <w:p w14:paraId="0CE7ECDF" w14:textId="33972D1E" w:rsidR="00FF7203" w:rsidRPr="00FF7203" w:rsidRDefault="00FF7203" w:rsidP="00FF7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203">
              <w:rPr>
                <w:rFonts w:ascii="Arial" w:hAnsi="Arial" w:cs="Arial"/>
                <w:b/>
                <w:bCs/>
                <w:sz w:val="22"/>
                <w:szCs w:val="2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986C437" w:rsidR="00D94792" w:rsidRPr="003B0112" w:rsidRDefault="0088096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19B79" w14:textId="77777777" w:rsidR="00310BB5" w:rsidRPr="00FF7203" w:rsidRDefault="00880966" w:rsidP="00FF720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7203">
              <w:rPr>
                <w:rFonts w:ascii="Arial" w:hAnsi="Arial" w:cs="Arial"/>
                <w:b/>
                <w:bCs/>
                <w:sz w:val="32"/>
                <w:szCs w:val="32"/>
              </w:rPr>
              <w:t>1125/13</w:t>
            </w:r>
          </w:p>
          <w:p w14:paraId="01A46EAA" w14:textId="553D9CC0" w:rsidR="00FF7203" w:rsidRPr="00FF7203" w:rsidRDefault="00FF7203" w:rsidP="00FF72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7203">
              <w:rPr>
                <w:rFonts w:ascii="Arial" w:hAnsi="Arial" w:cs="Arial"/>
                <w:b/>
                <w:bCs/>
                <w:sz w:val="22"/>
                <w:szCs w:val="2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4D600D5" w:rsidR="00310BB5" w:rsidRPr="003B0112" w:rsidRDefault="0088096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FF7203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C65AF51" w:rsidR="00310BB5" w:rsidRPr="003B0112" w:rsidRDefault="0088096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6068EA8" w:rsidR="00310BB5" w:rsidRPr="003B0112" w:rsidRDefault="0088096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45/11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5018E6C" w:rsidR="00310BB5" w:rsidRPr="003B0112" w:rsidRDefault="0088096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E1ED3A6" w:rsidR="00310BB5" w:rsidRPr="003B0112" w:rsidRDefault="0088096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7203" w14:paraId="3A199F97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8A195" w14:textId="6398EAD7" w:rsidR="00FF7203" w:rsidRPr="003B0112" w:rsidRDefault="00FF720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B8822" w14:textId="77777777" w:rsidR="00FF7203" w:rsidRPr="003B0112" w:rsidRDefault="00FF720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22849" w14:textId="42FB7632" w:rsidR="00FF7203" w:rsidRDefault="00FF720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719A" w14:textId="77777777" w:rsidR="00FF7203" w:rsidRPr="003B0112" w:rsidRDefault="00FF720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0F2A" w14:textId="77777777" w:rsidR="00FF7203" w:rsidRPr="003B0112" w:rsidRDefault="00FF720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04D439E" w:rsidR="00310BB5" w:rsidRPr="003B0112" w:rsidRDefault="0088096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1F53853" w:rsidR="00FF7203" w:rsidRDefault="00FF7203">
      <w:pPr>
        <w:rPr>
          <w:sz w:val="2"/>
          <w:szCs w:val="2"/>
        </w:rPr>
        <w:sectPr w:rsidR="00FF72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859A" w14:textId="77777777" w:rsidR="004D0041" w:rsidRDefault="004D0041" w:rsidP="00F47CFC">
      <w:r>
        <w:separator/>
      </w:r>
    </w:p>
  </w:endnote>
  <w:endnote w:type="continuationSeparator" w:id="0">
    <w:p w14:paraId="0AABD949" w14:textId="77777777" w:rsidR="004D0041" w:rsidRDefault="004D004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9493" w14:textId="77777777" w:rsidR="004D0041" w:rsidRDefault="004D0041"/>
  </w:footnote>
  <w:footnote w:type="continuationSeparator" w:id="0">
    <w:p w14:paraId="3E75ABCE" w14:textId="77777777" w:rsidR="004D0041" w:rsidRDefault="004D00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7478C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2E17"/>
    <w:rsid w:val="003820EA"/>
    <w:rsid w:val="003A237D"/>
    <w:rsid w:val="003B0112"/>
    <w:rsid w:val="003B4D39"/>
    <w:rsid w:val="003D2538"/>
    <w:rsid w:val="00422AA5"/>
    <w:rsid w:val="00431448"/>
    <w:rsid w:val="00433FA1"/>
    <w:rsid w:val="00435A09"/>
    <w:rsid w:val="0044637E"/>
    <w:rsid w:val="004A0A86"/>
    <w:rsid w:val="004B5952"/>
    <w:rsid w:val="004D0041"/>
    <w:rsid w:val="004D361B"/>
    <w:rsid w:val="005020C0"/>
    <w:rsid w:val="00505D11"/>
    <w:rsid w:val="00520994"/>
    <w:rsid w:val="0053019D"/>
    <w:rsid w:val="00536359"/>
    <w:rsid w:val="005404D7"/>
    <w:rsid w:val="00547C0C"/>
    <w:rsid w:val="00551CE8"/>
    <w:rsid w:val="0056250E"/>
    <w:rsid w:val="00570AA8"/>
    <w:rsid w:val="0058367E"/>
    <w:rsid w:val="005A3C0F"/>
    <w:rsid w:val="005B2F73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0966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67D04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83953"/>
    <w:rsid w:val="00EA1FED"/>
    <w:rsid w:val="00EA6BE9"/>
    <w:rsid w:val="00EB1177"/>
    <w:rsid w:val="00EB4AE8"/>
    <w:rsid w:val="00ED185B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F3E4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2022-02-10T12:08:00Z</cp:lastPrinted>
  <dcterms:created xsi:type="dcterms:W3CDTF">2022-02-08T11:30:00Z</dcterms:created>
  <dcterms:modified xsi:type="dcterms:W3CDTF">2022-02-10T12:13:00Z</dcterms:modified>
</cp:coreProperties>
</file>