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88E2C50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……</w:t>
      </w:r>
      <w:r w:rsidR="00BE3CA4">
        <w:rPr>
          <w:sz w:val="28"/>
          <w:szCs w:val="28"/>
        </w:rPr>
        <w:t>17/01/22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9DAE2" w14:textId="77777777" w:rsidR="001A7AD4" w:rsidRPr="009A1D6D" w:rsidRDefault="009A1D6D" w:rsidP="001A7AD4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9A1D6D">
              <w:rPr>
                <w:sz w:val="24"/>
                <w:szCs w:val="24"/>
              </w:rPr>
              <w:t>Α ΔΑΥΙΔ ΠΕΔ</w:t>
            </w:r>
          </w:p>
          <w:p w14:paraId="04561E64" w14:textId="5346443E" w:rsidR="009A1D6D" w:rsidRPr="006479A7" w:rsidRDefault="009A1D6D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ΚΤΗΡΙΟ 1, 1</w:t>
            </w:r>
            <w:r w:rsidRPr="009A1D6D">
              <w:rPr>
                <w:vertAlign w:val="superscript"/>
              </w:rPr>
              <w:t>Ος</w:t>
            </w:r>
            <w:r>
              <w:t xml:space="preserve"> ΟΡ.</w:t>
            </w: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FE4084E" w:rsidR="001A7AD4" w:rsidRPr="009A1D6D" w:rsidRDefault="009A1D6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251/21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8562760" w:rsidR="001A7AD4" w:rsidRPr="006B39C9" w:rsidRDefault="009A1D6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9A0B521" w:rsidR="001A7AD4" w:rsidRPr="006F1691" w:rsidRDefault="009A1D6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266/16  ΓΕΝΙΚΗ</w:t>
            </w: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4E58B1C3" w:rsidR="001A7AD4" w:rsidRPr="006F1691" w:rsidRDefault="009A1D6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495/21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2430FFAF" w:rsidR="001A7AD4" w:rsidRPr="006F1691" w:rsidRDefault="009A1D6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887/17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4B6A6C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</w:t>
      </w:r>
      <w:r w:rsidR="00BE3CA4">
        <w:rPr>
          <w:sz w:val="28"/>
          <w:szCs w:val="28"/>
        </w:rPr>
        <w:t>17/01/22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1B299C1" w:rsidR="005F2D07" w:rsidRPr="006F1691" w:rsidRDefault="009A1D6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242/11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8791FEA" w:rsidR="005F2D07" w:rsidRPr="006F1691" w:rsidRDefault="009A1D6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14/21  ΡΗΜΑΤΙΚΗ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E711BEE" w:rsidR="005F2D07" w:rsidRPr="006F1691" w:rsidRDefault="009A1D6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309/07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3704E6C7" w:rsidR="005F2D07" w:rsidRPr="006F1691" w:rsidRDefault="009A1D6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926/14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36285F22" w:rsidR="005F2D07" w:rsidRPr="006F1691" w:rsidRDefault="009A1D6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451/10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5630445B" w:rsidR="005F2D07" w:rsidRPr="006F1691" w:rsidRDefault="009A1D6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06801D10" w:rsidR="005F2D07" w:rsidRPr="006F1691" w:rsidRDefault="009A1D6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02/13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F4B640B" w:rsidR="005F2D07" w:rsidRPr="006F1691" w:rsidRDefault="009A1D6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533/16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03481454" w:rsidR="005F2D07" w:rsidRPr="006F1691" w:rsidRDefault="009A1D6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426/00  ΔΙΑΧ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3B3197FD" w:rsidR="005F2D07" w:rsidRPr="006F1691" w:rsidRDefault="009A1D6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16/13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5655B351" w:rsidR="005F2D07" w:rsidRPr="006F1691" w:rsidRDefault="009A1D6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775/21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6F8034E" w:rsidR="005F2D07" w:rsidRPr="006F1691" w:rsidRDefault="009A1D6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24/11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AFABBF8" w:rsidR="005F2D07" w:rsidRPr="006F1691" w:rsidRDefault="009A1D6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31065200" w:rsidR="005F2D07" w:rsidRPr="006F1691" w:rsidRDefault="009A1D6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767/16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6644915E" w:rsidR="005F2D07" w:rsidRPr="006F1691" w:rsidRDefault="009A1D6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15/21  ΠΤΩΧΕΥΣΗ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10F755B2" w:rsidR="005F2D07" w:rsidRPr="006F1691" w:rsidRDefault="009A1D6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82/21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17E6E5A6" w:rsidR="005F2D07" w:rsidRPr="006F1691" w:rsidRDefault="009A1D6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582/09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9DA663F" w:rsidR="005F2D07" w:rsidRPr="006F1691" w:rsidRDefault="009A1D6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C9E83A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BE3CA4">
        <w:rPr>
          <w:sz w:val="28"/>
          <w:szCs w:val="28"/>
        </w:rPr>
        <w:t>17/01/22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F85CBAA" w:rsidR="00D94792" w:rsidRPr="003B0112" w:rsidRDefault="009A1D6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61/21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3DA040F" w:rsidR="00D94792" w:rsidRPr="003B0112" w:rsidRDefault="009A1D6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537/06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6A7BE0D" w:rsidR="00D94792" w:rsidRPr="003B0112" w:rsidRDefault="009A1D6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1161/99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B4AAA8B" w:rsidR="00D94792" w:rsidRPr="003B0112" w:rsidRDefault="00615EE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498/14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48FFDEE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6DF3F7B5" w:rsidR="00D94792" w:rsidRPr="003B0112" w:rsidRDefault="009A1D6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F117093" w:rsidR="00D94792" w:rsidRPr="003B0112" w:rsidRDefault="009A1D6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997/02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21778F33" w:rsidR="00D94792" w:rsidRPr="003B0112" w:rsidRDefault="00615EE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7E257CB" w:rsidR="00310BB5" w:rsidRPr="003B0112" w:rsidRDefault="009A1D6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566/20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51EB336D" w:rsidR="00310BB5" w:rsidRPr="003B0112" w:rsidRDefault="009A1D6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5EC7227E" w:rsidR="00310BB5" w:rsidRPr="003B0112" w:rsidRDefault="009A1D6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1334/09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0814B0C1" w:rsidR="00310BB5" w:rsidRPr="003B0112" w:rsidRDefault="00615EE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302/21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1424CA32" w:rsidR="00310BB5" w:rsidRPr="003B0112" w:rsidRDefault="009A1D6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822/12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38D716FD" w:rsidR="00310BB5" w:rsidRPr="003B0112" w:rsidRDefault="00E2519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478/10 ΠΤΩΧΕΥΣΗ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24D7AB6" w:rsidR="00310BB5" w:rsidRPr="003B0112" w:rsidRDefault="009A1D6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283/15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67C27BB4" w:rsidR="00310BB5" w:rsidRPr="003B0112" w:rsidRDefault="00615EE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47/20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44C27D40" w:rsidR="00310BB5" w:rsidRPr="003B0112" w:rsidRDefault="009A1D6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48/20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2BE59A88" w:rsidR="00310BB5" w:rsidRPr="003B0112" w:rsidRDefault="00615EE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655/21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484A13E1" w:rsidR="00310BB5" w:rsidRPr="003B0112" w:rsidRDefault="009A1D6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954/21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1594550D" w:rsidR="00310BB5" w:rsidRPr="003B0112" w:rsidRDefault="009A1D6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6F0D" w14:textId="77777777" w:rsidR="008F5AD8" w:rsidRDefault="008F5AD8" w:rsidP="00F47CFC">
      <w:r>
        <w:separator/>
      </w:r>
    </w:p>
  </w:endnote>
  <w:endnote w:type="continuationSeparator" w:id="0">
    <w:p w14:paraId="04B95E71" w14:textId="77777777" w:rsidR="008F5AD8" w:rsidRDefault="008F5AD8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FFBC" w14:textId="77777777" w:rsidR="008F5AD8" w:rsidRDefault="008F5AD8"/>
  </w:footnote>
  <w:footnote w:type="continuationSeparator" w:id="0">
    <w:p w14:paraId="4F8BD6CF" w14:textId="77777777" w:rsidR="008F5AD8" w:rsidRDefault="008F5A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65AA3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5EEE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F3C8D"/>
    <w:rsid w:val="008F5AD8"/>
    <w:rsid w:val="0090071E"/>
    <w:rsid w:val="00900DC5"/>
    <w:rsid w:val="0097184E"/>
    <w:rsid w:val="00985377"/>
    <w:rsid w:val="009A1D6D"/>
    <w:rsid w:val="009A4EBB"/>
    <w:rsid w:val="009D4CC4"/>
    <w:rsid w:val="009D5245"/>
    <w:rsid w:val="009D6572"/>
    <w:rsid w:val="009F244D"/>
    <w:rsid w:val="00A2081C"/>
    <w:rsid w:val="00A21CC1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E3CA4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8482A"/>
    <w:rsid w:val="00D94792"/>
    <w:rsid w:val="00DA24BF"/>
    <w:rsid w:val="00DB281B"/>
    <w:rsid w:val="00DD1164"/>
    <w:rsid w:val="00DE7F57"/>
    <w:rsid w:val="00E0675D"/>
    <w:rsid w:val="00E13C3F"/>
    <w:rsid w:val="00E16FED"/>
    <w:rsid w:val="00E25192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2021-09-21T05:46:00Z</cp:lastPrinted>
  <dcterms:created xsi:type="dcterms:W3CDTF">2022-01-10T10:59:00Z</dcterms:created>
  <dcterms:modified xsi:type="dcterms:W3CDTF">2022-01-11T12:27:00Z</dcterms:modified>
</cp:coreProperties>
</file>