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5E42E6B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1D511A">
        <w:rPr>
          <w:sz w:val="28"/>
          <w:szCs w:val="28"/>
        </w:rPr>
        <w:t>0</w:t>
      </w:r>
      <w:r w:rsidR="00C86A0D" w:rsidRPr="00041C8E">
        <w:rPr>
          <w:sz w:val="28"/>
          <w:szCs w:val="28"/>
        </w:rPr>
        <w:t>6</w:t>
      </w:r>
      <w:r w:rsidR="001D511A">
        <w:rPr>
          <w:sz w:val="28"/>
          <w:szCs w:val="28"/>
        </w:rPr>
        <w:t>/07</w:t>
      </w:r>
      <w:r w:rsidR="006E3CF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5C4C71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609BA" w14:textId="77777777" w:rsidR="005C4C71" w:rsidRPr="00C109ED" w:rsidRDefault="005C4C71" w:rsidP="005C4C7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4C00049" w:rsidR="005C4C71" w:rsidRDefault="005C4C71" w:rsidP="005C4C7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7B095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3597FB6E" w14:textId="219E2996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E10B8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5A937AFC" w14:textId="6FC449A5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A20DF" w14:textId="77777777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66E1ED36" w14:textId="2EDBF470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3, 2</w:t>
            </w:r>
            <w:r w:rsidRPr="0042215C">
              <w:rPr>
                <w:vertAlign w:val="superscript"/>
              </w:rPr>
              <w:t>ος</w:t>
            </w:r>
            <w:r>
              <w:t xml:space="preserve"> ορ.          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7FBC6398" w:rsidR="005C4C71" w:rsidRPr="00EC30AC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5C4C71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49952B5B" w:rsidR="005C4C71" w:rsidRPr="00EB4AE8" w:rsidRDefault="00041C8E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114/15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r w:rsidR="005C4C71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6463F35" w:rsidR="005C4C71" w:rsidRPr="006B39C9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D576B15" w:rsidR="005C4C71" w:rsidRPr="006F1691" w:rsidRDefault="00041C8E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25/21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2BBBF5F9" w:rsidR="005C4C71" w:rsidRPr="006F1691" w:rsidRDefault="00041C8E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439/21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3BE7B2D" w:rsidR="005C4C71" w:rsidRPr="006F1691" w:rsidRDefault="00657723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59F14829" w:rsidR="005C4C71" w:rsidRPr="00F52930" w:rsidRDefault="00F52930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52930">
              <w:rPr>
                <w:rFonts w:ascii="Arial" w:hAnsi="Arial" w:cs="Arial"/>
                <w:b/>
                <w:bCs/>
                <w:sz w:val="32"/>
                <w:szCs w:val="32"/>
              </w:rPr>
              <w:t>358/22 εταιρεία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6D2445F" w:rsidR="005C4C71" w:rsidRPr="00E3426A" w:rsidRDefault="008B0F10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361/22  εταιρεία (ι)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1EA7271B" w:rsidR="005C4C71" w:rsidRPr="00E3426A" w:rsidRDefault="0084702E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350/22 εταιρεία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5C4C71" w:rsidRPr="00E3426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5C4C71" w:rsidRPr="00E3426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5C4C71" w:rsidRPr="00E3426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C4C71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3FC2A565" w:rsidR="005C4C71" w:rsidRPr="00E3426A" w:rsidRDefault="008B0F10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351/22  εταιρεία (ι)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24552D64" w:rsidR="005C4C71" w:rsidRPr="00E3426A" w:rsidRDefault="008B0F10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352/22 </w:t>
            </w:r>
            <w:r w:rsidR="0084702E">
              <w:rPr>
                <w:rFonts w:ascii="Arial" w:hAnsi="Arial" w:cs="Arial"/>
                <w:b/>
                <w:bCs/>
                <w:sz w:val="32"/>
                <w:szCs w:val="32"/>
              </w:rPr>
              <w:t>εταιρεία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5C4C71" w:rsidRPr="00E3426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5C4C71" w:rsidRPr="00E3426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5C4C71" w:rsidRPr="00E3426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C4C71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28FEBB97" w:rsidR="005C4C71" w:rsidRPr="00E3426A" w:rsidRDefault="00E3426A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182/22 γενική (ι)</w:t>
            </w:r>
          </w:p>
          <w:p w14:paraId="4B3A7CDC" w14:textId="77777777" w:rsidR="005C4C71" w:rsidRPr="00E3426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4A28240E" w:rsidR="005C4C71" w:rsidRPr="00E3426A" w:rsidRDefault="008B0F10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79/22  εταιρεία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0BBD65C6" w:rsidR="005C4C71" w:rsidRPr="00E3426A" w:rsidRDefault="008B0F10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357/22 εταιρεία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13BAAC6C" w:rsidR="005C4C71" w:rsidRPr="00E3426A" w:rsidRDefault="00F52930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303/22 εταιρεία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5C4C71" w:rsidRPr="00E3426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436C7F9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1D511A">
        <w:rPr>
          <w:sz w:val="28"/>
          <w:szCs w:val="28"/>
        </w:rPr>
        <w:t>0</w:t>
      </w:r>
      <w:r w:rsidR="00C86A0D" w:rsidRPr="00041C8E">
        <w:rPr>
          <w:sz w:val="28"/>
          <w:szCs w:val="28"/>
        </w:rPr>
        <w:t>6</w:t>
      </w:r>
      <w:r w:rsidR="001D511A">
        <w:rPr>
          <w:sz w:val="28"/>
          <w:szCs w:val="28"/>
        </w:rPr>
        <w:t>/07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0C54542" w:rsidR="005F2D07" w:rsidRPr="006F1691" w:rsidRDefault="00041C8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82/21  ΑΝΙΚΑΝΩΝ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0D19A5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016E5F8" w:rsidR="005F2D07" w:rsidRPr="006F1691" w:rsidRDefault="00041C8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152/21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45DB2CF2" w:rsidR="005F2D07" w:rsidRPr="006F1691" w:rsidRDefault="00041C8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152/15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5D186AD" w:rsidR="005F2D07" w:rsidRPr="006F1691" w:rsidRDefault="00041C8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06/18 ΠΑΡΑΠΟΜΠΗ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58928D84" w:rsidR="005F2D07" w:rsidRPr="006F1691" w:rsidRDefault="00041C8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275/16   ΔΙΑΧ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2075CA71" w:rsidR="005F2D07" w:rsidRPr="006F1691" w:rsidRDefault="00041C8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489/16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4C9C62F2" w:rsidR="005F2D07" w:rsidRPr="0085420A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85420A" w:rsidRDefault="005F2D07" w:rsidP="0085420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85420A" w:rsidRDefault="005F2D07" w:rsidP="0085420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85420A" w:rsidRDefault="005F2D07" w:rsidP="0085420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85420A" w:rsidRDefault="005F2D07" w:rsidP="0085420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0C37C65" w:rsidR="005F2D07" w:rsidRPr="001E1189" w:rsidRDefault="001E1189" w:rsidP="0085420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165/22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διαχ (ι)</w:t>
            </w: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85420A" w:rsidRDefault="005F2D07" w:rsidP="0085420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85420A" w:rsidRDefault="005F2D07" w:rsidP="0085420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6BF7C0A" w:rsidR="005F2D07" w:rsidRPr="0085420A" w:rsidRDefault="001E1189" w:rsidP="0085420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418/22 διαχ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85420A" w:rsidRDefault="005F2D07" w:rsidP="0085420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08D11D8D" w:rsidR="005F2D07" w:rsidRPr="0085420A" w:rsidRDefault="00F52930" w:rsidP="0085420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35/22 γενική  (ι)</w:t>
            </w: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4B17F3EE" w:rsidR="005F2D07" w:rsidRPr="0085420A" w:rsidRDefault="001E1189" w:rsidP="0085420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415/22 διαχ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85420A" w:rsidRDefault="005F2D07" w:rsidP="0085420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1FA9E0DF" w:rsidR="005F2D07" w:rsidRPr="0085420A" w:rsidRDefault="00F52930" w:rsidP="0085420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116/22 γενική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85420A" w:rsidRDefault="005F2D07" w:rsidP="0085420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3FFDFAFB" w:rsidR="005F2D07" w:rsidRPr="0085420A" w:rsidRDefault="0085420A" w:rsidP="0085420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5420A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01/22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πτώχευση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7EAD13C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1D511A">
        <w:rPr>
          <w:sz w:val="28"/>
          <w:szCs w:val="28"/>
        </w:rPr>
        <w:t>0</w:t>
      </w:r>
      <w:r w:rsidR="00C86A0D" w:rsidRPr="00041C8E">
        <w:rPr>
          <w:sz w:val="28"/>
          <w:szCs w:val="28"/>
        </w:rPr>
        <w:t>6</w:t>
      </w:r>
      <w:r w:rsidR="001D511A">
        <w:rPr>
          <w:sz w:val="28"/>
          <w:szCs w:val="28"/>
        </w:rPr>
        <w:t>/07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45C65" w14:textId="77777777" w:rsidR="00FD1E93" w:rsidRDefault="00FD1E93" w:rsidP="00FD1E93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2B598F7F" w14:textId="5D9DFE97" w:rsidR="00FD1E93" w:rsidRPr="008C0049" w:rsidRDefault="00FD1E93" w:rsidP="00FD1E93">
            <w:pPr>
              <w:pStyle w:val="Bodytext20"/>
              <w:shd w:val="clear" w:color="auto" w:fill="auto"/>
              <w:spacing w:after="0" w:line="269" w:lineRule="exact"/>
            </w:pPr>
          </w:p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9E3FA5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70ECFD6" w:rsidR="009E3FA5" w:rsidRPr="003B0112" w:rsidRDefault="009E3FA5" w:rsidP="009E3FA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879/04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38493D3" w:rsidR="009E3FA5" w:rsidRPr="003B0112" w:rsidRDefault="009E3FA5" w:rsidP="009E3FA5">
            <w:pPr>
              <w:rPr>
                <w:rFonts w:ascii="Arial" w:hAnsi="Arial" w:cs="Arial"/>
                <w:sz w:val="32"/>
                <w:szCs w:val="32"/>
              </w:rPr>
            </w:pPr>
            <w:r w:rsidRPr="008B0F10">
              <w:rPr>
                <w:rFonts w:ascii="Arial" w:hAnsi="Arial" w:cs="Arial"/>
                <w:b/>
                <w:bCs/>
                <w:sz w:val="32"/>
                <w:szCs w:val="32"/>
              </w:rPr>
              <w:t>353/22 εταιρεία (ι)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7103734" w:rsidR="009E3FA5" w:rsidRPr="003B0112" w:rsidRDefault="009E3FA5" w:rsidP="009E3FA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39/20 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9E3FA5" w:rsidRPr="003B0112" w:rsidRDefault="009E3FA5" w:rsidP="009E3FA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0D286396" w:rsidR="009E3FA5" w:rsidRPr="003B0112" w:rsidRDefault="009E3FA5" w:rsidP="009E3FA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746/11  ΓΕΝΙΚΗ</w:t>
            </w:r>
          </w:p>
        </w:tc>
      </w:tr>
      <w:tr w:rsidR="009E3FA5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40DD4E4E" w:rsidR="009E3FA5" w:rsidRPr="003B0112" w:rsidRDefault="009E3FA5" w:rsidP="009E3FA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1054/06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7E99B" w14:textId="77777777" w:rsidR="009E3FA5" w:rsidRDefault="009E3FA5" w:rsidP="009E3FA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B0F10">
              <w:rPr>
                <w:rFonts w:ascii="Arial" w:hAnsi="Arial" w:cs="Arial"/>
                <w:b/>
                <w:bCs/>
                <w:sz w:val="32"/>
                <w:szCs w:val="32"/>
              </w:rPr>
              <w:t>228/22 εταιρεία (ι)</w:t>
            </w:r>
          </w:p>
          <w:p w14:paraId="0CE7ECDF" w14:textId="55286CD8" w:rsidR="009E3FA5" w:rsidRPr="003B0112" w:rsidRDefault="009E3FA5" w:rsidP="009E3FA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A7C1E9E" w:rsidR="009E3FA5" w:rsidRPr="003B0112" w:rsidRDefault="009E3FA5" w:rsidP="009E3FA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9E3FA5" w:rsidRPr="003B0112" w:rsidRDefault="009E3FA5" w:rsidP="009E3FA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3F46D4A5" w:rsidR="009E3FA5" w:rsidRPr="003B0112" w:rsidRDefault="009E3FA5" w:rsidP="009E3FA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104/20</w:t>
            </w:r>
          </w:p>
        </w:tc>
      </w:tr>
      <w:tr w:rsidR="009E3FA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6ED1388" w:rsidR="009E3FA5" w:rsidRPr="003B0112" w:rsidRDefault="009E3FA5" w:rsidP="009E3FA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903/11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AE47E20" w:rsidR="009E3FA5" w:rsidRPr="003B0112" w:rsidRDefault="009E3FA5" w:rsidP="009E3FA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356/22 εταιρεία (ι)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0C13939E" w:rsidR="009E3FA5" w:rsidRPr="003B0112" w:rsidRDefault="009E3FA5" w:rsidP="009E3FA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92/99  ΠΤΩΧΕΥΣΗ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9E3FA5" w:rsidRPr="003B0112" w:rsidRDefault="009E3FA5" w:rsidP="009E3FA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6C9541FB" w:rsidR="009E3FA5" w:rsidRPr="003B0112" w:rsidRDefault="009E3FA5" w:rsidP="009E3FA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465/21</w:t>
            </w:r>
          </w:p>
        </w:tc>
      </w:tr>
      <w:tr w:rsidR="009E3FA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24E92EB2" w:rsidR="009E3FA5" w:rsidRPr="003B0112" w:rsidRDefault="009E3FA5" w:rsidP="009E3FA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2003/12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475BF18" w:rsidR="009E3FA5" w:rsidRPr="003B0112" w:rsidRDefault="009E3FA5" w:rsidP="009E3FA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9E3FA5" w:rsidRPr="003B0112" w:rsidRDefault="009E3FA5" w:rsidP="009E3FA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9E3FA5" w:rsidRPr="003B0112" w:rsidRDefault="009E3FA5" w:rsidP="009E3FA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2396B37B" w:rsidR="009E3FA5" w:rsidRPr="003B0112" w:rsidRDefault="009E3FA5" w:rsidP="009E3FA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487/21</w:t>
            </w:r>
          </w:p>
        </w:tc>
      </w:tr>
      <w:tr w:rsidR="009E3FA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3649ABD7" w:rsidR="009E3FA5" w:rsidRPr="003B0112" w:rsidRDefault="009E3FA5" w:rsidP="009E3FA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1138/13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6430E06C" w:rsidR="009E3FA5" w:rsidRPr="003B0112" w:rsidRDefault="009E3FA5" w:rsidP="009E3FA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2DD5F63" w:rsidR="009E3FA5" w:rsidRPr="00DC329F" w:rsidRDefault="009E3FA5" w:rsidP="009E3FA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68/17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9E3FA5" w:rsidRPr="003B0112" w:rsidRDefault="009E3FA5" w:rsidP="009E3FA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1AC8F43C" w:rsidR="009E3FA5" w:rsidRPr="003B0112" w:rsidRDefault="009E3FA5" w:rsidP="009E3FA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30/21 ΠΑΡΑΠΟΜΠΗ</w:t>
            </w:r>
          </w:p>
        </w:tc>
      </w:tr>
      <w:tr w:rsidR="009E3FA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5998F744" w:rsidR="009E3FA5" w:rsidRPr="003B0112" w:rsidRDefault="009E3FA5" w:rsidP="009E3FA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1568/13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9E3FA5" w:rsidRPr="003B0112" w:rsidRDefault="009E3FA5" w:rsidP="009E3FA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9E3FA5" w:rsidRPr="003B0112" w:rsidRDefault="009E3FA5" w:rsidP="009E3FA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9E3FA5" w:rsidRPr="003B0112" w:rsidRDefault="009E3FA5" w:rsidP="009E3FA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0590B052" w:rsidR="009E3FA5" w:rsidRPr="003B0112" w:rsidRDefault="009E3FA5" w:rsidP="009E3FA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E3FA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1793100" w:rsidR="009E3FA5" w:rsidRPr="003B0112" w:rsidRDefault="009E3FA5" w:rsidP="009E3FA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552/16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9E3FA5" w:rsidRPr="003B0112" w:rsidRDefault="009E3FA5" w:rsidP="009E3FA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9E3FA5" w:rsidRPr="003B0112" w:rsidRDefault="009E3FA5" w:rsidP="009E3FA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9E3FA5" w:rsidRPr="003B0112" w:rsidRDefault="009E3FA5" w:rsidP="009E3FA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00920266" w:rsidR="009E3FA5" w:rsidRPr="00F52930" w:rsidRDefault="009E3FA5" w:rsidP="009E3FA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52930">
              <w:rPr>
                <w:rFonts w:ascii="Arial" w:hAnsi="Arial" w:cs="Arial"/>
                <w:b/>
                <w:bCs/>
                <w:sz w:val="32"/>
                <w:szCs w:val="32"/>
              </w:rPr>
              <w:t>354/22 εταιρεία (ι)</w:t>
            </w:r>
          </w:p>
        </w:tc>
      </w:tr>
      <w:tr w:rsidR="009E3FA5" w:rsidRPr="0084702E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391D59A7" w:rsidR="009E3FA5" w:rsidRPr="003B0112" w:rsidRDefault="009E3FA5" w:rsidP="009E3FA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9E3FA5" w:rsidRPr="003B0112" w:rsidRDefault="009E3FA5" w:rsidP="009E3FA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6868A599" w:rsidR="009E3FA5" w:rsidRPr="009E3FA5" w:rsidRDefault="009E3FA5" w:rsidP="009E3FA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E3FA5">
              <w:rPr>
                <w:rFonts w:ascii="Arial" w:hAnsi="Arial" w:cs="Arial"/>
                <w:b/>
                <w:bCs/>
                <w:sz w:val="32"/>
                <w:szCs w:val="32"/>
              </w:rPr>
              <w:t>153/22 γενική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9E3FA5" w:rsidRPr="003B0112" w:rsidRDefault="009E3FA5" w:rsidP="009E3FA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68E0927" w:rsidR="009E3FA5" w:rsidRPr="0084702E" w:rsidRDefault="009E3FA5" w:rsidP="009E3FA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4702E">
              <w:rPr>
                <w:rFonts w:ascii="Arial" w:hAnsi="Arial" w:cs="Arial"/>
                <w:b/>
                <w:bCs/>
                <w:sz w:val="32"/>
                <w:szCs w:val="32"/>
              </w:rPr>
              <w:t>359/22 εταιρεία (ι)</w:t>
            </w:r>
          </w:p>
        </w:tc>
      </w:tr>
      <w:tr w:rsidR="009E3FA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13D2E0E0" w:rsidR="009E3FA5" w:rsidRPr="003B0112" w:rsidRDefault="009E3FA5" w:rsidP="009E3FA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481/21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9E3FA5" w:rsidRPr="003B0112" w:rsidRDefault="009E3FA5" w:rsidP="009E3FA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8D4865D" w:rsidR="009E3FA5" w:rsidRPr="00F52930" w:rsidRDefault="009E3FA5" w:rsidP="009E3FA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52930">
              <w:rPr>
                <w:rFonts w:ascii="Arial" w:hAnsi="Arial" w:cs="Arial"/>
                <w:b/>
                <w:bCs/>
                <w:sz w:val="32"/>
                <w:szCs w:val="32"/>
              </w:rPr>
              <w:t>244/22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9E3FA5" w:rsidRPr="003B0112" w:rsidRDefault="009E3FA5" w:rsidP="009E3FA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BFA5E06" w:rsidR="009E3FA5" w:rsidRPr="00E3426A" w:rsidRDefault="009E3FA5" w:rsidP="009E3FA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426A">
              <w:rPr>
                <w:rFonts w:ascii="Arial" w:hAnsi="Arial" w:cs="Arial"/>
                <w:b/>
                <w:bCs/>
                <w:sz w:val="32"/>
                <w:szCs w:val="32"/>
              </w:rPr>
              <w:t>123/22 εταιρεία (ι)</w:t>
            </w:r>
          </w:p>
        </w:tc>
      </w:tr>
      <w:tr w:rsidR="009E3FA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2D7A073" w:rsidR="009E3FA5" w:rsidRPr="008B0F10" w:rsidRDefault="009E3FA5" w:rsidP="009E3FA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540/20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9E3FA5" w:rsidRPr="003B0112" w:rsidRDefault="009E3FA5" w:rsidP="009E3FA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6BFC875E" w:rsidR="009E3FA5" w:rsidRPr="0084702E" w:rsidRDefault="009E3FA5" w:rsidP="009E3FA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4702E">
              <w:rPr>
                <w:rFonts w:ascii="Arial" w:hAnsi="Arial" w:cs="Arial"/>
                <w:b/>
                <w:bCs/>
                <w:sz w:val="32"/>
                <w:szCs w:val="32"/>
              </w:rPr>
              <w:t>355/22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9E3FA5" w:rsidRPr="003B0112" w:rsidRDefault="009E3FA5" w:rsidP="009E3FA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26572F1C" w:rsidR="009E3FA5" w:rsidRPr="0085420A" w:rsidRDefault="009E3FA5" w:rsidP="009E3FA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5420A">
              <w:rPr>
                <w:rFonts w:ascii="Arial" w:hAnsi="Arial" w:cs="Arial"/>
                <w:b/>
                <w:bCs/>
                <w:sz w:val="32"/>
                <w:szCs w:val="32"/>
              </w:rPr>
              <w:t>262/22 εταιρεία (ι)</w:t>
            </w:r>
          </w:p>
        </w:tc>
      </w:tr>
      <w:tr w:rsidR="009E3FA5" w14:paraId="24EB46FD" w14:textId="77777777" w:rsidTr="0084702E">
        <w:trPr>
          <w:trHeight w:hRule="exact" w:val="94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1B0961" w14:textId="5533481F" w:rsidR="009E3FA5" w:rsidRPr="008B0F10" w:rsidRDefault="009E3FA5" w:rsidP="009E3FA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481/21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43BE68" w14:textId="77777777" w:rsidR="009E3FA5" w:rsidRPr="008B0F10" w:rsidRDefault="009E3FA5" w:rsidP="009E3FA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EC7266" w14:textId="714A31FC" w:rsidR="009E3FA5" w:rsidRPr="0084702E" w:rsidRDefault="009E3FA5" w:rsidP="009E3FA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4702E">
              <w:rPr>
                <w:rFonts w:ascii="Arial" w:hAnsi="Arial" w:cs="Arial"/>
                <w:b/>
                <w:bCs/>
                <w:sz w:val="32"/>
                <w:szCs w:val="32"/>
              </w:rPr>
              <w:t>360/22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ED8BFF" w14:textId="77777777" w:rsidR="009E3FA5" w:rsidRPr="003B0112" w:rsidRDefault="009E3FA5" w:rsidP="009E3FA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0806B" w14:textId="51105B78" w:rsidR="009E3FA5" w:rsidRPr="0085420A" w:rsidRDefault="009E3FA5" w:rsidP="009E3FA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348/22 εταιρεία (ι)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F31ED" w14:textId="77777777" w:rsidR="00BB1DD6" w:rsidRDefault="00BB1DD6" w:rsidP="00F47CFC">
      <w:r>
        <w:separator/>
      </w:r>
    </w:p>
  </w:endnote>
  <w:endnote w:type="continuationSeparator" w:id="0">
    <w:p w14:paraId="34C4164C" w14:textId="77777777" w:rsidR="00BB1DD6" w:rsidRDefault="00BB1DD6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712A7" w14:textId="77777777" w:rsidR="00BB1DD6" w:rsidRDefault="00BB1DD6"/>
  </w:footnote>
  <w:footnote w:type="continuationSeparator" w:id="0">
    <w:p w14:paraId="349D822B" w14:textId="77777777" w:rsidR="00BB1DD6" w:rsidRDefault="00BB1D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41C8E"/>
    <w:rsid w:val="000A7D6C"/>
    <w:rsid w:val="000B16CC"/>
    <w:rsid w:val="000B36FD"/>
    <w:rsid w:val="000C79D0"/>
    <w:rsid w:val="000D1A38"/>
    <w:rsid w:val="00107B2E"/>
    <w:rsid w:val="00113775"/>
    <w:rsid w:val="00121912"/>
    <w:rsid w:val="00195B6F"/>
    <w:rsid w:val="001A7AD4"/>
    <w:rsid w:val="001C5D14"/>
    <w:rsid w:val="001D21E7"/>
    <w:rsid w:val="001D2E15"/>
    <w:rsid w:val="001D511A"/>
    <w:rsid w:val="001D7C22"/>
    <w:rsid w:val="001E1189"/>
    <w:rsid w:val="001F0B05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B6B"/>
    <w:rsid w:val="00272353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65CDC"/>
    <w:rsid w:val="00371CCB"/>
    <w:rsid w:val="00373514"/>
    <w:rsid w:val="003820EA"/>
    <w:rsid w:val="003A237D"/>
    <w:rsid w:val="003B0112"/>
    <w:rsid w:val="003D2538"/>
    <w:rsid w:val="003E7279"/>
    <w:rsid w:val="0042215C"/>
    <w:rsid w:val="00422AA5"/>
    <w:rsid w:val="00424149"/>
    <w:rsid w:val="00431448"/>
    <w:rsid w:val="00433FA1"/>
    <w:rsid w:val="00435A09"/>
    <w:rsid w:val="0044637E"/>
    <w:rsid w:val="00497A09"/>
    <w:rsid w:val="004A0A86"/>
    <w:rsid w:val="004B374B"/>
    <w:rsid w:val="004B5952"/>
    <w:rsid w:val="004D361B"/>
    <w:rsid w:val="005020C0"/>
    <w:rsid w:val="00505D11"/>
    <w:rsid w:val="00513E15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28B9"/>
    <w:rsid w:val="006479A7"/>
    <w:rsid w:val="00652AF5"/>
    <w:rsid w:val="00656E79"/>
    <w:rsid w:val="00657723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F1691"/>
    <w:rsid w:val="006F1B41"/>
    <w:rsid w:val="006F4D79"/>
    <w:rsid w:val="006F596D"/>
    <w:rsid w:val="007451BA"/>
    <w:rsid w:val="007559E3"/>
    <w:rsid w:val="00771C90"/>
    <w:rsid w:val="00776C6A"/>
    <w:rsid w:val="00796301"/>
    <w:rsid w:val="007C66D6"/>
    <w:rsid w:val="007D1D1A"/>
    <w:rsid w:val="007D5AE4"/>
    <w:rsid w:val="007F3893"/>
    <w:rsid w:val="007F54FC"/>
    <w:rsid w:val="008115D1"/>
    <w:rsid w:val="00823109"/>
    <w:rsid w:val="00830364"/>
    <w:rsid w:val="0084702E"/>
    <w:rsid w:val="00851A9D"/>
    <w:rsid w:val="00853B7E"/>
    <w:rsid w:val="0085420A"/>
    <w:rsid w:val="00887CD7"/>
    <w:rsid w:val="008B0F10"/>
    <w:rsid w:val="008C0049"/>
    <w:rsid w:val="008C32E0"/>
    <w:rsid w:val="008C5307"/>
    <w:rsid w:val="008D176C"/>
    <w:rsid w:val="008F3C8D"/>
    <w:rsid w:val="0090071E"/>
    <w:rsid w:val="00900DC5"/>
    <w:rsid w:val="00906A20"/>
    <w:rsid w:val="009127DA"/>
    <w:rsid w:val="00943AAB"/>
    <w:rsid w:val="0097184E"/>
    <w:rsid w:val="00985377"/>
    <w:rsid w:val="009A4EBB"/>
    <w:rsid w:val="009B4097"/>
    <w:rsid w:val="009D4CC4"/>
    <w:rsid w:val="009D5245"/>
    <w:rsid w:val="009D5841"/>
    <w:rsid w:val="009D6572"/>
    <w:rsid w:val="009E2700"/>
    <w:rsid w:val="009E3FA5"/>
    <w:rsid w:val="009F244D"/>
    <w:rsid w:val="00A2081C"/>
    <w:rsid w:val="00A21ED9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D6341"/>
    <w:rsid w:val="00AE05ED"/>
    <w:rsid w:val="00AE116C"/>
    <w:rsid w:val="00B02034"/>
    <w:rsid w:val="00B042D2"/>
    <w:rsid w:val="00B17053"/>
    <w:rsid w:val="00B172ED"/>
    <w:rsid w:val="00B26614"/>
    <w:rsid w:val="00B40AF7"/>
    <w:rsid w:val="00B618CE"/>
    <w:rsid w:val="00B668DD"/>
    <w:rsid w:val="00B7301E"/>
    <w:rsid w:val="00B77DAE"/>
    <w:rsid w:val="00BB1DD6"/>
    <w:rsid w:val="00BF18AB"/>
    <w:rsid w:val="00BF19E5"/>
    <w:rsid w:val="00BF4694"/>
    <w:rsid w:val="00C050DE"/>
    <w:rsid w:val="00C109ED"/>
    <w:rsid w:val="00C1209A"/>
    <w:rsid w:val="00C4437A"/>
    <w:rsid w:val="00C677B9"/>
    <w:rsid w:val="00C86A0D"/>
    <w:rsid w:val="00C903B5"/>
    <w:rsid w:val="00C91EF5"/>
    <w:rsid w:val="00CB4498"/>
    <w:rsid w:val="00CE0290"/>
    <w:rsid w:val="00CE24A6"/>
    <w:rsid w:val="00CF090A"/>
    <w:rsid w:val="00CF6B2C"/>
    <w:rsid w:val="00D1294A"/>
    <w:rsid w:val="00D20C78"/>
    <w:rsid w:val="00D44A51"/>
    <w:rsid w:val="00D60506"/>
    <w:rsid w:val="00D65626"/>
    <w:rsid w:val="00D67F2E"/>
    <w:rsid w:val="00D70BF5"/>
    <w:rsid w:val="00D74DDC"/>
    <w:rsid w:val="00D82CE1"/>
    <w:rsid w:val="00D94792"/>
    <w:rsid w:val="00DA24BF"/>
    <w:rsid w:val="00DB281B"/>
    <w:rsid w:val="00DC329F"/>
    <w:rsid w:val="00DD1164"/>
    <w:rsid w:val="00DD18B9"/>
    <w:rsid w:val="00DE7F57"/>
    <w:rsid w:val="00E0675D"/>
    <w:rsid w:val="00E13C3F"/>
    <w:rsid w:val="00E16FED"/>
    <w:rsid w:val="00E3426A"/>
    <w:rsid w:val="00E41448"/>
    <w:rsid w:val="00E42A1F"/>
    <w:rsid w:val="00E51E3A"/>
    <w:rsid w:val="00E76B11"/>
    <w:rsid w:val="00EA1FED"/>
    <w:rsid w:val="00EA4D7F"/>
    <w:rsid w:val="00EA6BE9"/>
    <w:rsid w:val="00EB1177"/>
    <w:rsid w:val="00EB3EA9"/>
    <w:rsid w:val="00EB4AE8"/>
    <w:rsid w:val="00EB7845"/>
    <w:rsid w:val="00EC12DB"/>
    <w:rsid w:val="00EC30AC"/>
    <w:rsid w:val="00ED4F13"/>
    <w:rsid w:val="00F27612"/>
    <w:rsid w:val="00F3114C"/>
    <w:rsid w:val="00F32871"/>
    <w:rsid w:val="00F47CFC"/>
    <w:rsid w:val="00F52930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  <w:rsid w:val="00FD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11</cp:revision>
  <cp:lastPrinted>2021-09-21T05:46:00Z</cp:lastPrinted>
  <dcterms:created xsi:type="dcterms:W3CDTF">2022-06-24T08:57:00Z</dcterms:created>
  <dcterms:modified xsi:type="dcterms:W3CDTF">2022-07-01T10:37:00Z</dcterms:modified>
</cp:coreProperties>
</file>