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3FE32006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3254C5" w:rsidRPr="00562F5B">
        <w:rPr>
          <w:sz w:val="28"/>
          <w:szCs w:val="28"/>
        </w:rPr>
        <w:t>02/05/22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3188"/>
      </w:tblGrid>
      <w:tr w:rsidR="001A7AD4" w14:paraId="76D899C6" w14:textId="77777777" w:rsidTr="00562F5B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3,ΙΣΟΓ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3, </w:t>
            </w:r>
            <w:proofErr w:type="spellStart"/>
            <w:r>
              <w:t>Γρ</w:t>
            </w:r>
            <w:proofErr w:type="spellEnd"/>
            <w:r>
              <w:t>. 3)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20EED" w14:textId="77777777" w:rsidR="001A7AD4" w:rsidRDefault="00EC30AC" w:rsidP="001A7AD4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EC30AC">
              <w:rPr>
                <w:sz w:val="24"/>
                <w:szCs w:val="24"/>
              </w:rPr>
              <w:t>ΣΤ. ΚΙΖΗ ΠΕΔ</w:t>
            </w:r>
          </w:p>
          <w:p w14:paraId="04561E64" w14:textId="1672E142" w:rsidR="00EC30AC" w:rsidRPr="00EC30AC" w:rsidRDefault="00EC30AC" w:rsidP="001A7AD4">
            <w:pPr>
              <w:pStyle w:val="Bodytext20"/>
              <w:shd w:val="clear" w:color="auto" w:fill="auto"/>
              <w:spacing w:before="60" w:after="0" w:line="200" w:lineRule="exact"/>
            </w:pPr>
            <w:r w:rsidRPr="00EC30AC">
              <w:t>(Κ</w:t>
            </w:r>
            <w:r>
              <w:t>τίριο ..               )</w:t>
            </w:r>
          </w:p>
        </w:tc>
      </w:tr>
      <w:tr w:rsidR="001A7AD4" w14:paraId="41EFF91F" w14:textId="77777777" w:rsidTr="00562F5B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13FE3FD7" w:rsidR="001A7AD4" w:rsidRPr="00EB4AE8" w:rsidRDefault="00562F5B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291/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19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  <w:proofErr w:type="gramEnd"/>
            <w:r w:rsidR="00EC30AC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6463F35" w:rsidR="001A7AD4" w:rsidRPr="006B39C9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5393BA64" w:rsidR="001A7AD4" w:rsidRPr="006F1691" w:rsidRDefault="00562F5B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64/20 κ.α.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2CB3EEA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461686E4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562F5B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29BEA03" w:rsidR="001A7AD4" w:rsidRPr="006F1691" w:rsidRDefault="00562F5B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778/19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6941AFE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562F5B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52DFF92A" w:rsidR="001A7AD4" w:rsidRPr="006F1691" w:rsidRDefault="00562F5B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823/21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1805C09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562F5B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2FB9C62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562F5B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562F5B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04F4B97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562F5B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3B7AD8A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562F5B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562F5B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2D645C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562F5B">
        <w:trPr>
          <w:trHeight w:hRule="exact" w:val="59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562F5B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213FA53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562F5B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423F5777" w:rsidR="001A7AD4" w:rsidRPr="00EF0656" w:rsidRDefault="00EF0656" w:rsidP="001A7AD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F0656">
              <w:rPr>
                <w:rFonts w:ascii="Arial" w:hAnsi="Arial" w:cs="Arial"/>
                <w:b/>
                <w:bCs/>
                <w:sz w:val="32"/>
                <w:szCs w:val="32"/>
              </w:rPr>
              <w:t>92/22 γενική (ι)</w:t>
            </w:r>
          </w:p>
        </w:tc>
      </w:tr>
      <w:tr w:rsidR="00562F5B" w14:paraId="0525D383" w14:textId="77777777" w:rsidTr="00562F5B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AD6E3C" w14:textId="21D75068" w:rsidR="00562F5B" w:rsidRPr="00483784" w:rsidRDefault="0058669C" w:rsidP="001A7AD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8378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146/22  </w:t>
            </w:r>
            <w:r w:rsidRPr="00483784">
              <w:rPr>
                <w:rFonts w:ascii="Arial" w:hAnsi="Arial" w:cs="Arial"/>
                <w:b/>
                <w:bCs/>
                <w:sz w:val="32"/>
                <w:szCs w:val="32"/>
              </w:rPr>
              <w:t>εταιρεία (ι)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6A9D75" w14:textId="77777777" w:rsidR="00562F5B" w:rsidRPr="00483784" w:rsidRDefault="00562F5B" w:rsidP="001A7AD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276B0B" w14:textId="77777777" w:rsidR="00562F5B" w:rsidRPr="00483784" w:rsidRDefault="00562F5B" w:rsidP="001A7AD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426129" w14:textId="1D9ADDB9" w:rsidR="00562F5B" w:rsidRPr="00483784" w:rsidRDefault="00483784" w:rsidP="001A7AD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83784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147/</w:t>
            </w:r>
            <w:proofErr w:type="gramStart"/>
            <w:r w:rsidRPr="00483784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22 </w:t>
            </w:r>
            <w:r w:rsidRPr="0048378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483784">
              <w:rPr>
                <w:rFonts w:ascii="Arial" w:hAnsi="Arial" w:cs="Arial"/>
                <w:b/>
                <w:bCs/>
                <w:sz w:val="32"/>
                <w:szCs w:val="32"/>
              </w:rPr>
              <w:t>εταιρεία</w:t>
            </w:r>
            <w:proofErr w:type="gramEnd"/>
            <w:r w:rsidRPr="0048378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(ι)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62567" w14:textId="51BB5C72" w:rsidR="00562F5B" w:rsidRPr="00483784" w:rsidRDefault="00483784" w:rsidP="001A7AD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103/22 γενική (ι)</w:t>
            </w:r>
          </w:p>
        </w:tc>
      </w:tr>
      <w:tr w:rsidR="00AB4E9C" w14:paraId="74C1DF4B" w14:textId="77777777" w:rsidTr="00562F5B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0D6C91" w14:textId="20D82DBE" w:rsidR="00AB4E9C" w:rsidRPr="00483784" w:rsidRDefault="0058669C" w:rsidP="001A7AD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8378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158/22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0ACF77" w14:textId="4C4E71F3" w:rsidR="00AB4E9C" w:rsidRPr="00483784" w:rsidRDefault="0058669C" w:rsidP="001A7AD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83784">
              <w:rPr>
                <w:rFonts w:ascii="Arial" w:hAnsi="Arial" w:cs="Arial"/>
                <w:b/>
                <w:bCs/>
                <w:sz w:val="32"/>
                <w:szCs w:val="32"/>
              </w:rPr>
              <w:t>94/22 γενική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C5EB70" w14:textId="08520F52" w:rsidR="00AB4E9C" w:rsidRPr="00483784" w:rsidRDefault="0058669C" w:rsidP="001A7AD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83784">
              <w:rPr>
                <w:rFonts w:ascii="Arial" w:hAnsi="Arial" w:cs="Arial"/>
                <w:b/>
                <w:bCs/>
                <w:sz w:val="32"/>
                <w:szCs w:val="32"/>
              </w:rPr>
              <w:t>161/22  εταιρεία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E5EE0C" w14:textId="4B967BCD" w:rsidR="00AB4E9C" w:rsidRPr="00483784" w:rsidRDefault="0058669C" w:rsidP="001A7AD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8378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160/22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A0B56" w14:textId="5C40EE98" w:rsidR="00AB4E9C" w:rsidRPr="00483784" w:rsidRDefault="0058669C" w:rsidP="001A7AD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83784">
              <w:rPr>
                <w:rFonts w:ascii="Arial" w:hAnsi="Arial" w:cs="Arial"/>
                <w:b/>
                <w:bCs/>
                <w:sz w:val="32"/>
                <w:szCs w:val="32"/>
              </w:rPr>
              <w:t>159/22  εταιρεία (ι)</w:t>
            </w: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738497F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</w:t>
      </w:r>
      <w:r w:rsidR="003254C5" w:rsidRPr="00562F5B">
        <w:rPr>
          <w:sz w:val="28"/>
          <w:szCs w:val="28"/>
        </w:rPr>
        <w:t>02/05/22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57332" w14:textId="77777777" w:rsidR="00EC30AC" w:rsidRPr="00C109ED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51911B2E" w:rsidR="005F2D07" w:rsidRDefault="00EC30AC" w:rsidP="00EC30AC">
            <w:pPr>
              <w:pStyle w:val="Bodytext20"/>
              <w:shd w:val="clear" w:color="auto" w:fill="auto"/>
              <w:spacing w:after="0" w:line="264" w:lineRule="exact"/>
              <w:ind w:left="160"/>
            </w:pPr>
            <w:r>
              <w:t>(Κτίριο 3, 2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AB4E9C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0E530215" w:rsidR="00AB4E9C" w:rsidRPr="006F1691" w:rsidRDefault="00AB4E9C" w:rsidP="00AB4E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13/14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AB4E9C" w:rsidRPr="0053019D" w:rsidRDefault="00AB4E9C" w:rsidP="00AB4E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42B33E36" w:rsidR="00AB4E9C" w:rsidRPr="006F1691" w:rsidRDefault="00AB4E9C" w:rsidP="00AB4E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85/08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AB4E9C" w:rsidRPr="006F1691" w:rsidRDefault="00AB4E9C" w:rsidP="00AB4E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EE25617" w:rsidR="00AB4E9C" w:rsidRPr="006F1691" w:rsidRDefault="00AB4E9C" w:rsidP="00AB4E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794/12   ΓΕΝΙΚΗ</w:t>
            </w:r>
          </w:p>
        </w:tc>
      </w:tr>
      <w:tr w:rsidR="00AB4E9C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AB4E9C" w:rsidRPr="006F1691" w:rsidRDefault="00AB4E9C" w:rsidP="00AB4E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AB4E9C" w:rsidRPr="006F1691" w:rsidRDefault="00AB4E9C" w:rsidP="00AB4E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5CC64B80" w:rsidR="00AB4E9C" w:rsidRPr="006F1691" w:rsidRDefault="00AB4E9C" w:rsidP="00AB4E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352/13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AB4E9C" w:rsidRPr="006F1691" w:rsidRDefault="00AB4E9C" w:rsidP="00AB4E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0C0D8554" w:rsidR="00AB4E9C" w:rsidRPr="006F1691" w:rsidRDefault="00AB4E9C" w:rsidP="00AB4E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1482/13</w:t>
            </w:r>
          </w:p>
        </w:tc>
      </w:tr>
      <w:tr w:rsidR="00AB4E9C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EF6C80" w:rsidR="00AB4E9C" w:rsidRPr="006F1691" w:rsidRDefault="00AB4E9C" w:rsidP="00AB4E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09/20  ΠΤΩΧΕΥΣΗ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AB4E9C" w:rsidRPr="006F1691" w:rsidRDefault="00AB4E9C" w:rsidP="00AB4E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DFBC6B0" w:rsidR="00AB4E9C" w:rsidRPr="006F1691" w:rsidRDefault="00AB4E9C" w:rsidP="00AB4E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AB4E9C" w:rsidRPr="006F1691" w:rsidRDefault="00AB4E9C" w:rsidP="00AB4E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DC09A3D" w:rsidR="00AB4E9C" w:rsidRPr="006F1691" w:rsidRDefault="00AB4E9C" w:rsidP="00AB4E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365/21</w:t>
            </w:r>
          </w:p>
        </w:tc>
      </w:tr>
      <w:tr w:rsidR="00AB4E9C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AB4E9C" w:rsidRPr="006F1691" w:rsidRDefault="00AB4E9C" w:rsidP="00AB4E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AB4E9C" w:rsidRPr="006F1691" w:rsidRDefault="00AB4E9C" w:rsidP="00AB4E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AB4E9C" w:rsidRPr="006F1691" w:rsidRDefault="00AB4E9C" w:rsidP="00AB4E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AB4E9C" w:rsidRPr="006F1691" w:rsidRDefault="00AB4E9C" w:rsidP="00AB4E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60EA153D" w:rsidR="00AB4E9C" w:rsidRPr="006F1691" w:rsidRDefault="00AB4E9C" w:rsidP="00AB4E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462/21</w:t>
            </w:r>
          </w:p>
        </w:tc>
      </w:tr>
      <w:tr w:rsidR="00483784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2C4ED47B" w:rsidR="00483784" w:rsidRPr="006F1691" w:rsidRDefault="00483784" w:rsidP="0048378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445/16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483784" w:rsidRPr="006F1691" w:rsidRDefault="00483784" w:rsidP="004837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483784" w:rsidRPr="006F1691" w:rsidRDefault="00483784" w:rsidP="004837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483784" w:rsidRPr="006F1691" w:rsidRDefault="00483784" w:rsidP="004837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87FB0B5" w:rsidR="00483784" w:rsidRPr="006F1691" w:rsidRDefault="00483784" w:rsidP="0048378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11/14  ΠΑΡΑΠΟΜΠΗ</w:t>
            </w:r>
          </w:p>
        </w:tc>
      </w:tr>
      <w:tr w:rsidR="00483784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483784" w:rsidRPr="006F1691" w:rsidRDefault="00483784" w:rsidP="004837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483784" w:rsidRPr="006F1691" w:rsidRDefault="00483784" w:rsidP="004837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483784" w:rsidRPr="006F1691" w:rsidRDefault="00483784" w:rsidP="004837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483784" w:rsidRPr="006F1691" w:rsidRDefault="00483784" w:rsidP="004837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5AB1161" w:rsidR="00483784" w:rsidRPr="006F1691" w:rsidRDefault="00483784" w:rsidP="0048378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14/14</w:t>
            </w:r>
          </w:p>
        </w:tc>
      </w:tr>
      <w:tr w:rsidR="00483784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59E709CA" w:rsidR="00483784" w:rsidRPr="006F1691" w:rsidRDefault="00483784" w:rsidP="0048378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496/20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483784" w:rsidRPr="006F1691" w:rsidRDefault="00483784" w:rsidP="004837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483784" w:rsidRPr="006F1691" w:rsidRDefault="00483784" w:rsidP="004837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483784" w:rsidRPr="006F1691" w:rsidRDefault="00483784" w:rsidP="004837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1EC6995F" w:rsidR="00483784" w:rsidRPr="006F1691" w:rsidRDefault="00483784" w:rsidP="0048378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669/21 ΕΤΑΙΡΕΙΑ</w:t>
            </w:r>
          </w:p>
        </w:tc>
      </w:tr>
      <w:tr w:rsidR="00483784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483784" w:rsidRPr="006F1691" w:rsidRDefault="00483784" w:rsidP="004837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483784" w:rsidRPr="006F1691" w:rsidRDefault="00483784" w:rsidP="004837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483784" w:rsidRPr="006F1691" w:rsidRDefault="00483784" w:rsidP="004837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483784" w:rsidRPr="006F1691" w:rsidRDefault="00483784" w:rsidP="004837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4622D0C8" w:rsidR="00483784" w:rsidRPr="006F1691" w:rsidRDefault="00483784" w:rsidP="0048378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83784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483784" w:rsidRPr="006F1691" w:rsidRDefault="00483784" w:rsidP="004837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483784" w:rsidRPr="006F1691" w:rsidRDefault="00483784" w:rsidP="004837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483784" w:rsidRPr="006F1691" w:rsidRDefault="00483784" w:rsidP="004837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483784" w:rsidRPr="006F1691" w:rsidRDefault="00483784" w:rsidP="004837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3F690E7" w:rsidR="00483784" w:rsidRPr="006F1691" w:rsidRDefault="00483784" w:rsidP="0048378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212/13  ΔΙΑΧ</w:t>
            </w:r>
          </w:p>
        </w:tc>
      </w:tr>
      <w:tr w:rsidR="00483784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483784" w:rsidRPr="006F1691" w:rsidRDefault="00483784" w:rsidP="004837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483784" w:rsidRPr="006F1691" w:rsidRDefault="00483784" w:rsidP="004837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483784" w:rsidRPr="006F1691" w:rsidRDefault="00483784" w:rsidP="004837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483784" w:rsidRPr="006F1691" w:rsidRDefault="00483784" w:rsidP="004837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521BB04" w:rsidR="00483784" w:rsidRPr="006F1691" w:rsidRDefault="00483784" w:rsidP="0048378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587/13</w:t>
            </w:r>
          </w:p>
        </w:tc>
      </w:tr>
      <w:tr w:rsidR="00483784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483784" w:rsidRPr="006F1691" w:rsidRDefault="00483784" w:rsidP="004837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483784" w:rsidRPr="006F1691" w:rsidRDefault="00483784" w:rsidP="004837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483784" w:rsidRPr="006F1691" w:rsidRDefault="00483784" w:rsidP="004837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483784" w:rsidRPr="006F1691" w:rsidRDefault="00483784" w:rsidP="004837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A108522" w:rsidR="00483784" w:rsidRPr="006F1691" w:rsidRDefault="00483784" w:rsidP="0048378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385/14</w:t>
            </w:r>
          </w:p>
        </w:tc>
      </w:tr>
      <w:tr w:rsidR="00483784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483784" w:rsidRPr="006F1691" w:rsidRDefault="00483784" w:rsidP="004837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483784" w:rsidRPr="006F1691" w:rsidRDefault="00483784" w:rsidP="004837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483784" w:rsidRPr="006F1691" w:rsidRDefault="00483784" w:rsidP="004837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483784" w:rsidRPr="006F1691" w:rsidRDefault="00483784" w:rsidP="004837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46D04CC8" w:rsidR="00483784" w:rsidRPr="006F1691" w:rsidRDefault="00483784" w:rsidP="0048378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234/16</w:t>
            </w:r>
          </w:p>
        </w:tc>
      </w:tr>
      <w:tr w:rsidR="00483784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483784" w:rsidRPr="006F1691" w:rsidRDefault="00483784" w:rsidP="004837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483784" w:rsidRPr="006F1691" w:rsidRDefault="00483784" w:rsidP="004837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184B6BB1" w:rsidR="00483784" w:rsidRPr="00483784" w:rsidRDefault="00483784" w:rsidP="0048378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83784">
              <w:rPr>
                <w:rFonts w:ascii="Arial" w:hAnsi="Arial" w:cs="Arial"/>
                <w:b/>
                <w:bCs/>
                <w:sz w:val="32"/>
                <w:szCs w:val="32"/>
              </w:rPr>
              <w:t>96/22 γενική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483784" w:rsidRPr="006F1691" w:rsidRDefault="00483784" w:rsidP="004837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349471F6" w:rsidR="00483784" w:rsidRPr="006F1691" w:rsidRDefault="00483784" w:rsidP="0048378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83784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07427342" w:rsidR="00483784" w:rsidRPr="00EF0656" w:rsidRDefault="00EF0656" w:rsidP="0048378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F0656">
              <w:rPr>
                <w:rFonts w:ascii="Arial" w:hAnsi="Arial" w:cs="Arial"/>
                <w:b/>
                <w:bCs/>
                <w:sz w:val="32"/>
                <w:szCs w:val="32"/>
              </w:rPr>
              <w:t>98/22 γενική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483784" w:rsidRPr="006F1691" w:rsidRDefault="00483784" w:rsidP="004837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6A4EEA7" w:rsidR="00483784" w:rsidRPr="00483784" w:rsidRDefault="00483784" w:rsidP="00483784">
            <w:pP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483784">
              <w:rPr>
                <w:rFonts w:ascii="Arial" w:hAnsi="Arial" w:cs="Arial"/>
                <w:b/>
                <w:bCs/>
                <w:sz w:val="32"/>
                <w:szCs w:val="32"/>
              </w:rPr>
              <w:t>145/22 εταιρεία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483784" w:rsidRPr="006F1691" w:rsidRDefault="00483784" w:rsidP="004837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1574A7BB" w:rsidR="00483784" w:rsidRPr="00483784" w:rsidRDefault="00483784" w:rsidP="0048378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83784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176/</w:t>
            </w:r>
            <w:proofErr w:type="gramStart"/>
            <w:r w:rsidRPr="00483784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22  </w:t>
            </w:r>
            <w:proofErr w:type="spellStart"/>
            <w:r w:rsidRPr="00483784"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  <w:proofErr w:type="spellEnd"/>
            <w:proofErr w:type="gramEnd"/>
            <w:r w:rsidRPr="0048378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(ι)</w:t>
            </w:r>
          </w:p>
        </w:tc>
      </w:tr>
    </w:tbl>
    <w:bookmarkEnd w:id="1"/>
    <w:p w14:paraId="241C98BA" w14:textId="78BC29F4" w:rsidR="00F47CFC" w:rsidRDefault="00562F5B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234/16</w:t>
      </w: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8C31970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</w:t>
      </w:r>
      <w:r w:rsidR="003254C5" w:rsidRPr="00562F5B">
        <w:rPr>
          <w:sz w:val="28"/>
          <w:szCs w:val="28"/>
        </w:rPr>
        <w:t>02/05/22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</w:t>
            </w:r>
            <w:proofErr w:type="spellStart"/>
            <w:r w:rsidR="007F3893">
              <w:t>ορ</w:t>
            </w:r>
            <w:proofErr w:type="spellEnd"/>
            <w:r w:rsidR="007F3893">
              <w:t xml:space="preserve">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CB21" w14:textId="77777777" w:rsidR="00EC30AC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5D077027" w14:textId="77777777" w:rsidR="00EC30AC" w:rsidRPr="008C0049" w:rsidRDefault="00EC30AC" w:rsidP="00EC30A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6B2316B2" w:rsidR="00D94792" w:rsidRPr="003B0112" w:rsidRDefault="00AB4E9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308/11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0683F5B" w:rsidR="00D94792" w:rsidRPr="003B0112" w:rsidRDefault="00AB4E9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849/07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64F0BAE8" w:rsidR="00D94792" w:rsidRPr="003B0112" w:rsidRDefault="00A5054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1091/09  ΓΕΝΙΚΗ</w:t>
            </w:r>
          </w:p>
        </w:tc>
      </w:tr>
      <w:tr w:rsidR="00D94792" w14:paraId="19A624E0" w14:textId="77777777" w:rsidTr="00A50547">
        <w:trPr>
          <w:trHeight w:hRule="exact" w:val="61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B5AA2F1" w:rsidR="00D94792" w:rsidRPr="003B0112" w:rsidRDefault="00AB4E9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1198/11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24640945" w:rsidR="00D94792" w:rsidRPr="003B0112" w:rsidRDefault="00AB4E9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652/11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5AA62F6A" w:rsidR="00D94792" w:rsidRPr="003B0112" w:rsidRDefault="00A5054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960/12</w:t>
            </w:r>
          </w:p>
        </w:tc>
      </w:tr>
      <w:tr w:rsidR="00310BB5" w14:paraId="6F4D1684" w14:textId="77777777" w:rsidTr="00A50547">
        <w:trPr>
          <w:trHeight w:hRule="exact" w:val="65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A0CE42A" w:rsidR="00310BB5" w:rsidRPr="003B0112" w:rsidRDefault="00AB4E9C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1559/11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2FEFFCE7" w:rsidR="00310BB5" w:rsidRPr="003B0112" w:rsidRDefault="00AB4E9C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189/21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CDAEE49" w:rsidR="00310BB5" w:rsidRPr="003B0112" w:rsidRDefault="00A5054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455/20</w:t>
            </w:r>
          </w:p>
        </w:tc>
      </w:tr>
      <w:tr w:rsidR="00310BB5" w14:paraId="63942F6E" w14:textId="77777777" w:rsidTr="00A50547">
        <w:trPr>
          <w:trHeight w:hRule="exact" w:val="70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CF7B40A" w:rsidR="00310BB5" w:rsidRPr="003B0112" w:rsidRDefault="00AB4E9C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7E53A6B" w:rsidR="00310BB5" w:rsidRPr="003B0112" w:rsidRDefault="00A5054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118/21</w:t>
            </w:r>
          </w:p>
        </w:tc>
      </w:tr>
      <w:tr w:rsidR="00310BB5" w14:paraId="68C7F571" w14:textId="77777777" w:rsidTr="00A50547">
        <w:trPr>
          <w:trHeight w:hRule="exact" w:val="76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2B40632" w:rsidR="00310BB5" w:rsidRPr="003B0112" w:rsidRDefault="00AB4E9C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22/19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1615E459" w:rsidR="00310BB5" w:rsidRPr="003B0112" w:rsidRDefault="00A5054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06/22</w:t>
            </w:r>
          </w:p>
        </w:tc>
      </w:tr>
      <w:tr w:rsidR="00EF0656" w14:paraId="0A4211ED" w14:textId="77777777" w:rsidTr="00A50547">
        <w:trPr>
          <w:trHeight w:hRule="exact" w:val="65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4675C7D0" w:rsidR="00EF0656" w:rsidRPr="003B0112" w:rsidRDefault="00EF0656" w:rsidP="00EF065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145/17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EF0656" w:rsidRPr="003B0112" w:rsidRDefault="00EF0656" w:rsidP="00EF06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EF0656" w:rsidRPr="003B0112" w:rsidRDefault="00EF0656" w:rsidP="00EF06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EF0656" w:rsidRPr="003B0112" w:rsidRDefault="00EF0656" w:rsidP="00EF06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08506276" w:rsidR="00EF0656" w:rsidRPr="003B0112" w:rsidRDefault="00EF0656" w:rsidP="00EF065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03/22 ΡΗΜΑΤΙΚΗ</w:t>
            </w:r>
          </w:p>
        </w:tc>
      </w:tr>
      <w:tr w:rsidR="00EF0656" w14:paraId="5ADB9112" w14:textId="77777777" w:rsidTr="00EF0656">
        <w:trPr>
          <w:trHeight w:hRule="exact" w:val="633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0F200995" w:rsidR="00EF0656" w:rsidRPr="003B0112" w:rsidRDefault="00EF0656" w:rsidP="00EF065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172/21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EF0656" w:rsidRPr="003B0112" w:rsidRDefault="00EF0656" w:rsidP="00EF06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EF0656" w:rsidRPr="003B0112" w:rsidRDefault="00EF0656" w:rsidP="00EF06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EF0656" w:rsidRPr="003B0112" w:rsidRDefault="00EF0656" w:rsidP="00EF06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64060F18" w:rsidR="00EF0656" w:rsidRPr="003B0112" w:rsidRDefault="00EF0656" w:rsidP="00EF065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04/20 ΠΑΡΑΠΟΜΠΗ</w:t>
            </w:r>
          </w:p>
        </w:tc>
      </w:tr>
      <w:tr w:rsidR="00EF0656" w14:paraId="6E3EF2DF" w14:textId="77777777" w:rsidTr="00AB4E9C">
        <w:trPr>
          <w:trHeight w:hRule="exact" w:val="61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0BE13F59" w:rsidR="00EF0656" w:rsidRPr="003B0112" w:rsidRDefault="00EF0656" w:rsidP="00EF065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269/21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EF0656" w:rsidRPr="003B0112" w:rsidRDefault="00EF0656" w:rsidP="00EF06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EF0656" w:rsidRPr="003B0112" w:rsidRDefault="00EF0656" w:rsidP="00EF06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EF0656" w:rsidRPr="003B0112" w:rsidRDefault="00EF0656" w:rsidP="00EF06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577DECAD" w:rsidR="00EF0656" w:rsidRPr="003B0112" w:rsidRDefault="00EF0656" w:rsidP="00EF065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29/21</w:t>
            </w:r>
          </w:p>
        </w:tc>
      </w:tr>
      <w:tr w:rsidR="00EF0656" w14:paraId="05B54035" w14:textId="77777777" w:rsidTr="00AB4E9C">
        <w:trPr>
          <w:trHeight w:hRule="exact" w:val="6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EF0656" w:rsidRPr="003B0112" w:rsidRDefault="00EF0656" w:rsidP="00EF06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EF0656" w:rsidRPr="003B0112" w:rsidRDefault="00EF0656" w:rsidP="00EF06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EF0656" w:rsidRPr="003B0112" w:rsidRDefault="00EF0656" w:rsidP="00EF06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EF0656" w:rsidRPr="003B0112" w:rsidRDefault="00EF0656" w:rsidP="00EF06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1489107A" w:rsidR="00EF0656" w:rsidRPr="003B0112" w:rsidRDefault="00EF0656" w:rsidP="00EF065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302/15  ΕΤΑΙΡΕΙΑ</w:t>
            </w:r>
          </w:p>
        </w:tc>
      </w:tr>
      <w:tr w:rsidR="00EF0656" w14:paraId="78D4B869" w14:textId="77777777" w:rsidTr="00AB4E9C">
        <w:trPr>
          <w:trHeight w:hRule="exact" w:val="66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EF0656" w:rsidRPr="003B0112" w:rsidRDefault="00EF0656" w:rsidP="00EF06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EF0656" w:rsidRPr="003B0112" w:rsidRDefault="00EF0656" w:rsidP="00EF06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EF0656" w:rsidRPr="003B0112" w:rsidRDefault="00EF0656" w:rsidP="00EF06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EF0656" w:rsidRPr="003B0112" w:rsidRDefault="00EF0656" w:rsidP="00EF06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6949D635" w:rsidR="00EF0656" w:rsidRPr="003B0112" w:rsidRDefault="00EF0656" w:rsidP="00EF065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1102/16</w:t>
            </w:r>
          </w:p>
        </w:tc>
      </w:tr>
      <w:tr w:rsidR="00EF0656" w14:paraId="40A68742" w14:textId="77777777" w:rsidTr="00AB4E9C">
        <w:trPr>
          <w:trHeight w:hRule="exact" w:val="66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9EDB11" w14:textId="77777777" w:rsidR="00EF0656" w:rsidRPr="003B0112" w:rsidRDefault="00EF0656" w:rsidP="00EF06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471B74" w14:textId="77777777" w:rsidR="00EF0656" w:rsidRPr="003B0112" w:rsidRDefault="00EF0656" w:rsidP="00EF06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F509C8" w14:textId="77777777" w:rsidR="00EF0656" w:rsidRPr="003B0112" w:rsidRDefault="00EF0656" w:rsidP="00EF06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8512EC" w14:textId="77777777" w:rsidR="00EF0656" w:rsidRPr="003B0112" w:rsidRDefault="00EF0656" w:rsidP="00EF06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3DCB2" w14:textId="2A7B0AEC" w:rsidR="00EF0656" w:rsidRPr="003B0112" w:rsidRDefault="00EF0656" w:rsidP="00EF065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0656" w14:paraId="1A2F0099" w14:textId="77777777" w:rsidTr="00AB4E9C">
        <w:trPr>
          <w:trHeight w:hRule="exact" w:val="66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FE60FF" w14:textId="77777777" w:rsidR="00EF0656" w:rsidRPr="003B0112" w:rsidRDefault="00EF0656" w:rsidP="00EF06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DBE04A" w14:textId="77777777" w:rsidR="00EF0656" w:rsidRPr="003B0112" w:rsidRDefault="00EF0656" w:rsidP="00EF06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3865ED" w14:textId="7716335D" w:rsidR="00EF0656" w:rsidRPr="00EF0656" w:rsidRDefault="00EF0656" w:rsidP="00EF065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F0656">
              <w:rPr>
                <w:rFonts w:ascii="Arial" w:hAnsi="Arial" w:cs="Arial"/>
                <w:b/>
                <w:bCs/>
                <w:sz w:val="32"/>
                <w:szCs w:val="32"/>
              </w:rPr>
              <w:t>77/22 γενική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AB1648" w14:textId="77777777" w:rsidR="00EF0656" w:rsidRPr="003B0112" w:rsidRDefault="00EF0656" w:rsidP="00EF06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2922F" w14:textId="04568114" w:rsidR="00EF0656" w:rsidRPr="003B0112" w:rsidRDefault="00EF0656" w:rsidP="00EF065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0656" w14:paraId="3A21502C" w14:textId="77777777" w:rsidTr="00AB4E9C">
        <w:trPr>
          <w:trHeight w:hRule="exact" w:val="66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AF5E11" w14:textId="77777777" w:rsidR="00EF0656" w:rsidRPr="003B0112" w:rsidRDefault="00EF0656" w:rsidP="00EF06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B8626F" w14:textId="77777777" w:rsidR="00EF0656" w:rsidRPr="003B0112" w:rsidRDefault="00EF0656" w:rsidP="00EF06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A4EEE7" w14:textId="07610437" w:rsidR="00EF0656" w:rsidRPr="00EF0656" w:rsidRDefault="00EF0656" w:rsidP="00EF065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F065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03/22 </w:t>
            </w:r>
            <w:proofErr w:type="spellStart"/>
            <w:r w:rsidRPr="00EF0656">
              <w:rPr>
                <w:rFonts w:ascii="Arial" w:hAnsi="Arial" w:cs="Arial"/>
                <w:b/>
                <w:bCs/>
                <w:sz w:val="32"/>
                <w:szCs w:val="32"/>
              </w:rPr>
              <w:t>ειδ</w:t>
            </w:r>
            <w:proofErr w:type="spellEnd"/>
            <w:r w:rsidRPr="00EF065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EF0656">
              <w:rPr>
                <w:rFonts w:ascii="Arial" w:hAnsi="Arial" w:cs="Arial"/>
                <w:b/>
                <w:bCs/>
                <w:sz w:val="32"/>
                <w:szCs w:val="32"/>
              </w:rPr>
              <w:t>πτωχ</w:t>
            </w:r>
            <w:proofErr w:type="spellEnd"/>
            <w:r w:rsidRPr="00EF065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6DDEB2" w14:textId="77777777" w:rsidR="00EF0656" w:rsidRPr="003B0112" w:rsidRDefault="00EF0656" w:rsidP="00EF06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53725" w14:textId="298C5745" w:rsidR="00EF0656" w:rsidRPr="00EF0656" w:rsidRDefault="00EF0656" w:rsidP="00EF065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F0656">
              <w:rPr>
                <w:rFonts w:ascii="Arial" w:hAnsi="Arial" w:cs="Arial"/>
                <w:b/>
                <w:bCs/>
                <w:sz w:val="32"/>
                <w:szCs w:val="32"/>
              </w:rPr>
              <w:t>73/22 γενική (ι)</w:t>
            </w:r>
          </w:p>
        </w:tc>
      </w:tr>
    </w:tbl>
    <w:p w14:paraId="74608B7C" w14:textId="77777777" w:rsidR="00F47CFC" w:rsidRDefault="00F47CFC">
      <w:pPr>
        <w:rPr>
          <w:sz w:val="2"/>
          <w:szCs w:val="2"/>
        </w:rPr>
      </w:pPr>
    </w:p>
    <w:p w14:paraId="017BEDE9" w14:textId="3C64716F" w:rsidR="00EF0656" w:rsidRDefault="00EF0656">
      <w:pPr>
        <w:rPr>
          <w:sz w:val="2"/>
          <w:szCs w:val="2"/>
        </w:rPr>
        <w:sectPr w:rsidR="00EF065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F4C54" w14:textId="77777777" w:rsidR="00A26F9C" w:rsidRDefault="00A26F9C" w:rsidP="00F47CFC">
      <w:r>
        <w:separator/>
      </w:r>
    </w:p>
  </w:endnote>
  <w:endnote w:type="continuationSeparator" w:id="0">
    <w:p w14:paraId="0B9BFD64" w14:textId="77777777" w:rsidR="00A26F9C" w:rsidRDefault="00A26F9C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A512C" w14:textId="77777777" w:rsidR="00A26F9C" w:rsidRDefault="00A26F9C"/>
  </w:footnote>
  <w:footnote w:type="continuationSeparator" w:id="0">
    <w:p w14:paraId="07C474C7" w14:textId="77777777" w:rsidR="00A26F9C" w:rsidRDefault="00A26F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712F"/>
    <w:rsid w:val="00310BB5"/>
    <w:rsid w:val="0031354C"/>
    <w:rsid w:val="0032539A"/>
    <w:rsid w:val="003254C5"/>
    <w:rsid w:val="0035393F"/>
    <w:rsid w:val="003820EA"/>
    <w:rsid w:val="003A237D"/>
    <w:rsid w:val="003B0112"/>
    <w:rsid w:val="003D2538"/>
    <w:rsid w:val="003E7279"/>
    <w:rsid w:val="00422AA5"/>
    <w:rsid w:val="00431448"/>
    <w:rsid w:val="00433FA1"/>
    <w:rsid w:val="00435A09"/>
    <w:rsid w:val="0044637E"/>
    <w:rsid w:val="00483784"/>
    <w:rsid w:val="004A0A86"/>
    <w:rsid w:val="004B5952"/>
    <w:rsid w:val="004D361B"/>
    <w:rsid w:val="005020C0"/>
    <w:rsid w:val="00505D11"/>
    <w:rsid w:val="00513E15"/>
    <w:rsid w:val="00520994"/>
    <w:rsid w:val="0053019D"/>
    <w:rsid w:val="00536359"/>
    <w:rsid w:val="005404D7"/>
    <w:rsid w:val="00547C0C"/>
    <w:rsid w:val="0056250E"/>
    <w:rsid w:val="00562F5B"/>
    <w:rsid w:val="00570AA8"/>
    <w:rsid w:val="0058367E"/>
    <w:rsid w:val="0058669C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503A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E323D"/>
    <w:rsid w:val="006F1691"/>
    <w:rsid w:val="006F596D"/>
    <w:rsid w:val="007559E3"/>
    <w:rsid w:val="00771C90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D176C"/>
    <w:rsid w:val="008F3C8D"/>
    <w:rsid w:val="0090071E"/>
    <w:rsid w:val="00900DC5"/>
    <w:rsid w:val="009127DA"/>
    <w:rsid w:val="0097184E"/>
    <w:rsid w:val="00985377"/>
    <w:rsid w:val="009A4EBB"/>
    <w:rsid w:val="009B4097"/>
    <w:rsid w:val="009D4CC4"/>
    <w:rsid w:val="009D5245"/>
    <w:rsid w:val="009D6572"/>
    <w:rsid w:val="009F244D"/>
    <w:rsid w:val="00A2081C"/>
    <w:rsid w:val="00A22BAB"/>
    <w:rsid w:val="00A23691"/>
    <w:rsid w:val="00A252BE"/>
    <w:rsid w:val="00A26F9C"/>
    <w:rsid w:val="00A310C5"/>
    <w:rsid w:val="00A31C7B"/>
    <w:rsid w:val="00A36AC7"/>
    <w:rsid w:val="00A47767"/>
    <w:rsid w:val="00A47E42"/>
    <w:rsid w:val="00A50547"/>
    <w:rsid w:val="00A51C1C"/>
    <w:rsid w:val="00A72E70"/>
    <w:rsid w:val="00A8045F"/>
    <w:rsid w:val="00A828EC"/>
    <w:rsid w:val="00A82A84"/>
    <w:rsid w:val="00A86B22"/>
    <w:rsid w:val="00AB4E9C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E0290"/>
    <w:rsid w:val="00CE24A6"/>
    <w:rsid w:val="00D1294A"/>
    <w:rsid w:val="00D44A51"/>
    <w:rsid w:val="00D44E42"/>
    <w:rsid w:val="00D60506"/>
    <w:rsid w:val="00D67F2E"/>
    <w:rsid w:val="00D70BF5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16FED"/>
    <w:rsid w:val="00E41448"/>
    <w:rsid w:val="00E42A1F"/>
    <w:rsid w:val="00E51E3A"/>
    <w:rsid w:val="00E76B11"/>
    <w:rsid w:val="00E95468"/>
    <w:rsid w:val="00EA1FED"/>
    <w:rsid w:val="00EA4D7F"/>
    <w:rsid w:val="00EA6BE9"/>
    <w:rsid w:val="00EB1177"/>
    <w:rsid w:val="00EB4AE8"/>
    <w:rsid w:val="00EB7845"/>
    <w:rsid w:val="00EC30AC"/>
    <w:rsid w:val="00ED4F13"/>
    <w:rsid w:val="00EF0656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  <w:rsid w:val="00F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5</cp:revision>
  <cp:lastPrinted>2021-09-21T05:46:00Z</cp:lastPrinted>
  <dcterms:created xsi:type="dcterms:W3CDTF">2022-04-27T06:06:00Z</dcterms:created>
  <dcterms:modified xsi:type="dcterms:W3CDTF">2022-04-27T08:17:00Z</dcterms:modified>
</cp:coreProperties>
</file>