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934CFA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6B046D" w:rsidRPr="00B6492E">
        <w:rPr>
          <w:sz w:val="28"/>
          <w:szCs w:val="28"/>
        </w:rPr>
        <w:t>15</w:t>
      </w:r>
      <w:r w:rsidR="0040648C">
        <w:rPr>
          <w:sz w:val="28"/>
          <w:szCs w:val="28"/>
        </w:rPr>
        <w:t>/09/22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5093C50E" w:rsidR="007C3938" w:rsidRPr="00326E48" w:rsidRDefault="00326E48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375/20 </w:t>
            </w:r>
            <w:r>
              <w:rPr>
                <w:rFonts w:ascii="Arial" w:hAnsi="Arial" w:cs="Arial"/>
                <w:sz w:val="32"/>
                <w:szCs w:val="32"/>
              </w:rPr>
              <w:t xml:space="preserve">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2F730C7" w:rsidR="007C3938" w:rsidRPr="00D30D79" w:rsidRDefault="00326E48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1608/11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36079F1" w:rsidR="007C3938" w:rsidRPr="00D30D79" w:rsidRDefault="00326E48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335/11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466FAD5" w:rsidR="007C3938" w:rsidRPr="00D30D79" w:rsidRDefault="00326E48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373/17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49162A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BC890EA" w:rsidR="007C3938" w:rsidRPr="00D30D79" w:rsidRDefault="00326E48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357/21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6D716923" w:rsidR="007C3938" w:rsidRPr="00D30D79" w:rsidRDefault="00326E48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123/19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D30D79" w:rsidRDefault="007C3938" w:rsidP="007C39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D30D79" w:rsidRDefault="007C3938" w:rsidP="007C39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D30D79" w:rsidRDefault="007C3938" w:rsidP="007C39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D30D79" w:rsidRDefault="007C3938" w:rsidP="007C39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D30D79" w:rsidRDefault="007C3938" w:rsidP="007C39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D30D79" w:rsidRDefault="007C3938" w:rsidP="007C39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D30D79" w:rsidRDefault="007C3938" w:rsidP="007C39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6008D8CB" w:rsidR="007C3938" w:rsidRPr="00D30D79" w:rsidRDefault="006C506E" w:rsidP="007C39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257/22  γενική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D30D79" w:rsidRDefault="007C3938" w:rsidP="007C39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D30D79" w:rsidRDefault="007C3938" w:rsidP="007C39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115F02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 </w:t>
      </w:r>
      <w:r w:rsidR="006B046D">
        <w:rPr>
          <w:sz w:val="28"/>
          <w:szCs w:val="28"/>
          <w:lang w:val="en-US"/>
        </w:rPr>
        <w:t>15</w:t>
      </w:r>
      <w:r w:rsidR="00EF2582">
        <w:rPr>
          <w:sz w:val="28"/>
          <w:szCs w:val="28"/>
        </w:rPr>
        <w:t>/09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BCFCD6B" w:rsidR="00833655" w:rsidRPr="00D30D79" w:rsidRDefault="00B6492E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6E7CA37" w:rsidR="00833655" w:rsidRPr="00D30D79" w:rsidRDefault="00EA5390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03/22  ΔΙΑΖ ΜΑΡ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A66F034" w:rsidR="00833655" w:rsidRPr="00D30D79" w:rsidRDefault="00EA5390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479/81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55ADE2B" w:rsidR="00833655" w:rsidRPr="00D30D79" w:rsidRDefault="00EA5390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399/12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93B30" w14:textId="77777777" w:rsidR="00833655" w:rsidRPr="00FD657E" w:rsidRDefault="0015714D" w:rsidP="00FD65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D657E">
              <w:rPr>
                <w:rFonts w:ascii="Arial" w:hAnsi="Arial" w:cs="Arial"/>
                <w:b/>
                <w:bCs/>
                <w:sz w:val="32"/>
                <w:szCs w:val="32"/>
              </w:rPr>
              <w:t>270/01   ΔΙΑΧ</w:t>
            </w:r>
          </w:p>
          <w:p w14:paraId="45E1CDDC" w14:textId="6ADFA52C" w:rsidR="00FD657E" w:rsidRPr="00FD657E" w:rsidRDefault="00FD657E" w:rsidP="00FD65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D657E">
              <w:rPr>
                <w:rFonts w:ascii="Arial" w:hAnsi="Arial" w:cs="Arial"/>
                <w:b/>
                <w:bCs/>
                <w:sz w:val="32"/>
                <w:szCs w:val="32"/>
              </w:rPr>
              <w:t>Λ ΠΑΝΤΕΛΗ</w:t>
            </w:r>
          </w:p>
          <w:p w14:paraId="30577FEF" w14:textId="29809BB2" w:rsidR="00FD657E" w:rsidRPr="00FD657E" w:rsidRDefault="00FD657E" w:rsidP="00FD65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8CF719F" w:rsidR="00833655" w:rsidRPr="00D30D79" w:rsidRDefault="00EA5390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1E2FAD74" w:rsidR="00833655" w:rsidRPr="00D30D79" w:rsidRDefault="00EA5390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603/13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12CA1E90" w:rsidR="00833655" w:rsidRPr="00D30D79" w:rsidRDefault="00EA5390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6FCF2" w14:textId="77777777" w:rsidR="00833655" w:rsidRPr="00FD657E" w:rsidRDefault="0015714D" w:rsidP="00FD65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D657E">
              <w:rPr>
                <w:rFonts w:ascii="Arial" w:hAnsi="Arial" w:cs="Arial"/>
                <w:b/>
                <w:bCs/>
                <w:sz w:val="32"/>
                <w:szCs w:val="32"/>
              </w:rPr>
              <w:t>17/17</w:t>
            </w:r>
          </w:p>
          <w:p w14:paraId="1FD15644" w14:textId="2B090E88" w:rsidR="00FD657E" w:rsidRPr="00FD657E" w:rsidRDefault="00FD657E" w:rsidP="00FD65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D657E">
              <w:rPr>
                <w:rFonts w:ascii="Arial" w:hAnsi="Arial" w:cs="Arial"/>
                <w:b/>
                <w:bCs/>
                <w:sz w:val="32"/>
                <w:szCs w:val="32"/>
              </w:rPr>
              <w:t>Φ. ΚΑΠΕΤΑΝΙΟΥ</w:t>
            </w: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57037039" w:rsidR="00833655" w:rsidRPr="00D30D79" w:rsidRDefault="00EA5390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08D15719" w:rsidR="00833655" w:rsidRPr="00D30D79" w:rsidRDefault="00EA5390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141B920E" w:rsidR="00833655" w:rsidRPr="00D30D79" w:rsidRDefault="00EA5390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3AE86" w14:textId="77777777" w:rsidR="00833655" w:rsidRPr="00FD657E" w:rsidRDefault="0015714D" w:rsidP="00FD65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D657E">
              <w:rPr>
                <w:rFonts w:ascii="Arial" w:hAnsi="Arial" w:cs="Arial"/>
                <w:b/>
                <w:bCs/>
                <w:sz w:val="32"/>
                <w:szCs w:val="32"/>
              </w:rPr>
              <w:t>25/17</w:t>
            </w:r>
          </w:p>
          <w:p w14:paraId="53175ABB" w14:textId="4E7D6391" w:rsidR="00FD657E" w:rsidRPr="00FD657E" w:rsidRDefault="00FD657E" w:rsidP="00FD65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D657E">
              <w:rPr>
                <w:rFonts w:ascii="Arial" w:hAnsi="Arial" w:cs="Arial"/>
                <w:b/>
                <w:bCs/>
                <w:sz w:val="32"/>
                <w:szCs w:val="32"/>
              </w:rPr>
              <w:t>Γ ΠΕΤΑΣΗ</w:t>
            </w:r>
          </w:p>
        </w:tc>
      </w:tr>
      <w:tr w:rsidR="00833655" w14:paraId="5798CE7E" w14:textId="77777777" w:rsidTr="00FD657E">
        <w:trPr>
          <w:trHeight w:hRule="exact" w:val="81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28EEB9F4" w:rsidR="00833655" w:rsidRPr="00D30D79" w:rsidRDefault="00541ACB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BB1C1" w14:textId="77777777" w:rsidR="00833655" w:rsidRPr="00FD657E" w:rsidRDefault="0015714D" w:rsidP="00FD65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D657E">
              <w:rPr>
                <w:rFonts w:ascii="Arial" w:hAnsi="Arial" w:cs="Arial"/>
                <w:b/>
                <w:bCs/>
                <w:sz w:val="32"/>
                <w:szCs w:val="32"/>
              </w:rPr>
              <w:t>28/17</w:t>
            </w:r>
          </w:p>
          <w:p w14:paraId="4C64F1B0" w14:textId="29773609" w:rsidR="00FD657E" w:rsidRPr="00FD657E" w:rsidRDefault="00FD657E" w:rsidP="00FD65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D657E">
              <w:rPr>
                <w:rFonts w:ascii="Arial" w:hAnsi="Arial" w:cs="Arial"/>
                <w:b/>
                <w:bCs/>
                <w:sz w:val="32"/>
                <w:szCs w:val="32"/>
              </w:rPr>
              <w:t>Ν ΤΑΛΑΡΙΔΟΥ</w:t>
            </w:r>
          </w:p>
        </w:tc>
      </w:tr>
      <w:tr w:rsidR="00833655" w14:paraId="2842DB7B" w14:textId="77777777" w:rsidTr="00FD657E">
        <w:trPr>
          <w:trHeight w:hRule="exact" w:val="99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3F5F09F2" w:rsidR="00833655" w:rsidRPr="00D30D79" w:rsidRDefault="00EA5390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210/21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33A5BCF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FD657E" w:rsidRDefault="00833655" w:rsidP="00FD65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33655" w14:paraId="7EBD5616" w14:textId="77777777" w:rsidTr="00FD657E">
        <w:trPr>
          <w:trHeight w:hRule="exact" w:val="85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8502A0C" w:rsidR="00833655" w:rsidRPr="00D30D79" w:rsidRDefault="00541ACB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23/19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FD657E" w:rsidRDefault="00833655" w:rsidP="00FD65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33655" w14:paraId="7BD3B79E" w14:textId="77777777" w:rsidTr="00FD657E">
        <w:trPr>
          <w:trHeight w:hRule="exact" w:val="89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2EC2560C" w:rsidR="00833655" w:rsidRPr="00D30D79" w:rsidRDefault="006C506E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256/22 εταιρεία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FD657E" w:rsidRDefault="00833655" w:rsidP="00FD65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25FC9BF4" w:rsidR="00833655" w:rsidRPr="00D30D79" w:rsidRDefault="006C506E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238/22 γενική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62DE2" w14:textId="3E9B14DC" w:rsidR="00833655" w:rsidRPr="00FD657E" w:rsidRDefault="006C506E" w:rsidP="00FD65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D657E">
              <w:rPr>
                <w:rFonts w:ascii="Arial" w:hAnsi="Arial" w:cs="Arial"/>
                <w:b/>
                <w:bCs/>
                <w:sz w:val="32"/>
                <w:szCs w:val="32"/>
              </w:rPr>
              <w:t>20/22 πσα (ι)</w:t>
            </w:r>
          </w:p>
          <w:p w14:paraId="5E7C0B92" w14:textId="0E79B758" w:rsidR="00FD657E" w:rsidRPr="00FD657E" w:rsidRDefault="00FD657E" w:rsidP="00FD65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D657E">
              <w:rPr>
                <w:rFonts w:ascii="Arial" w:hAnsi="Arial" w:cs="Arial"/>
                <w:b/>
                <w:bCs/>
                <w:sz w:val="32"/>
                <w:szCs w:val="32"/>
              </w:rPr>
              <w:t>Λ ΠΑΝΤΕΛΗ</w:t>
            </w:r>
          </w:p>
          <w:p w14:paraId="24CB9527" w14:textId="5D60ADBE" w:rsidR="00FD657E" w:rsidRPr="00FD657E" w:rsidRDefault="00FD657E" w:rsidP="00FD65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4794F94B" w:rsidR="00833655" w:rsidRPr="00D30D79" w:rsidRDefault="006C506E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373/22 εταιρεία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22CDF1E5" w:rsidR="00833655" w:rsidRPr="00D30D79" w:rsidRDefault="006E0FFD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372/22 εταιρεία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892904" w:rsidR="00833655" w:rsidRPr="00D30D79" w:rsidRDefault="0006416D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131/22 διαχ.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3ED9E058" w:rsidR="00833655" w:rsidRPr="00D30D79" w:rsidRDefault="0006416D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628/22 διαχ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F5171" w14:textId="77777777" w:rsidR="00833655" w:rsidRPr="00FD657E" w:rsidRDefault="006E0FFD" w:rsidP="00FD65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D657E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26/22 </w:t>
            </w:r>
            <w:r w:rsidRPr="00FD657E">
              <w:rPr>
                <w:rFonts w:ascii="Arial" w:hAnsi="Arial" w:cs="Arial"/>
                <w:b/>
                <w:bCs/>
                <w:sz w:val="32"/>
                <w:szCs w:val="32"/>
              </w:rPr>
              <w:t>γενική</w:t>
            </w:r>
            <w:r w:rsidR="006C506E" w:rsidRPr="00FD657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  <w:p w14:paraId="0FF23E5D" w14:textId="75E072A5" w:rsidR="00FD657E" w:rsidRPr="00FD657E" w:rsidRDefault="00FD657E" w:rsidP="00FD65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D657E">
              <w:rPr>
                <w:rFonts w:ascii="Arial" w:hAnsi="Arial" w:cs="Arial"/>
                <w:b/>
                <w:bCs/>
                <w:sz w:val="32"/>
                <w:szCs w:val="32"/>
              </w:rPr>
              <w:t>ΘΕΟΔΩΡΟΥ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B8F6D09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6B046D">
        <w:rPr>
          <w:sz w:val="28"/>
          <w:szCs w:val="28"/>
          <w:lang w:val="en-US"/>
        </w:rPr>
        <w:t>15</w:t>
      </w:r>
      <w:r w:rsidR="00EF2582">
        <w:rPr>
          <w:sz w:val="28"/>
          <w:szCs w:val="28"/>
        </w:rPr>
        <w:t>/09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20BF639D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 xml:space="preserve">ΓΕΩΡΓΙΑ </w:t>
            </w:r>
            <w:r w:rsidR="0006416D">
              <w:rPr>
                <w:rFonts w:ascii="Arial" w:hAnsi="Arial" w:cs="Arial"/>
                <w:b/>
                <w:bCs/>
              </w:rPr>
              <w:t xml:space="preserve">ΚΟΡΦΙΩΤΟΥ - </w:t>
            </w:r>
            <w:r w:rsidRPr="00140CB5">
              <w:rPr>
                <w:rFonts w:ascii="Arial" w:hAnsi="Arial" w:cs="Arial"/>
                <w:b/>
                <w:bCs/>
              </w:rPr>
              <w:t>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0D02B86" w:rsidR="00D30D79" w:rsidRPr="003B0112" w:rsidRDefault="00DC09F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247/15    ΔΙΑΧ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550A1CA" w:rsidR="00D30D79" w:rsidRPr="003B0112" w:rsidRDefault="00DC09F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231/16   ΔΙΑΧ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F0430C1" w:rsidR="00D30D79" w:rsidRPr="006E74C7" w:rsidRDefault="00FF0193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365/21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46E6E18" w:rsidR="00D30D79" w:rsidRPr="003B0112" w:rsidRDefault="00FF0193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34/00    ΓΕΝΙΚΗ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DB9B3C8" w:rsidR="00D30D79" w:rsidRPr="003B0112" w:rsidRDefault="00DC09F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0B6F424F" w:rsidR="00D30D79" w:rsidRPr="003B0112" w:rsidRDefault="00DC09F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573/16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0D7111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D386AE3" w:rsidR="00D30D79" w:rsidRPr="003B0112" w:rsidRDefault="00FF0193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468/10</w:t>
            </w:r>
          </w:p>
        </w:tc>
      </w:tr>
      <w:tr w:rsidR="00FF0193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DE05D9F" w:rsidR="00FF0193" w:rsidRPr="003B0112" w:rsidRDefault="00FF0193" w:rsidP="00FF01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F248DB8" w:rsidR="00FF0193" w:rsidRPr="003B0112" w:rsidRDefault="00FF0193" w:rsidP="00FF01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339C320" w:rsidR="00FF0193" w:rsidRPr="003B0112" w:rsidRDefault="00FF0193" w:rsidP="00FF01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396/05   ΔΙΑΧ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F0193" w:rsidRPr="003B0112" w:rsidRDefault="00FF0193" w:rsidP="00FF01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0193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F0F65B2" w:rsidR="00FF0193" w:rsidRPr="003B0112" w:rsidRDefault="00FF0193" w:rsidP="00FF01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EB57120" w:rsidR="00FF0193" w:rsidRPr="003B0112" w:rsidRDefault="00FF0193" w:rsidP="00FF01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49FF83E2" w:rsidR="00FF0193" w:rsidRPr="003B0112" w:rsidRDefault="00FF0193" w:rsidP="00FF01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352/11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6E09C759" w:rsidR="00FF0193" w:rsidRPr="003B0112" w:rsidRDefault="00FF0193" w:rsidP="00FF01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509/18  ΕΤΑΙΡΕΙΑ</w:t>
            </w:r>
          </w:p>
        </w:tc>
      </w:tr>
      <w:tr w:rsidR="00FF0193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FF0193" w:rsidRPr="003B0112" w:rsidRDefault="00FF0193" w:rsidP="00FF01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FF0193" w:rsidRPr="003B0112" w:rsidRDefault="00FF0193" w:rsidP="00FF01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6A734619" w:rsidR="00FF0193" w:rsidRPr="003B0112" w:rsidRDefault="00FF0193" w:rsidP="00FF01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784/16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FF0193" w:rsidRPr="003B0112" w:rsidRDefault="00FF0193" w:rsidP="00FF01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0193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FF0193" w:rsidRPr="003B0112" w:rsidRDefault="00FF0193" w:rsidP="00FF01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FF0193" w:rsidRPr="003B0112" w:rsidRDefault="00FF0193" w:rsidP="00FF01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6355147B" w:rsidR="00FF0193" w:rsidRPr="003B0112" w:rsidRDefault="00FF0193" w:rsidP="00FF01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FF0193" w:rsidRPr="003B0112" w:rsidRDefault="00FF0193" w:rsidP="00FF01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0193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FF0193" w:rsidRPr="003B0112" w:rsidRDefault="00FF0193" w:rsidP="00FF01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FF0193" w:rsidRPr="003B0112" w:rsidRDefault="00FF0193" w:rsidP="00FF01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470D961E" w:rsidR="00FF0193" w:rsidRPr="003B0112" w:rsidRDefault="00541ACB" w:rsidP="00FF01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F0193" w:rsidRPr="003B0112" w:rsidRDefault="00FF0193" w:rsidP="00FF01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0193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F0193" w:rsidRPr="002D37A5" w:rsidRDefault="00FF0193" w:rsidP="00FF019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F0193" w:rsidRPr="002D37A5" w:rsidRDefault="00FF0193" w:rsidP="00FF019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FF0193" w:rsidRPr="002D37A5" w:rsidRDefault="00FF0193" w:rsidP="00FF019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F0193" w:rsidRPr="002D37A5" w:rsidRDefault="00FF0193" w:rsidP="00FF019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F0193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FF0193" w:rsidRPr="006C506E" w:rsidRDefault="00FF0193" w:rsidP="00FF01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FF0193" w:rsidRPr="006C506E" w:rsidRDefault="00FF0193" w:rsidP="00FF01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4FAE2385" w:rsidR="00FF0193" w:rsidRPr="006C506E" w:rsidRDefault="0006416D" w:rsidP="00FF01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361/22 διαχ (ι)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FF0193" w:rsidRPr="006C506E" w:rsidRDefault="00FF0193" w:rsidP="00FF01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0193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25194780" w:rsidR="00FF0193" w:rsidRPr="006C506E" w:rsidRDefault="0006416D" w:rsidP="00FF01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627/22 διαχ (ι)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6C010268" w:rsidR="00FF0193" w:rsidRPr="006C506E" w:rsidRDefault="0006416D" w:rsidP="00FF01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39/22 ανικανων (ι)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0DD39203" w:rsidR="00FF0193" w:rsidRPr="006C506E" w:rsidRDefault="006C506E" w:rsidP="00FF0193">
            <w:pPr>
              <w:rPr>
                <w:rFonts w:ascii="Arial" w:hAnsi="Arial" w:cs="Arial"/>
                <w:sz w:val="32"/>
                <w:szCs w:val="32"/>
              </w:rPr>
            </w:pPr>
            <w:r w:rsidRPr="006C506E">
              <w:rPr>
                <w:rFonts w:ascii="Arial" w:hAnsi="Arial" w:cs="Arial"/>
                <w:sz w:val="32"/>
                <w:szCs w:val="32"/>
              </w:rPr>
              <w:t>174/22 γενική (ι)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F0193" w:rsidRPr="006C506E" w:rsidRDefault="00FF0193" w:rsidP="00FF01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7777777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761156EC" w14:textId="01941CDF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6B046D">
        <w:rPr>
          <w:sz w:val="28"/>
          <w:szCs w:val="28"/>
          <w:lang w:val="en-US"/>
        </w:rPr>
        <w:t>15</w:t>
      </w:r>
      <w:r w:rsidR="00712174">
        <w:rPr>
          <w:sz w:val="28"/>
          <w:szCs w:val="28"/>
        </w:rPr>
        <w:t>/09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71B4B0F3" w:rsidR="006E74C7" w:rsidRPr="003B0112" w:rsidRDefault="007952D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482/10  ΓΕΝΙΚΗ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352BF939" w:rsidR="006E74C7" w:rsidRPr="003B0112" w:rsidRDefault="007952D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547/10   ΓΕΝΙΚΗ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45626534" w:rsidR="006E74C7" w:rsidRPr="003B0112" w:rsidRDefault="007952D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399/10  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15B1BA2D" w:rsidR="006E74C7" w:rsidRPr="003B0112" w:rsidRDefault="007952D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443/18  ΓΕΝΙΚΗ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56F11D20" w:rsidR="006E74C7" w:rsidRPr="003B0112" w:rsidRDefault="007952D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703/10  ΓΕΝΙΚΗ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60EDC40A" w:rsidR="006E74C7" w:rsidRPr="003B0112" w:rsidRDefault="007952D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755/10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45B7B132" w:rsidR="006E74C7" w:rsidRPr="003B0112" w:rsidRDefault="007952D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371/21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799044E5" w:rsidR="006E74C7" w:rsidRPr="003B0112" w:rsidRDefault="007952D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152/17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415AB888" w:rsidR="006E74C7" w:rsidRPr="003B0112" w:rsidRDefault="007952D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467/21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0AF6ACC3" w:rsidR="006E74C7" w:rsidRPr="003B0112" w:rsidRDefault="007952D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</w:t>
            </w:r>
            <w:r w:rsidRPr="007952DF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</w:t>
            </w: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46BF80EC" w:rsidR="006E74C7" w:rsidRPr="003B0112" w:rsidRDefault="007952D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317/20  ΕΤΑΙΡΕΙΑ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2C0F847E" w:rsidR="006E74C7" w:rsidRPr="003B0112" w:rsidRDefault="007952D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467/12  ΠΤΩΧΕΥΣΗ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:rsidRPr="006C506E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6C506E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6C506E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401A50C8" w:rsidR="006E74C7" w:rsidRPr="006C506E" w:rsidRDefault="006C506E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123/22 γενική (ι)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6C506E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6C506E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:rsidRPr="006C506E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0C3CF924" w:rsidR="006E74C7" w:rsidRPr="006C506E" w:rsidRDefault="006E0FFD" w:rsidP="006E74C7">
            <w:pPr>
              <w:rPr>
                <w:rFonts w:ascii="Arial" w:hAnsi="Arial" w:cs="Arial"/>
                <w:sz w:val="32"/>
                <w:szCs w:val="32"/>
              </w:rPr>
            </w:pPr>
            <w:r w:rsidRPr="006C506E">
              <w:rPr>
                <w:rFonts w:ascii="Arial" w:hAnsi="Arial" w:cs="Arial"/>
                <w:sz w:val="32"/>
                <w:szCs w:val="32"/>
              </w:rPr>
              <w:t>156/22 γενική (ι)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1EC9391" w:rsidR="006E74C7" w:rsidRPr="006C506E" w:rsidRDefault="006E0FFD" w:rsidP="006E74C7">
            <w:pPr>
              <w:rPr>
                <w:rFonts w:ascii="Arial" w:hAnsi="Arial" w:cs="Arial"/>
                <w:sz w:val="32"/>
                <w:szCs w:val="32"/>
              </w:rPr>
            </w:pPr>
            <w:r w:rsidRPr="006C506E">
              <w:rPr>
                <w:rFonts w:ascii="Arial" w:hAnsi="Arial" w:cs="Arial"/>
                <w:sz w:val="32"/>
                <w:szCs w:val="32"/>
              </w:rPr>
              <w:t>196/22 γενική (ι)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26BC682F" w:rsidR="006E74C7" w:rsidRPr="006C506E" w:rsidRDefault="006C506E" w:rsidP="006E74C7">
            <w:pPr>
              <w:rPr>
                <w:rFonts w:ascii="Arial" w:hAnsi="Arial" w:cs="Arial"/>
                <w:sz w:val="32"/>
                <w:szCs w:val="32"/>
              </w:rPr>
            </w:pPr>
            <w:r w:rsidRPr="006C506E">
              <w:rPr>
                <w:rFonts w:ascii="Arial" w:hAnsi="Arial" w:cs="Arial"/>
                <w:sz w:val="32"/>
                <w:szCs w:val="32"/>
              </w:rPr>
              <w:t>336/22 γενική (ι)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6C506E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6C506E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357F4E32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1,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70753036" w:rsidR="00EF2582" w:rsidRPr="003B0112" w:rsidRDefault="007952D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997/10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50E41AE7" w:rsidR="00EF2582" w:rsidRPr="003B0112" w:rsidRDefault="007952D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498/04  ΓΕΝΙΚΗ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39D8707C" w:rsidR="00EF2582" w:rsidRPr="003B0112" w:rsidRDefault="008C0901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997/02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488EE299" w:rsidR="00EF2582" w:rsidRPr="003B0112" w:rsidRDefault="008C0901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1134/09  ΓΕΝΙΚΗ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2FA183B9" w:rsidR="00EF2582" w:rsidRPr="003B0112" w:rsidRDefault="007952D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1127/13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0C5D3540" w:rsidR="00EF2582" w:rsidRPr="003B0112" w:rsidRDefault="007952D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1376/09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7414F66" w:rsidR="00EF2582" w:rsidRPr="003B0112" w:rsidRDefault="008C0901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469/10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16C12810" w:rsidR="00EF2582" w:rsidRPr="003B0112" w:rsidRDefault="008C0901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1105/12</w:t>
            </w: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641B72D3" w:rsidR="00EF2582" w:rsidRPr="003B0112" w:rsidRDefault="008C0901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431/21  ΕΤΑΙΡΕΙΑ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6C506E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6C506E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6C506E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6C506E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08168649" w:rsidR="00EF2582" w:rsidRPr="006C506E" w:rsidRDefault="006E0FFD" w:rsidP="00925615">
            <w:pPr>
              <w:rPr>
                <w:rFonts w:ascii="Arial" w:hAnsi="Arial" w:cs="Arial"/>
                <w:sz w:val="32"/>
                <w:szCs w:val="32"/>
              </w:rPr>
            </w:pPr>
            <w:r w:rsidRPr="006C506E">
              <w:rPr>
                <w:rFonts w:ascii="Arial" w:hAnsi="Arial" w:cs="Arial"/>
                <w:sz w:val="32"/>
                <w:szCs w:val="32"/>
              </w:rPr>
              <w:t>233/22  εταιρεία (ι)</w:t>
            </w:r>
          </w:p>
          <w:p w14:paraId="01805F30" w14:textId="77777777" w:rsidR="00EF2582" w:rsidRPr="006C506E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  <w:p w14:paraId="34D05C60" w14:textId="77777777" w:rsidR="00EF2582" w:rsidRPr="006C506E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  <w:p w14:paraId="3874A199" w14:textId="77777777" w:rsidR="00EF2582" w:rsidRPr="006C506E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  <w:p w14:paraId="6D683DF0" w14:textId="77777777" w:rsidR="00EF2582" w:rsidRPr="006C506E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  <w:p w14:paraId="531D1021" w14:textId="77777777" w:rsidR="00EF2582" w:rsidRPr="006C506E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  <w:p w14:paraId="1D00AA37" w14:textId="77777777" w:rsidR="00EF2582" w:rsidRPr="006C506E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6C506E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66348178" w:rsidR="00EF2582" w:rsidRPr="006C506E" w:rsidRDefault="006E0FFD" w:rsidP="00925615">
            <w:pPr>
              <w:rPr>
                <w:rFonts w:ascii="Arial" w:hAnsi="Arial" w:cs="Arial"/>
                <w:sz w:val="32"/>
                <w:szCs w:val="32"/>
              </w:rPr>
            </w:pPr>
            <w:r w:rsidRPr="006C506E">
              <w:rPr>
                <w:rFonts w:ascii="Arial" w:hAnsi="Arial" w:cs="Arial"/>
                <w:sz w:val="32"/>
                <w:szCs w:val="32"/>
              </w:rPr>
              <w:t>384/22 εταιρεία (ι)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35FFE559" w:rsidR="00EF2582" w:rsidRPr="006C506E" w:rsidRDefault="006E0FFD" w:rsidP="00925615">
            <w:pPr>
              <w:rPr>
                <w:rFonts w:ascii="Arial" w:hAnsi="Arial" w:cs="Arial"/>
                <w:sz w:val="32"/>
                <w:szCs w:val="32"/>
              </w:rPr>
            </w:pPr>
            <w:r w:rsidRPr="006C506E">
              <w:rPr>
                <w:rFonts w:ascii="Arial" w:hAnsi="Arial" w:cs="Arial"/>
                <w:sz w:val="32"/>
                <w:szCs w:val="32"/>
              </w:rPr>
              <w:t>236/22 εταιρεία (ι)</w:t>
            </w: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8B0E110" w14:textId="060B615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49B1" w14:textId="77777777" w:rsidR="00FF55C6" w:rsidRDefault="00FF55C6" w:rsidP="00F47CFC">
      <w:r>
        <w:separator/>
      </w:r>
    </w:p>
  </w:endnote>
  <w:endnote w:type="continuationSeparator" w:id="0">
    <w:p w14:paraId="3D3FB567" w14:textId="77777777" w:rsidR="00FF55C6" w:rsidRDefault="00FF55C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51F9" w14:textId="77777777" w:rsidR="00FF55C6" w:rsidRDefault="00FF55C6"/>
  </w:footnote>
  <w:footnote w:type="continuationSeparator" w:id="0">
    <w:p w14:paraId="69EF8155" w14:textId="77777777" w:rsidR="00FF55C6" w:rsidRDefault="00FF55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6416D"/>
    <w:rsid w:val="000A7D6C"/>
    <w:rsid w:val="000B16CC"/>
    <w:rsid w:val="000B36FD"/>
    <w:rsid w:val="000C79D0"/>
    <w:rsid w:val="000D1A38"/>
    <w:rsid w:val="00107B2E"/>
    <w:rsid w:val="00113775"/>
    <w:rsid w:val="00121912"/>
    <w:rsid w:val="0015714D"/>
    <w:rsid w:val="00193494"/>
    <w:rsid w:val="00195B6F"/>
    <w:rsid w:val="001A7AD4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5C1C"/>
    <w:rsid w:val="00226817"/>
    <w:rsid w:val="002311AD"/>
    <w:rsid w:val="00233EE4"/>
    <w:rsid w:val="00241011"/>
    <w:rsid w:val="002417D5"/>
    <w:rsid w:val="00261B6B"/>
    <w:rsid w:val="00272353"/>
    <w:rsid w:val="002A0C5D"/>
    <w:rsid w:val="002C3FF7"/>
    <w:rsid w:val="002D29C9"/>
    <w:rsid w:val="002D37A5"/>
    <w:rsid w:val="002E4389"/>
    <w:rsid w:val="002F710E"/>
    <w:rsid w:val="003042BC"/>
    <w:rsid w:val="0030712F"/>
    <w:rsid w:val="00310BB5"/>
    <w:rsid w:val="0031354C"/>
    <w:rsid w:val="0032539A"/>
    <w:rsid w:val="00326E48"/>
    <w:rsid w:val="00337682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40648C"/>
    <w:rsid w:val="0042215C"/>
    <w:rsid w:val="00422AA5"/>
    <w:rsid w:val="00431448"/>
    <w:rsid w:val="00433FA1"/>
    <w:rsid w:val="00435A09"/>
    <w:rsid w:val="0044637E"/>
    <w:rsid w:val="00473A74"/>
    <w:rsid w:val="00497A09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0809"/>
    <w:rsid w:val="00541ACB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046D"/>
    <w:rsid w:val="006B3126"/>
    <w:rsid w:val="006B39C9"/>
    <w:rsid w:val="006B7EE3"/>
    <w:rsid w:val="006C47CB"/>
    <w:rsid w:val="006C506E"/>
    <w:rsid w:val="006C7755"/>
    <w:rsid w:val="006C7918"/>
    <w:rsid w:val="006E0FFD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559E3"/>
    <w:rsid w:val="00771C90"/>
    <w:rsid w:val="00776C6A"/>
    <w:rsid w:val="0079110B"/>
    <w:rsid w:val="007952DF"/>
    <w:rsid w:val="007C3938"/>
    <w:rsid w:val="007C66D6"/>
    <w:rsid w:val="007D1D1A"/>
    <w:rsid w:val="007D5AE4"/>
    <w:rsid w:val="007F3893"/>
    <w:rsid w:val="007F54FC"/>
    <w:rsid w:val="008115D1"/>
    <w:rsid w:val="00830364"/>
    <w:rsid w:val="00833655"/>
    <w:rsid w:val="00851A9D"/>
    <w:rsid w:val="00853B7E"/>
    <w:rsid w:val="00856909"/>
    <w:rsid w:val="00860036"/>
    <w:rsid w:val="00887CD7"/>
    <w:rsid w:val="008C0049"/>
    <w:rsid w:val="008C0901"/>
    <w:rsid w:val="008C32E0"/>
    <w:rsid w:val="008C5307"/>
    <w:rsid w:val="008D176C"/>
    <w:rsid w:val="008F1FAE"/>
    <w:rsid w:val="008F3C8D"/>
    <w:rsid w:val="0090071E"/>
    <w:rsid w:val="00900DC5"/>
    <w:rsid w:val="00906A20"/>
    <w:rsid w:val="009127DA"/>
    <w:rsid w:val="00925615"/>
    <w:rsid w:val="00943AAB"/>
    <w:rsid w:val="00951CDC"/>
    <w:rsid w:val="0097184E"/>
    <w:rsid w:val="0097372E"/>
    <w:rsid w:val="00985377"/>
    <w:rsid w:val="009866F3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72E70"/>
    <w:rsid w:val="00A8045F"/>
    <w:rsid w:val="00A828EC"/>
    <w:rsid w:val="00A82A84"/>
    <w:rsid w:val="00A86B22"/>
    <w:rsid w:val="00AA2B17"/>
    <w:rsid w:val="00AD0449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40AF7"/>
    <w:rsid w:val="00B618CE"/>
    <w:rsid w:val="00B6492E"/>
    <w:rsid w:val="00B668DD"/>
    <w:rsid w:val="00B7301E"/>
    <w:rsid w:val="00B77DAE"/>
    <w:rsid w:val="00BF18AB"/>
    <w:rsid w:val="00BF19E5"/>
    <w:rsid w:val="00BF4694"/>
    <w:rsid w:val="00C050DE"/>
    <w:rsid w:val="00C109ED"/>
    <w:rsid w:val="00C1209A"/>
    <w:rsid w:val="00C407DB"/>
    <w:rsid w:val="00C4437A"/>
    <w:rsid w:val="00C677B9"/>
    <w:rsid w:val="00C903B5"/>
    <w:rsid w:val="00C91EF5"/>
    <w:rsid w:val="00CB4498"/>
    <w:rsid w:val="00CC5A15"/>
    <w:rsid w:val="00CE0290"/>
    <w:rsid w:val="00CE24A6"/>
    <w:rsid w:val="00CF6B2C"/>
    <w:rsid w:val="00D1294A"/>
    <w:rsid w:val="00D20C78"/>
    <w:rsid w:val="00D30D79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C09F8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5390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  <w:rsid w:val="00FD657E"/>
    <w:rsid w:val="00FF0193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8</cp:revision>
  <cp:lastPrinted>2022-09-08T04:51:00Z</cp:lastPrinted>
  <dcterms:created xsi:type="dcterms:W3CDTF">2022-09-08T05:39:00Z</dcterms:created>
  <dcterms:modified xsi:type="dcterms:W3CDTF">2022-09-13T05:46:00Z</dcterms:modified>
</cp:coreProperties>
</file>