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148367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4E1A9A" w:rsidRPr="00296997">
        <w:rPr>
          <w:sz w:val="28"/>
          <w:szCs w:val="28"/>
        </w:rPr>
        <w:t>2</w:t>
      </w:r>
      <w:r w:rsidR="00A22793" w:rsidRPr="00296997">
        <w:rPr>
          <w:sz w:val="28"/>
          <w:szCs w:val="28"/>
        </w:rPr>
        <w:t>1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7105211" w:rsidR="007C3938" w:rsidRPr="00296997" w:rsidRDefault="002969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10/21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1930429" w:rsidR="007C3938" w:rsidRPr="00D30D79" w:rsidRDefault="002969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EC544E9" w:rsidR="007C3938" w:rsidRPr="00D30D79" w:rsidRDefault="002969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ΕΤΑΙΡΕΊΑ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56C2297C" w:rsidR="007C3938" w:rsidRPr="00D30D79" w:rsidRDefault="002969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969/14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067E0C58" w:rsidR="007C3938" w:rsidRPr="00894DA6" w:rsidRDefault="00894DA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182/22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94DA6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238CD024" w:rsidR="007C3938" w:rsidRPr="00894DA6" w:rsidRDefault="00894DA6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894DA6">
              <w:rPr>
                <w:rFonts w:ascii="Arial" w:hAnsi="Arial" w:cs="Arial"/>
                <w:sz w:val="32"/>
                <w:szCs w:val="32"/>
              </w:rPr>
              <w:t>136/22  γενικη (ι)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12EE11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4E1A9A">
        <w:rPr>
          <w:sz w:val="28"/>
          <w:szCs w:val="28"/>
          <w:lang w:val="en-US"/>
        </w:rPr>
        <w:t>2</w:t>
      </w:r>
      <w:r w:rsidR="00A22793">
        <w:rPr>
          <w:sz w:val="28"/>
          <w:szCs w:val="28"/>
          <w:lang w:val="en-US"/>
        </w:rPr>
        <w:t>1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1B977F2" w:rsidR="00833655" w:rsidRPr="00D30D79" w:rsidRDefault="0029699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ΕΤΑΙΡΕΊΑ 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B970915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4CCD534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4E9B89B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328/03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44FD48E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124/13  ΔΙΑΧ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3F0EFB0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24C836B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90FECE5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E0A871B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B7DF86F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07/15</w:t>
            </w: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18367332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83DE470" w:rsidR="00833655" w:rsidRPr="00D30D79" w:rsidRDefault="00EA39C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5A3E15E9" w:rsidR="00833655" w:rsidRPr="00D30D79" w:rsidRDefault="00894DA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175/22 γενικη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41C060D0" w:rsidR="00833655" w:rsidRPr="00D30D79" w:rsidRDefault="00894DA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361/22 γενικη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42A807D8" w:rsidR="00833655" w:rsidRPr="00D30D79" w:rsidRDefault="00CC563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508/22  διαχ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9DBB933" w:rsidR="00833655" w:rsidRPr="00D30D79" w:rsidRDefault="00CC563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  ανικανων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8B1EF0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4E1A9A" w:rsidRPr="00296997">
        <w:rPr>
          <w:sz w:val="28"/>
          <w:szCs w:val="28"/>
        </w:rPr>
        <w:t>2</w:t>
      </w:r>
      <w:r w:rsidR="00A22793" w:rsidRPr="00296997">
        <w:rPr>
          <w:sz w:val="28"/>
          <w:szCs w:val="28"/>
        </w:rPr>
        <w:t>1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613B16" w:rsidR="00D30D79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E810045" w:rsidR="00D30D79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BFFA8E" w:rsidR="00D30D79" w:rsidRPr="006E74C7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674C5CC" w:rsidR="00D30D79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213/97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13DEC1F" w:rsidR="00D30D79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621/08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995CE03" w:rsidR="00D30D79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F463E2D" w:rsidR="00D30D79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CC563C">
              <w:rPr>
                <w:rFonts w:ascii="Arial" w:hAnsi="Arial" w:cs="Arial"/>
                <w:sz w:val="32"/>
                <w:szCs w:val="32"/>
              </w:rPr>
              <w:t>482/22 διαχ (ι)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95E79DB" w:rsidR="00D30D79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414/22 διαχ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E6AAC84" w:rsidR="00D30D79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506/22 διαχ (ι)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C058A6B" w:rsidR="00D30D79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470/22 διαχ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06B6F33" w:rsidR="00D30D79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CC563C">
              <w:rPr>
                <w:rFonts w:ascii="Arial" w:hAnsi="Arial" w:cs="Arial"/>
                <w:sz w:val="32"/>
                <w:szCs w:val="32"/>
              </w:rPr>
              <w:t>31/22 ανικανων (ι)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CC563C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B0C817D" w:rsidR="00D30D79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507/22 διαχ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2C39EC1" w:rsidR="00D30D79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364/22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372D2B1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4E1A9A">
        <w:rPr>
          <w:sz w:val="28"/>
          <w:szCs w:val="28"/>
          <w:lang w:val="en-US"/>
        </w:rPr>
        <w:t>2</w:t>
      </w:r>
      <w:r w:rsidR="00A22793">
        <w:rPr>
          <w:sz w:val="28"/>
          <w:szCs w:val="28"/>
          <w:lang w:val="en-US"/>
        </w:rPr>
        <w:t>1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7445DCC1" w:rsidR="006E74C7" w:rsidRPr="003B0112" w:rsidRDefault="00EA39CE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ΠΤΩΧΕΥΣΗ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07013E49" w:rsidR="006E74C7" w:rsidRPr="003B0112" w:rsidRDefault="00EA39CE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ΠΤΩΧΕΥΣΗ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6A8DC0D2" w:rsidR="006E74C7" w:rsidRPr="003B0112" w:rsidRDefault="00EA39CE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494/21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2D0F199" w:rsidR="006E74C7" w:rsidRPr="003B0112" w:rsidRDefault="00EA39CE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5A2188E6" w:rsidR="006E74C7" w:rsidRPr="003B0112" w:rsidRDefault="00EA39CE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889/13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35D23A2E" w:rsidR="006E74C7" w:rsidRPr="003B0112" w:rsidRDefault="00EA39CE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0F414971" w:rsidR="006E74C7" w:rsidRPr="00CC563C" w:rsidRDefault="00894DA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212/22 γενικη (ι)</w:t>
            </w: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CC563C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01C58A95" w:rsidR="006E74C7" w:rsidRPr="00CC563C" w:rsidRDefault="00CC563C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CC563C">
              <w:rPr>
                <w:rFonts w:ascii="Arial" w:hAnsi="Arial" w:cs="Arial"/>
                <w:sz w:val="32"/>
                <w:szCs w:val="32"/>
              </w:rPr>
              <w:t>421/22  εταιρεία (ι)</w:t>
            </w: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357F4E32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1,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61C378DC" w:rsidR="00EF2582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1538/07   ΕΙΔ ΠΤΩΧ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324091FB" w:rsidR="00EF2582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11/15 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4A83992A" w:rsidR="00EF2582" w:rsidRPr="003B0112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1438/13 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1007C71D" w:rsidR="00EF2582" w:rsidRPr="003B0112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ΠΑΡΑΠΟΜΠΗ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733FEF4F" w:rsidR="00EF2582" w:rsidRPr="003B0112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291/20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001A9BBA" w:rsidR="00EF2582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0EC7CD44" w:rsidR="00EF2582" w:rsidRPr="003B0112" w:rsidRDefault="00EA39C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0DF92B03" w:rsidR="00EF2582" w:rsidRPr="00894DA6" w:rsidRDefault="00894DA6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894DA6">
              <w:rPr>
                <w:rFonts w:ascii="Arial" w:hAnsi="Arial" w:cs="Arial"/>
                <w:sz w:val="32"/>
                <w:szCs w:val="32"/>
              </w:rPr>
              <w:t>3/22 εγγ αλλοδ (ι)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894DA6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:rsidRPr="00CC563C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6C663AA7" w:rsidR="00EF2582" w:rsidRPr="00CC563C" w:rsidRDefault="00894D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358/22 γενικη (ι)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:rsidRPr="00CC563C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05F30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D05C60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74A199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683DF0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1D1021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00AA37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66962240" w:rsidR="00EF2582" w:rsidRPr="00CC563C" w:rsidRDefault="00CC563C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CC563C">
              <w:rPr>
                <w:rFonts w:ascii="Arial" w:hAnsi="Arial" w:cs="Arial"/>
                <w:sz w:val="32"/>
                <w:szCs w:val="32"/>
              </w:rPr>
              <w:t>359/22  εταιρεία (ι)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CC563C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1DDC" w14:textId="77777777" w:rsidR="003F306E" w:rsidRDefault="003F306E" w:rsidP="00F47CFC">
      <w:r>
        <w:separator/>
      </w:r>
    </w:p>
  </w:endnote>
  <w:endnote w:type="continuationSeparator" w:id="0">
    <w:p w14:paraId="71DACB2E" w14:textId="77777777" w:rsidR="003F306E" w:rsidRDefault="003F306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B156" w14:textId="77777777" w:rsidR="003F306E" w:rsidRDefault="003F306E"/>
  </w:footnote>
  <w:footnote w:type="continuationSeparator" w:id="0">
    <w:p w14:paraId="43279421" w14:textId="77777777" w:rsidR="003F306E" w:rsidRDefault="003F30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96997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3F306E"/>
    <w:rsid w:val="0040648C"/>
    <w:rsid w:val="0042215C"/>
    <w:rsid w:val="00422AA5"/>
    <w:rsid w:val="00431448"/>
    <w:rsid w:val="00433FA1"/>
    <w:rsid w:val="00435A09"/>
    <w:rsid w:val="0044637E"/>
    <w:rsid w:val="00474D78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627AD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1285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9110B"/>
    <w:rsid w:val="007C3938"/>
    <w:rsid w:val="007C66D6"/>
    <w:rsid w:val="007D1D1A"/>
    <w:rsid w:val="007D5AE4"/>
    <w:rsid w:val="007F3893"/>
    <w:rsid w:val="007F54FC"/>
    <w:rsid w:val="008115D1"/>
    <w:rsid w:val="00830364"/>
    <w:rsid w:val="00833655"/>
    <w:rsid w:val="00851A9D"/>
    <w:rsid w:val="00853B7E"/>
    <w:rsid w:val="00856909"/>
    <w:rsid w:val="00860036"/>
    <w:rsid w:val="00887CD7"/>
    <w:rsid w:val="00894DA6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793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26C5"/>
    <w:rsid w:val="00AD7F19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63C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39CE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2022-09-19T05:16:00Z</cp:lastPrinted>
  <dcterms:created xsi:type="dcterms:W3CDTF">2022-09-14T05:41:00Z</dcterms:created>
  <dcterms:modified xsi:type="dcterms:W3CDTF">2022-09-19T05:16:00Z</dcterms:modified>
</cp:coreProperties>
</file>