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8DBFB" w14:textId="77777777" w:rsidR="00F47CFC" w:rsidRDefault="001D21E7" w:rsidP="008F3C8D">
      <w:pPr>
        <w:pStyle w:val="Bodytext20"/>
        <w:framePr w:w="15773" w:h="267" w:hRule="exact" w:wrap="none" w:vAnchor="page" w:hAnchor="page" w:x="326" w:y="326"/>
        <w:shd w:val="clear" w:color="auto" w:fill="auto"/>
        <w:spacing w:after="0" w:line="200" w:lineRule="exact"/>
        <w:ind w:right="40"/>
      </w:pPr>
      <w:r>
        <w:t>ΕΠΑΡΧΙΑΚΟ ΔΙΚΑΣΤΗΡΙΟ ΛΕΥΚΩΣΙΑΣ</w:t>
      </w:r>
    </w:p>
    <w:p w14:paraId="30CC1E73" w14:textId="394900E2" w:rsidR="00F47CFC" w:rsidRDefault="001D21E7" w:rsidP="008F3C8D">
      <w:pPr>
        <w:pStyle w:val="Bodytext20"/>
        <w:framePr w:wrap="none" w:vAnchor="page" w:hAnchor="page" w:x="753" w:y="665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………</w:t>
      </w:r>
      <w:r w:rsidR="00D74DDC" w:rsidRPr="005F2D07">
        <w:rPr>
          <w:sz w:val="28"/>
          <w:szCs w:val="28"/>
        </w:rPr>
        <w:t>………….</w:t>
      </w:r>
      <w:r w:rsidR="00E66B5F">
        <w:rPr>
          <w:sz w:val="28"/>
          <w:szCs w:val="28"/>
        </w:rPr>
        <w:t>23</w:t>
      </w:r>
      <w:r w:rsidR="0040648C">
        <w:rPr>
          <w:sz w:val="28"/>
          <w:szCs w:val="28"/>
        </w:rPr>
        <w:t>/09/22</w:t>
      </w:r>
      <w:r w:rsidR="006A412A" w:rsidRPr="00A252BE">
        <w:rPr>
          <w:sz w:val="28"/>
          <w:szCs w:val="28"/>
        </w:rPr>
        <w:t>…</w:t>
      </w:r>
      <w:r w:rsidR="006A412A">
        <w:t>….</w:t>
      </w:r>
    </w:p>
    <w:tbl>
      <w:tblPr>
        <w:tblpPr w:leftFromText="180" w:rightFromText="180" w:vertAnchor="text" w:horzAnchor="margin" w:tblpY="79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07"/>
        <w:gridCol w:w="3216"/>
        <w:gridCol w:w="3144"/>
        <w:gridCol w:w="3158"/>
        <w:gridCol w:w="2947"/>
      </w:tblGrid>
      <w:tr w:rsidR="007C3938" w14:paraId="76D899C6" w14:textId="77777777" w:rsidTr="007C3938">
        <w:trPr>
          <w:trHeight w:hRule="exact" w:val="1564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756196" w14:textId="77777777" w:rsidR="007C3938" w:rsidRPr="007C3938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22D6EA4" w14:textId="77777777" w:rsidR="007C3938" w:rsidRPr="006E74C7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6E74C7">
              <w:rPr>
                <w:rFonts w:ascii="Arial" w:hAnsi="Arial" w:cs="Arial"/>
                <w:b/>
                <w:bCs/>
              </w:rPr>
              <w:t>ΤΕΡΕΖΑ ΚΑΡΑΚΑΝΝΑ ΠΕΔ</w:t>
            </w:r>
          </w:p>
          <w:p w14:paraId="13FA576F" w14:textId="77777777" w:rsidR="007C3938" w:rsidRPr="006E74C7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>(Κτίριο 1,1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ος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ορ. Αιθ. 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1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γρ. 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1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  <w:p w14:paraId="0F4495B7" w14:textId="3298A7D0" w:rsidR="007C3938" w:rsidRPr="007C3938" w:rsidRDefault="007C3938" w:rsidP="007C3938">
            <w:pPr>
              <w:pStyle w:val="Bodytext20"/>
              <w:shd w:val="clear" w:color="auto" w:fill="auto"/>
              <w:spacing w:after="0" w:line="269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F8F1BE" w14:textId="77777777" w:rsidR="007C3938" w:rsidRPr="007C3938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A5EA887" w14:textId="77777777" w:rsidR="007C3938" w:rsidRPr="006E74C7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>ΑΓΓΕΛΟΣ ΔΑΥΙΔ ΠΕΔ</w:t>
            </w:r>
          </w:p>
          <w:p w14:paraId="5C742276" w14:textId="77777777" w:rsidR="007C3938" w:rsidRPr="006E74C7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>(Κτίριο 1,1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ος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ορ. Αιθ. 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2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γρ. 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2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  <w:p w14:paraId="3597FB6E" w14:textId="0ECEE7A0" w:rsidR="007C3938" w:rsidRPr="007C3938" w:rsidRDefault="007C3938" w:rsidP="007C3938">
            <w:pPr>
              <w:pStyle w:val="Bodytext20"/>
              <w:shd w:val="clear" w:color="auto" w:fill="auto"/>
              <w:spacing w:before="60" w:after="0" w:line="20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5B0219" w14:textId="77777777" w:rsidR="007C3938" w:rsidRPr="007C3938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46C753D" w14:textId="77777777" w:rsidR="007C3938" w:rsidRPr="007C3938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C3938">
              <w:rPr>
                <w:rFonts w:ascii="Arial" w:hAnsi="Arial" w:cs="Arial"/>
                <w:b/>
                <w:bCs/>
                <w:sz w:val="22"/>
                <w:szCs w:val="22"/>
              </w:rPr>
              <w:t>ΜΙΧΑΛΗΣ ΑΜΠΙΖΑΣ ΠΕΔ</w:t>
            </w:r>
          </w:p>
          <w:p w14:paraId="3FDA7E40" w14:textId="77777777" w:rsidR="007C3938" w:rsidRPr="006E74C7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>(Κτίριο 1,1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ος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ορ. Αιθ. 3 γρ. 3)</w:t>
            </w:r>
          </w:p>
          <w:p w14:paraId="5A937AFC" w14:textId="1E827BAA" w:rsidR="007C3938" w:rsidRPr="007C3938" w:rsidRDefault="007C3938" w:rsidP="007C3938">
            <w:pPr>
              <w:pStyle w:val="Bodytext20"/>
              <w:shd w:val="clear" w:color="auto" w:fill="auto"/>
              <w:spacing w:before="60" w:after="0" w:line="20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2A35F7" w14:textId="77777777" w:rsidR="007C3938" w:rsidRPr="007C3938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A6520F8" w14:textId="77777777" w:rsidR="007C3938" w:rsidRPr="007C3938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C3938">
              <w:rPr>
                <w:rFonts w:ascii="Arial" w:hAnsi="Arial" w:cs="Arial"/>
                <w:b/>
                <w:bCs/>
                <w:sz w:val="22"/>
                <w:szCs w:val="22"/>
              </w:rPr>
              <w:t>ΜΑΡΙΝΑ ΠΑΠΑΔΟΠΟΥΛΟΥ ΠΕΔ</w:t>
            </w:r>
          </w:p>
          <w:p w14:paraId="66E1ED36" w14:textId="54AE9492" w:rsidR="007C3938" w:rsidRPr="006E74C7" w:rsidRDefault="007C3938" w:rsidP="007C3938">
            <w:pPr>
              <w:pStyle w:val="Bodytext20"/>
              <w:shd w:val="clear" w:color="auto" w:fill="auto"/>
              <w:spacing w:before="60" w:after="0" w:line="200" w:lineRule="exact"/>
              <w:rPr>
                <w:rFonts w:ascii="Arial" w:hAnsi="Arial" w:cs="Arial"/>
                <w:sz w:val="22"/>
                <w:szCs w:val="22"/>
              </w:rPr>
            </w:pPr>
            <w:r w:rsidRPr="006E74C7">
              <w:rPr>
                <w:rFonts w:ascii="Arial" w:hAnsi="Arial" w:cs="Arial"/>
                <w:sz w:val="22"/>
                <w:szCs w:val="22"/>
              </w:rPr>
              <w:t>(Κτίριο 3,2</w:t>
            </w:r>
            <w:r w:rsidRPr="006E74C7">
              <w:rPr>
                <w:rFonts w:ascii="Arial" w:hAnsi="Arial" w:cs="Arial"/>
                <w:sz w:val="22"/>
                <w:szCs w:val="22"/>
                <w:vertAlign w:val="superscript"/>
              </w:rPr>
              <w:t>ος</w:t>
            </w:r>
            <w:r w:rsidRPr="006E74C7">
              <w:rPr>
                <w:rFonts w:ascii="Arial" w:hAnsi="Arial" w:cs="Arial"/>
                <w:sz w:val="22"/>
                <w:szCs w:val="22"/>
              </w:rPr>
              <w:t xml:space="preserve"> ορ. Αιθ. </w:t>
            </w:r>
            <w:r w:rsidRPr="006E74C7">
              <w:rPr>
                <w:rFonts w:ascii="Arial" w:hAnsi="Arial" w:cs="Arial"/>
                <w:sz w:val="22"/>
                <w:szCs w:val="22"/>
                <w:lang w:val="en-US"/>
              </w:rPr>
              <w:t>6</w:t>
            </w:r>
            <w:r w:rsidRPr="006E74C7">
              <w:rPr>
                <w:rFonts w:ascii="Arial" w:hAnsi="Arial" w:cs="Arial"/>
                <w:sz w:val="22"/>
                <w:szCs w:val="22"/>
              </w:rPr>
              <w:t xml:space="preserve"> γρ. </w:t>
            </w:r>
            <w:r w:rsidRPr="006E74C7">
              <w:rPr>
                <w:rFonts w:ascii="Arial" w:hAnsi="Arial" w:cs="Arial"/>
                <w:sz w:val="22"/>
                <w:szCs w:val="22"/>
                <w:lang w:val="en-US"/>
              </w:rPr>
              <w:t>6</w:t>
            </w:r>
            <w:r w:rsidRPr="006E74C7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BC1CF0" w14:textId="77777777" w:rsidR="007C3938" w:rsidRPr="00140CB5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140CB5">
              <w:rPr>
                <w:rFonts w:ascii="Arial" w:hAnsi="Arial" w:cs="Arial"/>
                <w:b/>
                <w:bCs/>
              </w:rPr>
              <w:t>ΧΡΙΣΤΟΣ ΦΙΛΙΠΠΟΥ ΠΕΔ</w:t>
            </w:r>
          </w:p>
          <w:p w14:paraId="04561E64" w14:textId="4DAF0E69" w:rsidR="007C3938" w:rsidRPr="007C3938" w:rsidRDefault="007C3938" w:rsidP="007C3938">
            <w:pPr>
              <w:pStyle w:val="Bodytext20"/>
              <w:shd w:val="clear" w:color="auto" w:fill="auto"/>
              <w:spacing w:before="60" w:after="0" w:line="200" w:lineRule="exact"/>
              <w:rPr>
                <w:rFonts w:ascii="Arial" w:hAnsi="Arial" w:cs="Arial"/>
                <w:sz w:val="22"/>
                <w:szCs w:val="22"/>
              </w:rPr>
            </w:pPr>
            <w:r w:rsidRPr="007C3938">
              <w:rPr>
                <w:rFonts w:ascii="Arial" w:hAnsi="Arial" w:cs="Arial"/>
                <w:b w:val="0"/>
                <w:bCs w:val="0"/>
              </w:rPr>
              <w:t>(</w:t>
            </w:r>
            <w:r w:rsidRPr="006E74C7">
              <w:rPr>
                <w:rFonts w:ascii="Arial" w:hAnsi="Arial" w:cs="Arial"/>
              </w:rPr>
              <w:t>Κτίριο 3,1</w:t>
            </w:r>
            <w:r w:rsidRPr="006E74C7">
              <w:rPr>
                <w:rFonts w:ascii="Arial" w:hAnsi="Arial" w:cs="Arial"/>
                <w:vertAlign w:val="superscript"/>
              </w:rPr>
              <w:t>ος</w:t>
            </w:r>
            <w:r w:rsidRPr="006E74C7">
              <w:rPr>
                <w:rFonts w:ascii="Arial" w:hAnsi="Arial" w:cs="Arial"/>
              </w:rPr>
              <w:t xml:space="preserve"> ορ.2 Αιθ. 4 γρ. 4)</w:t>
            </w:r>
          </w:p>
        </w:tc>
      </w:tr>
      <w:tr w:rsidR="007C3938" w14:paraId="41EFF91F" w14:textId="77777777" w:rsidTr="00D30D79">
        <w:trPr>
          <w:trHeight w:hRule="exact" w:val="848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02AA7" w14:textId="3A6ABEF4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12DE6" w14:textId="30222515" w:rsidR="007C3938" w:rsidRPr="00D30D79" w:rsidRDefault="009B2046" w:rsidP="007C393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31/21  ΕΙΔ ΠΤΩΧ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A9351" w14:textId="4E53FFC5" w:rsidR="007C3938" w:rsidRPr="00D30D79" w:rsidRDefault="00E66B5F" w:rsidP="007C393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332/21  ΓΕΝΙΚΗ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C25E33" w14:textId="12482140" w:rsidR="007C3938" w:rsidRPr="00D30D79" w:rsidRDefault="00E66B5F" w:rsidP="007C393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321/21  ΓΕΝΙΚΗ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A480DB" w14:textId="6D7C4B20" w:rsidR="007C3938" w:rsidRPr="00D30D79" w:rsidRDefault="00E66B5F" w:rsidP="007C393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66/20  ΓΕΝΙΚΗ</w:t>
            </w:r>
          </w:p>
        </w:tc>
      </w:tr>
      <w:tr w:rsidR="007C3938" w14:paraId="6E453505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4F082" w14:textId="2C2C72CE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B6CCA" w14:textId="5D7B0F35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8958C0" w14:textId="474281D1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1E8FA5" w14:textId="52B956BD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799B3C" w14:textId="0A2A704B" w:rsidR="007C3938" w:rsidRPr="00D30D79" w:rsidRDefault="00E66B5F" w:rsidP="007C393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213/21</w:t>
            </w:r>
          </w:p>
        </w:tc>
      </w:tr>
      <w:tr w:rsidR="007C3938" w14:paraId="76CB1A80" w14:textId="77777777" w:rsidTr="00C903B5">
        <w:trPr>
          <w:trHeight w:hRule="exact" w:val="730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FF40E" w14:textId="010F7F10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2A503" w14:textId="7015807A" w:rsidR="007C3938" w:rsidRPr="00E66B5F" w:rsidRDefault="00E66B5F" w:rsidP="007C393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426/19  ΓΕΝΙΚΗ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513B87" w14:textId="403D0C59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65A946" w14:textId="62054406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1BA664" w14:textId="65ECB9CE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C3938" w14:paraId="628F83E3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487F9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155D0" w14:textId="7A63284B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5FE28" w14:textId="7ACAB55C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D40619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FA9E17" w14:textId="181CDBD1" w:rsidR="007C3938" w:rsidRPr="00D30D79" w:rsidRDefault="00E66B5F" w:rsidP="007C393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20/18  ΡΗΜΑΤΙΚΗ</w:t>
            </w:r>
          </w:p>
        </w:tc>
      </w:tr>
      <w:tr w:rsidR="007C3938" w14:paraId="58862FAC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C389C3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88BFB5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2F2944" w14:textId="3878228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4EFD7A" w14:textId="7F0F95CF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5F211D" w14:textId="4D9C78DE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C3938" w14:paraId="60A1891B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FC708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346CF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06948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73F98D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395C95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C3938" w14:paraId="594FAEB6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5CDDD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877731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47FD3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D88025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B8D1A5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C3938" w14:paraId="7DD13A75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EE5B0D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7E0E2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EB0BCE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309F2D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5743D0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C3938" w14:paraId="6436D9FE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BC87AC" w14:textId="77777777" w:rsidR="007C3938" w:rsidRPr="008212C4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ADC45B" w14:textId="77777777" w:rsidR="007C3938" w:rsidRPr="008212C4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5275A2" w14:textId="77777777" w:rsidR="007C3938" w:rsidRPr="008212C4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777F87" w14:textId="77777777" w:rsidR="007C3938" w:rsidRPr="008212C4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426F1" w14:textId="77777777" w:rsidR="007C3938" w:rsidRPr="008212C4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C3938" w14:paraId="7A987F4C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55DB96" w14:textId="77777777" w:rsidR="007C3938" w:rsidRPr="008212C4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D5DC11" w14:textId="77777777" w:rsidR="007C3938" w:rsidRPr="008212C4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683218" w14:textId="77777777" w:rsidR="007C3938" w:rsidRPr="008212C4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56AC37" w14:textId="77777777" w:rsidR="007C3938" w:rsidRPr="008212C4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9B098" w14:textId="77777777" w:rsidR="007C3938" w:rsidRPr="008212C4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C3938" w14:paraId="7FCB559F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587CC5" w14:textId="77777777" w:rsidR="007C3938" w:rsidRPr="008212C4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77CA4" w14:textId="3437B48F" w:rsidR="007C3938" w:rsidRPr="008212C4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3568B6" w14:textId="4A8A3C4A" w:rsidR="007C3938" w:rsidRPr="008212C4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ECC61" w14:textId="77777777" w:rsidR="007C3938" w:rsidRPr="008212C4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F3A344" w14:textId="77777777" w:rsidR="007C3938" w:rsidRPr="008212C4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2DE4432B" w14:textId="77777777" w:rsidR="00F47CFC" w:rsidRDefault="00F47CFC">
      <w:pPr>
        <w:rPr>
          <w:sz w:val="2"/>
          <w:szCs w:val="2"/>
        </w:rPr>
      </w:pPr>
    </w:p>
    <w:p w14:paraId="281D3E43" w14:textId="77777777" w:rsidR="00F5505B" w:rsidRDefault="00F5505B">
      <w:pPr>
        <w:rPr>
          <w:sz w:val="2"/>
          <w:szCs w:val="2"/>
        </w:rPr>
      </w:pPr>
    </w:p>
    <w:p w14:paraId="2C9CBF0D" w14:textId="77777777" w:rsidR="00F5505B" w:rsidRDefault="00F5505B">
      <w:pPr>
        <w:rPr>
          <w:sz w:val="2"/>
          <w:szCs w:val="2"/>
        </w:rPr>
      </w:pPr>
    </w:p>
    <w:p w14:paraId="637D91DF" w14:textId="77777777" w:rsidR="00F5505B" w:rsidRDefault="00F5505B">
      <w:pPr>
        <w:rPr>
          <w:sz w:val="2"/>
          <w:szCs w:val="2"/>
        </w:rPr>
      </w:pPr>
    </w:p>
    <w:p w14:paraId="569F802F" w14:textId="145A33B0" w:rsidR="00F5505B" w:rsidRDefault="00F5505B">
      <w:pPr>
        <w:rPr>
          <w:sz w:val="2"/>
          <w:szCs w:val="2"/>
        </w:rPr>
        <w:sectPr w:rsidR="00F5505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00572B3" w14:textId="77777777" w:rsidR="00F47CFC" w:rsidRDefault="001D21E7" w:rsidP="008F3C8D">
      <w:pPr>
        <w:pStyle w:val="Bodytext20"/>
        <w:framePr w:w="15720" w:h="263" w:hRule="exact" w:wrap="none" w:vAnchor="page" w:hAnchor="page" w:x="477" w:y="539"/>
        <w:shd w:val="clear" w:color="auto" w:fill="auto"/>
        <w:spacing w:after="0" w:line="200" w:lineRule="exact"/>
        <w:ind w:right="60"/>
      </w:pPr>
      <w:bookmarkStart w:id="0" w:name="_Hlk48115727"/>
      <w:bookmarkStart w:id="1" w:name="_Hlk48115911"/>
      <w:r>
        <w:lastRenderedPageBreak/>
        <w:t>ΕΠΑΡΧΙΑΚΟ ΔΙΚΑΣΤΗΡΙΟ ΛΕΥΚΩΣΙΑΣ</w:t>
      </w:r>
    </w:p>
    <w:p w14:paraId="2C0E1EE3" w14:textId="01951E78" w:rsidR="00F47CFC" w:rsidRDefault="001D21E7" w:rsidP="008F3C8D">
      <w:pPr>
        <w:pStyle w:val="Bodytext20"/>
        <w:framePr w:wrap="none" w:vAnchor="page" w:hAnchor="page" w:x="652" w:y="903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</w:t>
      </w:r>
      <w:r w:rsidR="00D74DDC" w:rsidRPr="005F2D07">
        <w:rPr>
          <w:sz w:val="28"/>
          <w:szCs w:val="28"/>
        </w:rPr>
        <w:t>………</w:t>
      </w:r>
      <w:r w:rsidR="00712174">
        <w:rPr>
          <w:sz w:val="28"/>
          <w:szCs w:val="28"/>
        </w:rPr>
        <w:t xml:space="preserve">   </w:t>
      </w:r>
      <w:r w:rsidR="009B2046">
        <w:rPr>
          <w:sz w:val="28"/>
          <w:szCs w:val="28"/>
        </w:rPr>
        <w:t>23</w:t>
      </w:r>
      <w:r w:rsidR="00EF2582">
        <w:rPr>
          <w:sz w:val="28"/>
          <w:szCs w:val="28"/>
        </w:rPr>
        <w:t>/09</w:t>
      </w:r>
      <w:r w:rsidR="006E3CFC">
        <w:rPr>
          <w:sz w:val="28"/>
          <w:szCs w:val="28"/>
        </w:rPr>
        <w:t>/22</w:t>
      </w:r>
      <w:r w:rsidR="00D74DDC" w:rsidRPr="005F2D07">
        <w:rPr>
          <w:sz w:val="28"/>
          <w:szCs w:val="28"/>
        </w:rPr>
        <w:t>……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</w:t>
      </w:r>
      <w:r w:rsidR="006A412A">
        <w:t>………</w:t>
      </w:r>
    </w:p>
    <w:bookmarkEnd w:id="0"/>
    <w:tbl>
      <w:tblPr>
        <w:tblpPr w:leftFromText="180" w:rightFromText="180" w:vertAnchor="text" w:tblpY="93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3120"/>
        <w:gridCol w:w="3130"/>
        <w:gridCol w:w="3115"/>
        <w:gridCol w:w="3144"/>
      </w:tblGrid>
      <w:tr w:rsidR="00833655" w14:paraId="66B354C0" w14:textId="77777777" w:rsidTr="004A6D43">
        <w:trPr>
          <w:trHeight w:hRule="exact" w:val="1424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959A4A" w14:textId="77777777" w:rsidR="00833655" w:rsidRPr="00140CB5" w:rsidRDefault="00833655" w:rsidP="00833655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094CEC8B" w14:textId="77777777" w:rsidR="00833655" w:rsidRPr="00140CB5" w:rsidRDefault="00833655" w:rsidP="0083365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140CB5">
              <w:rPr>
                <w:rFonts w:ascii="Arial" w:hAnsi="Arial" w:cs="Arial"/>
                <w:b/>
                <w:bCs/>
              </w:rPr>
              <w:t>ΓΙΩΤΑ ΚΥΡΙΑΚΙΔΟΥ ΠΕΔ</w:t>
            </w:r>
          </w:p>
          <w:p w14:paraId="5630A3A2" w14:textId="671B33EF" w:rsidR="00833655" w:rsidRDefault="00833655" w:rsidP="00833655">
            <w:pPr>
              <w:pStyle w:val="Bodytext20"/>
              <w:shd w:val="clear" w:color="auto" w:fill="auto"/>
              <w:spacing w:after="0" w:line="269" w:lineRule="exact"/>
              <w:jc w:val="left"/>
            </w:pPr>
            <w:r w:rsidRPr="00140CB5">
              <w:rPr>
                <w:rFonts w:ascii="Arial" w:hAnsi="Arial" w:cs="Arial"/>
              </w:rPr>
              <w:t>(Κτίριο 2,1</w:t>
            </w:r>
            <w:r w:rsidRPr="00140CB5">
              <w:rPr>
                <w:rFonts w:ascii="Arial" w:hAnsi="Arial" w:cs="Arial"/>
                <w:vertAlign w:val="superscript"/>
              </w:rPr>
              <w:t>ος</w:t>
            </w:r>
            <w:r w:rsidRPr="00140CB5">
              <w:rPr>
                <w:rFonts w:ascii="Arial" w:hAnsi="Arial" w:cs="Arial"/>
              </w:rPr>
              <w:t xml:space="preserve"> ορ. Αιθ. 3 γρ. 3)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A454CF" w14:textId="77777777" w:rsidR="00833655" w:rsidRPr="00140CB5" w:rsidRDefault="00833655" w:rsidP="00833655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50563BC6" w14:textId="77777777" w:rsidR="00833655" w:rsidRPr="00140CB5" w:rsidRDefault="00833655" w:rsidP="0083365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140CB5">
              <w:rPr>
                <w:rFonts w:ascii="Arial" w:hAnsi="Arial" w:cs="Arial"/>
                <w:b/>
                <w:bCs/>
              </w:rPr>
              <w:t>ΣΤΑΛΩ ΚΙΖΗ ΠΕΔ</w:t>
            </w:r>
          </w:p>
          <w:p w14:paraId="26C9F474" w14:textId="17400C13" w:rsidR="00833655" w:rsidRDefault="00833655" w:rsidP="00833655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 w:rsidRPr="00140CB5">
              <w:rPr>
                <w:rFonts w:ascii="Arial" w:hAnsi="Arial" w:cs="Arial"/>
              </w:rPr>
              <w:t>(Κτίριο 3, 2</w:t>
            </w:r>
            <w:r w:rsidRPr="00140CB5">
              <w:rPr>
                <w:rFonts w:ascii="Arial" w:hAnsi="Arial" w:cs="Arial"/>
                <w:vertAlign w:val="superscript"/>
              </w:rPr>
              <w:t>ος</w:t>
            </w:r>
            <w:r w:rsidRPr="00140CB5">
              <w:rPr>
                <w:rFonts w:ascii="Arial" w:hAnsi="Arial" w:cs="Arial"/>
              </w:rPr>
              <w:t xml:space="preserve"> ορ. Αιθ. 5 γρ. 5)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42678E" w14:textId="77777777" w:rsidR="00833655" w:rsidRPr="00140CB5" w:rsidRDefault="00833655" w:rsidP="00833655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3D8BB4BD" w14:textId="77777777" w:rsidR="00833655" w:rsidRPr="00140CB5" w:rsidRDefault="00833655" w:rsidP="0083365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140CB5">
              <w:rPr>
                <w:rFonts w:ascii="Arial" w:hAnsi="Arial" w:cs="Arial"/>
                <w:b/>
                <w:bCs/>
              </w:rPr>
              <w:t>ΛΕΥΤΕΡΗ ΠΑΝΤΕΛΗ ΑΕΔ</w:t>
            </w:r>
          </w:p>
          <w:p w14:paraId="1B7BC5F2" w14:textId="33A17DC5" w:rsidR="00833655" w:rsidRDefault="00833655" w:rsidP="00833655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 w:rsidRPr="00140CB5">
              <w:rPr>
                <w:rFonts w:ascii="Arial" w:hAnsi="Arial" w:cs="Arial"/>
              </w:rPr>
              <w:t>(Κτίριο 2,1</w:t>
            </w:r>
            <w:r w:rsidRPr="00140CB5">
              <w:rPr>
                <w:rFonts w:ascii="Arial" w:hAnsi="Arial" w:cs="Arial"/>
                <w:vertAlign w:val="superscript"/>
              </w:rPr>
              <w:t>ος</w:t>
            </w:r>
            <w:r w:rsidRPr="00140CB5">
              <w:rPr>
                <w:rFonts w:ascii="Arial" w:hAnsi="Arial" w:cs="Arial"/>
              </w:rPr>
              <w:t xml:space="preserve"> ορ. Αιθ. 4 γρ. 5)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62B081" w14:textId="77777777" w:rsidR="00833655" w:rsidRPr="00140CB5" w:rsidRDefault="00833655" w:rsidP="00833655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461A18B5" w14:textId="77777777" w:rsidR="00833655" w:rsidRPr="00140CB5" w:rsidRDefault="00833655" w:rsidP="0083365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140CB5">
              <w:rPr>
                <w:rFonts w:ascii="Arial" w:hAnsi="Arial" w:cs="Arial"/>
                <w:b/>
                <w:bCs/>
              </w:rPr>
              <w:t>ΦΑΝΗ ΚΑΠΕΤΑΝΙΟΥ ΑΕΔ</w:t>
            </w:r>
          </w:p>
          <w:p w14:paraId="1CD7306E" w14:textId="7232BB68" w:rsidR="00833655" w:rsidRPr="00A31C7B" w:rsidRDefault="00833655" w:rsidP="00833655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 w:rsidRPr="00140CB5">
              <w:rPr>
                <w:rFonts w:ascii="Arial" w:hAnsi="Arial" w:cs="Arial"/>
              </w:rPr>
              <w:t>(Κτίριο:  Ανώτατο Δικαστήριο)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DA68BAC" w14:textId="77777777" w:rsidR="00833655" w:rsidRPr="00140CB5" w:rsidRDefault="00833655" w:rsidP="0083365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140CB5">
              <w:rPr>
                <w:rFonts w:ascii="Arial" w:hAnsi="Arial" w:cs="Arial"/>
                <w:b/>
                <w:bCs/>
              </w:rPr>
              <w:t>ΣΟΦΙΑ ΚΛΕΟΠΑ ΑΕΔ</w:t>
            </w:r>
          </w:p>
          <w:p w14:paraId="6842D35C" w14:textId="69490BB1" w:rsidR="00833655" w:rsidRDefault="00833655" w:rsidP="00833655">
            <w:pPr>
              <w:pStyle w:val="Bodytext20"/>
              <w:shd w:val="clear" w:color="auto" w:fill="auto"/>
              <w:spacing w:after="0" w:line="264" w:lineRule="exact"/>
              <w:ind w:left="160"/>
            </w:pPr>
            <w:r w:rsidRPr="00140CB5">
              <w:rPr>
                <w:rFonts w:ascii="Arial" w:hAnsi="Arial" w:cs="Arial"/>
              </w:rPr>
              <w:t>(Κτίριο:  Ανώτατο Δικαστήριο)</w:t>
            </w:r>
          </w:p>
        </w:tc>
      </w:tr>
      <w:tr w:rsidR="00833655" w14:paraId="27D3CE90" w14:textId="77777777" w:rsidTr="00D30D79">
        <w:trPr>
          <w:trHeight w:hRule="exact" w:val="84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C72BE9" w14:textId="60A17FE0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C3B2C" w14:textId="0B19320B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A6E34D" w14:textId="72B75113" w:rsidR="00833655" w:rsidRPr="00D30D79" w:rsidRDefault="009B2046" w:rsidP="0083365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63/20  ΑΝΙΚΑΝΩΝ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AAC0E" w14:textId="1394E946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577FEF" w14:textId="3A4C1380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33655" w14:paraId="3CE73FB3" w14:textId="77777777" w:rsidTr="00D30D79">
        <w:trPr>
          <w:trHeight w:hRule="exact" w:val="75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842E2" w14:textId="0DFD0028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A8009" w14:textId="77777777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AED25B" w14:textId="78EE39F0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8B4EB" w14:textId="2EB390D7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D15644" w14:textId="48E4D5E8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33655" w14:paraId="4200870F" w14:textId="77777777" w:rsidTr="00D30D79">
        <w:trPr>
          <w:trHeight w:hRule="exact" w:val="840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39D6F" w14:textId="7180FC83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B51E9" w14:textId="77777777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24665" w14:textId="677486F1" w:rsidR="00833655" w:rsidRPr="00D30D79" w:rsidRDefault="009B2046" w:rsidP="0083365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439/02  ΔΙΑΧ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32FA3" w14:textId="52774B3B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175ABB" w14:textId="39C84120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33655" w14:paraId="5798CE7E" w14:textId="77777777" w:rsidTr="00A42ED8">
        <w:trPr>
          <w:trHeight w:hRule="exact" w:val="670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A1D19" w14:textId="0D15BDAE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B08F9" w14:textId="77777777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3F779" w14:textId="60CC591D" w:rsidR="00833655" w:rsidRPr="00D30D79" w:rsidRDefault="00C24C9C" w:rsidP="0083365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721/07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9AD95" w14:textId="77777777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64F1B0" w14:textId="7C6427A5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33655" w14:paraId="2842DB7B" w14:textId="77777777" w:rsidTr="00D30D79">
        <w:trPr>
          <w:trHeight w:hRule="exact" w:val="74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A4A6" w14:textId="02BE8547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5724DB" w14:textId="77777777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2DDA5F" w14:textId="00242B0A" w:rsidR="00833655" w:rsidRPr="00D30D79" w:rsidRDefault="00C24C9C" w:rsidP="0083365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69/13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1F4F3F" w14:textId="42E55375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2FEA78" w14:textId="4535552C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33655" w14:paraId="771C7738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AC817" w14:textId="2158BA06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ADBFD" w14:textId="77777777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67D9C" w14:textId="2A5CFA99" w:rsidR="00833655" w:rsidRPr="00D30D79" w:rsidRDefault="00C24C9C" w:rsidP="0083365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230/14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D9785" w14:textId="77777777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1ABEF5" w14:textId="089D24F3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33655" w14:paraId="7EBD5616" w14:textId="77777777" w:rsidTr="00D30D79">
        <w:trPr>
          <w:trHeight w:hRule="exact" w:val="752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6A4B8" w14:textId="77777777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9E69B" w14:textId="77777777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0B841" w14:textId="03250B3D" w:rsidR="00833655" w:rsidRPr="008212C4" w:rsidRDefault="00C24C9C" w:rsidP="0083365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325/14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395779" w14:textId="2B34FB9E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DDB033" w14:textId="0F9F368D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33655" w14:paraId="7BD3B79E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9C87B9" w14:textId="16F25F0A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0F9641" w14:textId="77777777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04117C" w14:textId="644F0958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1F7BAB" w14:textId="77777777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81CC0" w14:textId="1727936A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33655" w14:paraId="3125B02B" w14:textId="77777777" w:rsidTr="00D30D79">
        <w:trPr>
          <w:trHeight w:hRule="exact" w:val="950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823FF" w14:textId="62E46331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C9A59B" w14:textId="77777777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E31F72" w14:textId="36BCF4DA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3A473C" w14:textId="77777777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B9527" w14:textId="47266BE1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33655" w14:paraId="5B4F3BB1" w14:textId="77777777" w:rsidTr="00A42ED8">
        <w:trPr>
          <w:trHeight w:hRule="exact" w:val="910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E4218A" w14:textId="77777777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E75C4A" w14:textId="77777777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CC3C5A" w14:textId="0A0A236B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342EBE" w14:textId="77777777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F23E5D" w14:textId="28057AB2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bookmarkEnd w:id="1"/>
    </w:tbl>
    <w:p w14:paraId="241C98BA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1BD289" w14:textId="77777777" w:rsidR="00F47CFC" w:rsidRDefault="001D21E7" w:rsidP="008F3C8D">
      <w:pPr>
        <w:pStyle w:val="Bodytext20"/>
        <w:framePr w:w="15691" w:h="263" w:hRule="exact" w:wrap="none" w:vAnchor="page" w:hAnchor="page" w:x="565" w:y="451"/>
        <w:shd w:val="clear" w:color="auto" w:fill="auto"/>
        <w:spacing w:after="0" w:line="200" w:lineRule="exact"/>
        <w:ind w:right="160"/>
      </w:pPr>
      <w:r>
        <w:lastRenderedPageBreak/>
        <w:t>ΕΠΑΡΧΙΑΚΟ ΔΙΚΑΣΤΗΡΙΟ ΛΕΥΚΩΣΙΑΣ</w:t>
      </w:r>
    </w:p>
    <w:p w14:paraId="5E68D019" w14:textId="5301D9F3" w:rsidR="00F47CFC" w:rsidRDefault="001D21E7" w:rsidP="008F3C8D">
      <w:pPr>
        <w:pStyle w:val="Bodytext20"/>
        <w:framePr w:wrap="none" w:vAnchor="page" w:hAnchor="page" w:x="639" w:y="889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</w:t>
      </w:r>
      <w:r w:rsidR="00570AA8">
        <w:rPr>
          <w:sz w:val="28"/>
          <w:szCs w:val="28"/>
        </w:rPr>
        <w:t>………………</w:t>
      </w:r>
      <w:r w:rsidR="00C24C9C">
        <w:rPr>
          <w:sz w:val="28"/>
          <w:szCs w:val="28"/>
        </w:rPr>
        <w:t>23</w:t>
      </w:r>
      <w:r w:rsidR="00EF2582">
        <w:rPr>
          <w:sz w:val="28"/>
          <w:szCs w:val="28"/>
        </w:rPr>
        <w:t>/09</w:t>
      </w:r>
      <w:r w:rsidR="006E3CFC">
        <w:rPr>
          <w:sz w:val="28"/>
          <w:szCs w:val="28"/>
        </w:rPr>
        <w:t>/22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…………</w:t>
      </w:r>
      <w:r w:rsidR="006A412A">
        <w:t>……</w:t>
      </w:r>
    </w:p>
    <w:tbl>
      <w:tblPr>
        <w:tblpPr w:leftFromText="180" w:rightFromText="180" w:vertAnchor="text" w:tblpY="99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4"/>
        <w:gridCol w:w="3686"/>
        <w:gridCol w:w="3827"/>
        <w:gridCol w:w="3827"/>
      </w:tblGrid>
      <w:tr w:rsidR="00D30D79" w14:paraId="522C95D1" w14:textId="77777777" w:rsidTr="00D30D79">
        <w:trPr>
          <w:trHeight w:hRule="exact" w:val="1574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A44DE6" w14:textId="77777777" w:rsidR="00D30D79" w:rsidRPr="00140CB5" w:rsidRDefault="00D30D79" w:rsidP="00925615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674D1BA3" w14:textId="77777777" w:rsidR="00D30D79" w:rsidRPr="00140CB5" w:rsidRDefault="00D30D79" w:rsidP="0092561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140CB5">
              <w:rPr>
                <w:rFonts w:ascii="Arial" w:hAnsi="Arial" w:cs="Arial"/>
                <w:b/>
                <w:bCs/>
              </w:rPr>
              <w:t>ΓΕΩΡΓΙΑ ΠΕΤΑΣΗ ΑΕΔ</w:t>
            </w:r>
          </w:p>
          <w:p w14:paraId="5897DC53" w14:textId="142A2711" w:rsidR="00D30D79" w:rsidRDefault="00D30D79" w:rsidP="00925615">
            <w:pPr>
              <w:pStyle w:val="Bodytext20"/>
              <w:shd w:val="clear" w:color="auto" w:fill="auto"/>
              <w:spacing w:after="0" w:line="269" w:lineRule="exact"/>
              <w:ind w:left="200"/>
              <w:jc w:val="left"/>
            </w:pPr>
            <w:r w:rsidRPr="00140CB5">
              <w:rPr>
                <w:rFonts w:ascii="Arial" w:hAnsi="Arial" w:cs="Arial"/>
              </w:rPr>
              <w:t>(Κτίριο 3,2</w:t>
            </w:r>
            <w:r w:rsidRPr="00140CB5">
              <w:rPr>
                <w:rFonts w:ascii="Arial" w:hAnsi="Arial" w:cs="Arial"/>
                <w:vertAlign w:val="superscript"/>
              </w:rPr>
              <w:t>ος</w:t>
            </w:r>
            <w:r w:rsidRPr="00140CB5">
              <w:rPr>
                <w:rFonts w:ascii="Arial" w:hAnsi="Arial" w:cs="Arial"/>
              </w:rPr>
              <w:t xml:space="preserve"> ορ. Αιθ. 7 γρ. 7)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62B024" w14:textId="77777777" w:rsidR="00D30D79" w:rsidRPr="00925615" w:rsidRDefault="00D30D79" w:rsidP="0092561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2D0C3AC2" w14:textId="77777777" w:rsidR="00D30D79" w:rsidRPr="00925615" w:rsidRDefault="00D30D79" w:rsidP="0092561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925615">
              <w:rPr>
                <w:rFonts w:ascii="Arial" w:hAnsi="Arial" w:cs="Arial"/>
                <w:b/>
                <w:bCs/>
              </w:rPr>
              <w:t>ΝΑΤΑΛΙ ΤΑΛΑΡΙΔΟΥ ΑΕΔ</w:t>
            </w:r>
          </w:p>
          <w:p w14:paraId="23653BEC" w14:textId="4936EA9C" w:rsidR="00D30D79" w:rsidRPr="00925615" w:rsidRDefault="00D30D79" w:rsidP="00925615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</w:rPr>
            </w:pPr>
            <w:r w:rsidRPr="00925615">
              <w:rPr>
                <w:rFonts w:ascii="Arial" w:hAnsi="Arial" w:cs="Arial"/>
              </w:rPr>
              <w:t>(Κτίριο 3, Ισόγειο)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D33D1C" w14:textId="77777777" w:rsidR="00D30D79" w:rsidRPr="006E74C7" w:rsidRDefault="00D30D79" w:rsidP="00925615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74DC3E39" w14:textId="75F8FD0E" w:rsidR="00D30D79" w:rsidRPr="006E74C7" w:rsidRDefault="00D30D79" w:rsidP="0092561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6E74C7">
              <w:rPr>
                <w:rFonts w:ascii="Arial" w:hAnsi="Arial" w:cs="Arial"/>
                <w:b/>
                <w:bCs/>
              </w:rPr>
              <w:t>ΘΕΟΔΩΡΟΣ ΘΕΟΔΩΡΟΥ ΑΕΔ</w:t>
            </w:r>
          </w:p>
          <w:p w14:paraId="1BD8076E" w14:textId="404C15DB" w:rsidR="00D30D79" w:rsidRPr="006E74C7" w:rsidRDefault="00D30D79" w:rsidP="00925615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</w:rPr>
            </w:pPr>
            <w:r w:rsidRPr="006E74C7">
              <w:rPr>
                <w:rFonts w:ascii="Arial" w:hAnsi="Arial" w:cs="Arial"/>
              </w:rPr>
              <w:t>(Κτίριο 3,1</w:t>
            </w:r>
            <w:r w:rsidRPr="006E74C7">
              <w:rPr>
                <w:rFonts w:ascii="Arial" w:hAnsi="Arial" w:cs="Arial"/>
                <w:vertAlign w:val="superscript"/>
              </w:rPr>
              <w:t>ος</w:t>
            </w:r>
            <w:r w:rsidRPr="006E74C7">
              <w:rPr>
                <w:rFonts w:ascii="Arial" w:hAnsi="Arial" w:cs="Arial"/>
              </w:rPr>
              <w:t xml:space="preserve"> ορ. Αιθ. 3 γρ. 60)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D4DBF8" w14:textId="77777777" w:rsidR="00D30D79" w:rsidRDefault="00D30D79" w:rsidP="006E74C7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43FDCB73" w14:textId="24E5C575" w:rsidR="00D30D79" w:rsidRPr="00925615" w:rsidRDefault="00D30D79" w:rsidP="006E74C7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925615">
              <w:rPr>
                <w:rFonts w:ascii="Arial" w:hAnsi="Arial" w:cs="Arial"/>
                <w:b/>
                <w:bCs/>
              </w:rPr>
              <w:t>ΝΑΓΙΑ ΟΙΚΟΝΟΜΟΥ ΕΔ</w:t>
            </w:r>
          </w:p>
          <w:p w14:paraId="6CA35CD0" w14:textId="7A72E5C6" w:rsidR="00D30D79" w:rsidRPr="00925615" w:rsidRDefault="00D30D79" w:rsidP="006E74C7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</w:rPr>
            </w:pPr>
            <w:r w:rsidRPr="00925615">
              <w:rPr>
                <w:rFonts w:ascii="Arial" w:hAnsi="Arial" w:cs="Arial"/>
              </w:rPr>
              <w:t>(Κτίριο 3,1</w:t>
            </w:r>
            <w:r w:rsidRPr="00925615">
              <w:rPr>
                <w:rFonts w:ascii="Arial" w:hAnsi="Arial" w:cs="Arial"/>
                <w:vertAlign w:val="superscript"/>
              </w:rPr>
              <w:t>ος</w:t>
            </w:r>
            <w:r w:rsidRPr="00925615">
              <w:rPr>
                <w:rFonts w:ascii="Arial" w:hAnsi="Arial" w:cs="Arial"/>
              </w:rPr>
              <w:t xml:space="preserve"> ορ. Αιθ. 1 γρ. 65)</w:t>
            </w:r>
          </w:p>
        </w:tc>
      </w:tr>
      <w:tr w:rsidR="00D30D79" w14:paraId="3E9BD947" w14:textId="77777777" w:rsidTr="00D30D79">
        <w:trPr>
          <w:trHeight w:hRule="exact" w:val="8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C4F51" w14:textId="5BC1C623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FB887B" w14:textId="1CF71553" w:rsidR="00D30D79" w:rsidRPr="003B0112" w:rsidRDefault="00C24C9C" w:rsidP="0092561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360/04  ΔΙΑΧ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F970D" w14:textId="065A92E3" w:rsidR="00D30D79" w:rsidRPr="006E74C7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8E7142" w14:textId="7C87F1F7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30D79" w14:paraId="19A624E0" w14:textId="77777777" w:rsidTr="00D30D79">
        <w:trPr>
          <w:trHeight w:hRule="exact" w:val="8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B4CA2" w14:textId="745AE9F9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E7ECDF" w14:textId="1913B39F" w:rsidR="00D30D79" w:rsidRPr="003B0112" w:rsidRDefault="00C24C9C" w:rsidP="0092561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260/14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76F0F7" w14:textId="33DB04FB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3B7938" w14:textId="10557693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30D79" w14:paraId="6F4D1684" w14:textId="77777777" w:rsidTr="00D30D79">
        <w:trPr>
          <w:trHeight w:hRule="exact" w:val="806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E15C73" w14:textId="5ECED8A9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A46EAA" w14:textId="15AB9AE7" w:rsidR="00D30D79" w:rsidRPr="003B0112" w:rsidRDefault="00C24C9C" w:rsidP="0092561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350/16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1CCB" w14:textId="4B4C2B00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75FBE3" w14:textId="4CD610B7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30D79" w14:paraId="63942F6E" w14:textId="77777777" w:rsidTr="00D30D79">
        <w:trPr>
          <w:trHeight w:hRule="exact" w:val="8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65CB19" w14:textId="0BF6332B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D75BF" w14:textId="083997AC" w:rsidR="00D30D79" w:rsidRPr="003B0112" w:rsidRDefault="00C24C9C" w:rsidP="0092561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437/20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0AD702" w14:textId="5B6FB162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2F6DCE" w14:textId="4624C714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30D79" w14:paraId="68C7F571" w14:textId="77777777" w:rsidTr="00D30D79">
        <w:trPr>
          <w:trHeight w:hRule="exact" w:val="8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EC869F" w14:textId="7F2CF918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55EAB" w14:textId="7344C5CE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3DCF51" w14:textId="7F15B77B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B20DCB" w14:textId="66F4F469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30D79" w14:paraId="0A4211ED" w14:textId="77777777" w:rsidTr="00D30D79">
        <w:trPr>
          <w:trHeight w:hRule="exact" w:val="806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1FE1F1" w14:textId="25A78929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2BB7FD" w14:textId="3537C5D7" w:rsidR="00D30D79" w:rsidRPr="003B0112" w:rsidRDefault="00E66B5F" w:rsidP="0092561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36/10  ΠΑΡΑΠΟΜΠΗ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3E2BCA" w14:textId="52DE04EA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B0EB5C" w14:textId="6FB6CCDC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30D79" w14:paraId="5ADB9112" w14:textId="77777777" w:rsidTr="00D30D79">
        <w:trPr>
          <w:trHeight w:hRule="exact" w:val="8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65AFC" w14:textId="77777777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D3DA1" w14:textId="77777777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C21949" w14:textId="15463D6F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27E07A" w14:textId="2A6F5B8D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30D79" w14:paraId="6E3EF2DF" w14:textId="77777777" w:rsidTr="00D30D79">
        <w:trPr>
          <w:trHeight w:hRule="exact" w:val="806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936FB" w14:textId="65D91F84" w:rsidR="00D30D79" w:rsidRPr="008212C4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F140C" w14:textId="2DE1AAE1" w:rsidR="00D30D79" w:rsidRPr="008212C4" w:rsidRDefault="00E66B5F" w:rsidP="0092561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334/21  ΓΕΝΙΚΗ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0FA89" w14:textId="0D180233" w:rsidR="00D30D79" w:rsidRPr="008212C4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C74214" w14:textId="77777777" w:rsidR="00D30D79" w:rsidRPr="008212C4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30D79" w14:paraId="05B54035" w14:textId="77777777" w:rsidTr="00D30D79">
        <w:trPr>
          <w:trHeight w:hRule="exact" w:val="85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F84DA5" w14:textId="77777777" w:rsidR="00D30D79" w:rsidRPr="008212C4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C79DDC" w14:textId="43CFDDEB" w:rsidR="00D30D79" w:rsidRPr="008212C4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0008EB" w14:textId="21A07C94" w:rsidR="00D30D79" w:rsidRPr="008212C4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27F380" w14:textId="7B5D0108" w:rsidR="00D30D79" w:rsidRPr="008212C4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30D79" w14:paraId="78D4B869" w14:textId="77777777" w:rsidTr="00D30D79">
        <w:trPr>
          <w:trHeight w:hRule="exact" w:val="85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6CE867" w14:textId="32664819" w:rsidR="00D30D79" w:rsidRPr="008212C4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1C8546" w14:textId="4E8834B5" w:rsidR="00D30D79" w:rsidRPr="008212C4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317756" w14:textId="4CF371EC" w:rsidR="00D30D79" w:rsidRPr="008212C4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B8186" w14:textId="39FD7EBA" w:rsidR="00D30D79" w:rsidRPr="008212C4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017BEDE9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A53C90" w14:textId="77777777" w:rsidR="007C3938" w:rsidRDefault="007C3938" w:rsidP="00712174">
      <w:pPr>
        <w:pStyle w:val="Bodytext20"/>
        <w:framePr w:w="15804" w:h="652" w:hRule="exact" w:wrap="none" w:vAnchor="page" w:hAnchor="page" w:x="414" w:y="314"/>
        <w:shd w:val="clear" w:color="auto" w:fill="auto"/>
        <w:spacing w:after="0" w:line="200" w:lineRule="exact"/>
        <w:ind w:right="160"/>
      </w:pPr>
      <w:r>
        <w:lastRenderedPageBreak/>
        <w:t>ΕΠΑΡΧΙΑΚΟ ΔΙΚΑΣΤΗΡΙΟ ΛΕΥΚΩΣΙΑΣ</w:t>
      </w:r>
    </w:p>
    <w:p w14:paraId="761156EC" w14:textId="3D91DBBE" w:rsidR="007C3938" w:rsidRDefault="007C3938" w:rsidP="00712174">
      <w:pPr>
        <w:pStyle w:val="Bodytext20"/>
        <w:framePr w:w="15804" w:h="652" w:hRule="exact" w:wrap="none" w:vAnchor="page" w:hAnchor="page" w:x="414" w:y="314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ΤΗΝ………</w:t>
      </w:r>
      <w:r>
        <w:rPr>
          <w:sz w:val="28"/>
          <w:szCs w:val="28"/>
        </w:rPr>
        <w:t>………………</w:t>
      </w:r>
      <w:r w:rsidR="00C24C9C">
        <w:rPr>
          <w:sz w:val="28"/>
          <w:szCs w:val="28"/>
        </w:rPr>
        <w:t>23</w:t>
      </w:r>
      <w:r w:rsidR="00712174">
        <w:rPr>
          <w:sz w:val="28"/>
          <w:szCs w:val="28"/>
        </w:rPr>
        <w:t>/09</w:t>
      </w:r>
      <w:r>
        <w:rPr>
          <w:sz w:val="28"/>
          <w:szCs w:val="28"/>
        </w:rPr>
        <w:t>/22……</w:t>
      </w:r>
      <w:r w:rsidRPr="00A252BE">
        <w:rPr>
          <w:sz w:val="28"/>
          <w:szCs w:val="28"/>
        </w:rPr>
        <w:t>…………</w:t>
      </w:r>
      <w:r>
        <w:t>……</w:t>
      </w:r>
    </w:p>
    <w:tbl>
      <w:tblPr>
        <w:tblpPr w:leftFromText="180" w:rightFromText="180" w:vertAnchor="text" w:tblpY="99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2"/>
        <w:gridCol w:w="3159"/>
        <w:gridCol w:w="3174"/>
        <w:gridCol w:w="3155"/>
        <w:gridCol w:w="3111"/>
      </w:tblGrid>
      <w:tr w:rsidR="006E74C7" w14:paraId="664511D6" w14:textId="77777777" w:rsidTr="00EF2582">
        <w:trPr>
          <w:trHeight w:hRule="exact" w:val="1710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6AE358" w14:textId="77777777" w:rsidR="006E74C7" w:rsidRPr="00D0064C" w:rsidRDefault="006E74C7" w:rsidP="006E74C7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6FA06096" w14:textId="77777777" w:rsidR="006E74C7" w:rsidRPr="00D0064C" w:rsidRDefault="006E74C7" w:rsidP="006E74C7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D0064C">
              <w:rPr>
                <w:rFonts w:ascii="Arial" w:hAnsi="Arial" w:cs="Arial"/>
                <w:b/>
                <w:bCs/>
              </w:rPr>
              <w:t>ΔΩΝΑ ΚΩΝΣΤΑΝΤΙΝΟΥ ΕΔ</w:t>
            </w:r>
          </w:p>
          <w:p w14:paraId="3CD86DFC" w14:textId="76A64E7A" w:rsidR="006E74C7" w:rsidRDefault="006E74C7" w:rsidP="006E74C7">
            <w:pPr>
              <w:pStyle w:val="Bodytext20"/>
              <w:shd w:val="clear" w:color="auto" w:fill="auto"/>
              <w:spacing w:after="0" w:line="269" w:lineRule="exact"/>
              <w:ind w:left="200"/>
              <w:jc w:val="left"/>
            </w:pPr>
            <w:r w:rsidRPr="00D0064C">
              <w:rPr>
                <w:rFonts w:ascii="Arial" w:hAnsi="Arial" w:cs="Arial"/>
              </w:rPr>
              <w:t>(Κτίριο  Ανώτατο Δικαστήριο)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7AA0C" w14:textId="77777777" w:rsidR="006E74C7" w:rsidRPr="00D0064C" w:rsidRDefault="006E74C7" w:rsidP="006E74C7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05934729" w14:textId="77777777" w:rsidR="006E74C7" w:rsidRPr="00D0064C" w:rsidRDefault="006E74C7" w:rsidP="006E74C7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D0064C">
              <w:rPr>
                <w:rFonts w:ascii="Arial" w:hAnsi="Arial" w:cs="Arial"/>
                <w:b/>
                <w:bCs/>
              </w:rPr>
              <w:t>ΜΙΧΑΛΗΣ ΧΑΡΑΛΑΜΠΟΥΣ ΕΔ</w:t>
            </w:r>
          </w:p>
          <w:p w14:paraId="56004153" w14:textId="7E1D973A" w:rsidR="006E74C7" w:rsidRDefault="006E74C7" w:rsidP="006E74C7">
            <w:pPr>
              <w:pStyle w:val="Bodytext20"/>
              <w:shd w:val="clear" w:color="auto" w:fill="auto"/>
              <w:spacing w:after="0" w:line="264" w:lineRule="exact"/>
            </w:pPr>
            <w:r w:rsidRPr="00D0064C">
              <w:rPr>
                <w:rFonts w:ascii="Arial" w:hAnsi="Arial" w:cs="Arial"/>
              </w:rPr>
              <w:t>(Κτίριο Ανώτατο Δικαστήριο)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3F9A22" w14:textId="77777777" w:rsidR="006E74C7" w:rsidRPr="00D0064C" w:rsidRDefault="006E74C7" w:rsidP="006E74C7">
            <w:pPr>
              <w:spacing w:after="160" w:line="259" w:lineRule="auto"/>
              <w:rPr>
                <w:rFonts w:ascii="Arial" w:hAnsi="Arial" w:cs="Arial"/>
              </w:rPr>
            </w:pPr>
          </w:p>
          <w:p w14:paraId="3308F32D" w14:textId="77777777" w:rsidR="006E74C7" w:rsidRPr="00D0064C" w:rsidRDefault="006E74C7" w:rsidP="006E74C7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D0064C">
              <w:rPr>
                <w:rFonts w:ascii="Arial" w:hAnsi="Arial" w:cs="Arial"/>
                <w:b/>
                <w:bCs/>
              </w:rPr>
              <w:t>ΕΥΗ ΕΥΘΥΜΙΟΥ ΕΔ</w:t>
            </w:r>
          </w:p>
          <w:p w14:paraId="07CA6124" w14:textId="7965E39B" w:rsidR="006E74C7" w:rsidRDefault="006E74C7" w:rsidP="006E74C7">
            <w:pPr>
              <w:pStyle w:val="Bodytext20"/>
              <w:shd w:val="clear" w:color="auto" w:fill="auto"/>
              <w:spacing w:after="0" w:line="264" w:lineRule="exact"/>
            </w:pPr>
            <w:r w:rsidRPr="00D0064C">
              <w:rPr>
                <w:rFonts w:ascii="Arial" w:hAnsi="Arial" w:cs="Arial"/>
              </w:rPr>
              <w:t>(Κτίριο Ανώτατο Δικαστήριο)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BBB5F6" w14:textId="77777777" w:rsidR="006E74C7" w:rsidRPr="00D0064C" w:rsidRDefault="006E74C7" w:rsidP="006E74C7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53405BF5" w14:textId="77777777" w:rsidR="006E74C7" w:rsidRPr="00D0064C" w:rsidRDefault="006E74C7" w:rsidP="006E74C7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D0064C">
              <w:rPr>
                <w:rFonts w:ascii="Arial" w:hAnsi="Arial" w:cs="Arial"/>
                <w:b/>
                <w:bCs/>
              </w:rPr>
              <w:t>ΑΝΔΡΕΑΣ ΛΟΙΖΟΥ ΕΔ</w:t>
            </w:r>
          </w:p>
          <w:p w14:paraId="79FD5E8B" w14:textId="6714ABAE" w:rsidR="006E74C7" w:rsidRDefault="006E74C7" w:rsidP="006E74C7">
            <w:pPr>
              <w:pStyle w:val="Bodytext20"/>
              <w:shd w:val="clear" w:color="auto" w:fill="auto"/>
              <w:spacing w:after="0" w:line="264" w:lineRule="exact"/>
            </w:pPr>
            <w:r w:rsidRPr="00D0064C">
              <w:rPr>
                <w:rFonts w:ascii="Arial" w:hAnsi="Arial" w:cs="Arial"/>
              </w:rPr>
              <w:t>(Κτίριο 3,1</w:t>
            </w:r>
            <w:r w:rsidRPr="00D0064C">
              <w:rPr>
                <w:rFonts w:ascii="Arial" w:hAnsi="Arial" w:cs="Arial"/>
                <w:vertAlign w:val="superscript"/>
              </w:rPr>
              <w:t>ος</w:t>
            </w:r>
            <w:r w:rsidRPr="00D0064C">
              <w:rPr>
                <w:rFonts w:ascii="Arial" w:hAnsi="Arial" w:cs="Arial"/>
              </w:rPr>
              <w:t xml:space="preserve"> ορ. Αιθ. 4 γρ. 4)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0B1EB6" w14:textId="77777777" w:rsidR="006E74C7" w:rsidRPr="00D0064C" w:rsidRDefault="006E74C7" w:rsidP="006E74C7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08A5E032" w14:textId="77777777" w:rsidR="006E74C7" w:rsidRPr="00D0064C" w:rsidRDefault="006E74C7" w:rsidP="006E74C7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D0064C">
              <w:rPr>
                <w:rFonts w:ascii="Arial" w:hAnsi="Arial" w:cs="Arial"/>
                <w:b/>
                <w:bCs/>
              </w:rPr>
              <w:t>ΝΙΚΟΛ ΓΡΗΓΟΡΙΟΥ ΕΔ</w:t>
            </w:r>
          </w:p>
          <w:p w14:paraId="5ACC2F72" w14:textId="5E969ADB" w:rsidR="006E74C7" w:rsidRDefault="006E74C7" w:rsidP="006E74C7">
            <w:pPr>
              <w:pStyle w:val="Bodytext20"/>
              <w:shd w:val="clear" w:color="auto" w:fill="auto"/>
              <w:spacing w:after="0" w:line="264" w:lineRule="exact"/>
            </w:pPr>
            <w:r w:rsidRPr="00D0064C">
              <w:rPr>
                <w:rFonts w:ascii="Arial" w:hAnsi="Arial" w:cs="Arial"/>
              </w:rPr>
              <w:t>(Κτίριο 3,1</w:t>
            </w:r>
            <w:r w:rsidRPr="00D0064C">
              <w:rPr>
                <w:rFonts w:ascii="Arial" w:hAnsi="Arial" w:cs="Arial"/>
                <w:vertAlign w:val="superscript"/>
              </w:rPr>
              <w:t>ος</w:t>
            </w:r>
            <w:r w:rsidRPr="00D0064C">
              <w:rPr>
                <w:rFonts w:ascii="Arial" w:hAnsi="Arial" w:cs="Arial"/>
              </w:rPr>
              <w:t xml:space="preserve"> ορ. Αιθ. 2 γρ. 68)</w:t>
            </w:r>
          </w:p>
        </w:tc>
      </w:tr>
      <w:tr w:rsidR="006E74C7" w14:paraId="71772D27" w14:textId="77777777" w:rsidTr="00EF2582">
        <w:trPr>
          <w:trHeight w:hRule="exact" w:val="871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CA2E64" w14:textId="1788A1E6" w:rsidR="006E74C7" w:rsidRPr="003B0112" w:rsidRDefault="00E66B5F" w:rsidP="006E74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1427/10  ΓΕΝΙΚΗ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62582B" w14:textId="211D4AE2" w:rsidR="006E74C7" w:rsidRPr="003B0112" w:rsidRDefault="00E66B5F" w:rsidP="006E74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491/21  ΓΕΝΙΚΗ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DD390C" w14:textId="1E7CC72A" w:rsidR="006E74C7" w:rsidRPr="003B0112" w:rsidRDefault="00E66B5F" w:rsidP="006E74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900/08  ΓΕΝΙΚΗ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E26085" w14:textId="4E48C10A" w:rsidR="006E74C7" w:rsidRPr="003B0112" w:rsidRDefault="00E66B5F" w:rsidP="006E74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492/21  ΓΕΝΙΚΗ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9D9C05" w14:textId="49D6A68C" w:rsidR="006E74C7" w:rsidRPr="003B0112" w:rsidRDefault="00E66B5F" w:rsidP="006E74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1710/12  ΓΕΝΙΚΗ</w:t>
            </w:r>
          </w:p>
        </w:tc>
      </w:tr>
      <w:tr w:rsidR="006E74C7" w14:paraId="0878BA84" w14:textId="77777777" w:rsidTr="00EF2582">
        <w:trPr>
          <w:trHeight w:hRule="exact" w:val="871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0C19FF" w14:textId="551B07CE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4E039B" w14:textId="7777777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ED4572" w14:textId="1E08DD35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8E1514" w14:textId="7777777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CBAB56" w14:textId="4BB29B9E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E74C7" w14:paraId="610A5119" w14:textId="77777777" w:rsidTr="00EF2582">
        <w:trPr>
          <w:trHeight w:hRule="exact" w:val="875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981D3E" w14:textId="421032C2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A68B58" w14:textId="7777777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3C952D" w14:textId="49D3166D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338989" w14:textId="0B31EB46" w:rsidR="006E74C7" w:rsidRPr="003B0112" w:rsidRDefault="00E66B5F" w:rsidP="006E74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05/21  ΠΑΡΑΠΟΜΠΗ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300A5D" w14:textId="1551E20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E74C7" w14:paraId="54B7D431" w14:textId="77777777" w:rsidTr="00EF2582">
        <w:trPr>
          <w:trHeight w:hRule="exact" w:val="871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D61894" w14:textId="68FC5291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79C035" w14:textId="7777777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CF6DF3" w14:textId="7777777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B9BBB3" w14:textId="7777777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629341" w14:textId="107B65C8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E74C7" w14:paraId="6915CA75" w14:textId="77777777" w:rsidTr="00EF2582">
        <w:trPr>
          <w:trHeight w:hRule="exact" w:val="871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5442C1" w14:textId="7E5173FB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91AF9E" w14:textId="7777777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0B2182" w14:textId="32F86542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113B4A" w14:textId="7777777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1C4F29" w14:textId="7777777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E74C7" w14:paraId="5EC5D693" w14:textId="77777777" w:rsidTr="00EF2582">
        <w:trPr>
          <w:trHeight w:hRule="exact" w:val="875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04E04C" w14:textId="7777777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1D6567" w14:textId="7777777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C7F72F" w14:textId="7777777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62ACF3" w14:textId="7777777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91CF2D" w14:textId="7777777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E74C7" w14:paraId="4EE33A51" w14:textId="77777777" w:rsidTr="00EF2582">
        <w:trPr>
          <w:trHeight w:hRule="exact" w:val="871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C5AE86" w14:textId="77777777" w:rsidR="006E74C7" w:rsidRPr="008212C4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C544D0" w14:textId="77777777" w:rsidR="006E74C7" w:rsidRPr="008212C4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EDBC3F" w14:textId="77777777" w:rsidR="006E74C7" w:rsidRPr="008212C4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5BB12E" w14:textId="77777777" w:rsidR="006E74C7" w:rsidRPr="008212C4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A8E198" w14:textId="77777777" w:rsidR="006E74C7" w:rsidRPr="008212C4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E74C7" w14:paraId="18945E09" w14:textId="77777777" w:rsidTr="00EF2582">
        <w:trPr>
          <w:trHeight w:hRule="exact" w:val="875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4114CE" w14:textId="77777777" w:rsidR="006E74C7" w:rsidRPr="008212C4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C82BCF" w14:textId="77777777" w:rsidR="006E74C7" w:rsidRPr="008212C4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45592D" w14:textId="77777777" w:rsidR="006E74C7" w:rsidRPr="008212C4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7AD6EF" w14:textId="77777777" w:rsidR="006E74C7" w:rsidRPr="008212C4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946285" w14:textId="77777777" w:rsidR="006E74C7" w:rsidRPr="008212C4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E74C7" w14:paraId="111BA1DF" w14:textId="77777777" w:rsidTr="00EF2582">
        <w:trPr>
          <w:trHeight w:hRule="exact" w:val="923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E85152" w14:textId="77777777" w:rsidR="006E74C7" w:rsidRPr="008212C4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84664C" w14:textId="77777777" w:rsidR="006E74C7" w:rsidRPr="008212C4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F552B3B" w14:textId="77777777" w:rsidR="006E74C7" w:rsidRPr="008212C4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1684410" w14:textId="77777777" w:rsidR="006E74C7" w:rsidRPr="008212C4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07DFA5" w14:textId="15DB70AD" w:rsidR="006E74C7" w:rsidRPr="008212C4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E74C7" w14:paraId="6E5CB520" w14:textId="77777777" w:rsidTr="00EF2582">
        <w:trPr>
          <w:trHeight w:hRule="exact" w:val="923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731252" w14:textId="3015789C" w:rsidR="006E74C7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42C0B344" w14:textId="75AA1330" w:rsidR="006E74C7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18AF1053" w14:textId="0F120B9C" w:rsidR="006E74C7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42540FC7" w14:textId="2DEE104C" w:rsidR="006E74C7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20F406A2" w14:textId="4CAF3238" w:rsidR="006E74C7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78265F1D" w14:textId="77777777" w:rsidR="006E74C7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048F7408" w14:textId="77777777" w:rsidR="006E74C7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083067AD" w14:textId="77777777" w:rsidR="006E74C7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34DC589F" w14:textId="77777777" w:rsidR="006E74C7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3DB3A6EA" w14:textId="77777777" w:rsidR="006E74C7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032F4E10" w14:textId="77777777" w:rsidR="006E74C7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76B5CE19" w14:textId="30172691" w:rsidR="006E74C7" w:rsidRPr="002D37A5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7B08733" w14:textId="77777777" w:rsidR="006E74C7" w:rsidRPr="002D37A5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A3F7B95" w14:textId="77777777" w:rsidR="006E74C7" w:rsidRPr="002D37A5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74C49E" w14:textId="77777777" w:rsidR="006E74C7" w:rsidRPr="002D37A5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A7B1CC" w14:textId="77777777" w:rsidR="006E74C7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</w:tbl>
    <w:p w14:paraId="3FFE2353" w14:textId="1C6C13CE" w:rsidR="005E0EBB" w:rsidRDefault="005E0EBB" w:rsidP="007C3938">
      <w:pPr>
        <w:pStyle w:val="Bodytext20"/>
        <w:framePr w:w="15879" w:h="840" w:hRule="exact" w:wrap="none" w:vAnchor="page" w:hAnchor="page" w:x="289" w:y="189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p w14:paraId="79407530" w14:textId="38DCAAD9" w:rsidR="007C3938" w:rsidRDefault="007C3938" w:rsidP="007C3938">
      <w:pPr>
        <w:pStyle w:val="Bodytext20"/>
        <w:framePr w:w="15879" w:h="840" w:hRule="exact" w:wrap="none" w:vAnchor="page" w:hAnchor="page" w:x="289" w:y="189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p w14:paraId="04931CC7" w14:textId="1AC3BEE2" w:rsidR="007C3938" w:rsidRDefault="007C3938" w:rsidP="007C3938">
      <w:pPr>
        <w:pStyle w:val="Bodytext20"/>
        <w:framePr w:w="15879" w:h="840" w:hRule="exact" w:wrap="none" w:vAnchor="page" w:hAnchor="page" w:x="289" w:y="189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p w14:paraId="627EAD9B" w14:textId="30D6F46B" w:rsidR="007C3938" w:rsidRDefault="007C3938" w:rsidP="007C3938">
      <w:pPr>
        <w:pStyle w:val="Bodytext20"/>
        <w:framePr w:w="15879" w:h="840" w:hRule="exact" w:wrap="none" w:vAnchor="page" w:hAnchor="page" w:x="289" w:y="189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p w14:paraId="416B6FEF" w14:textId="51B1ED1A" w:rsidR="007C3938" w:rsidRDefault="007C3938" w:rsidP="007C3938">
      <w:pPr>
        <w:pStyle w:val="Bodytext20"/>
        <w:framePr w:w="15879" w:h="840" w:hRule="exact" w:wrap="none" w:vAnchor="page" w:hAnchor="page" w:x="289" w:y="189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p w14:paraId="31E1F103" w14:textId="43E7CF84" w:rsidR="007C3938" w:rsidRDefault="007C3938" w:rsidP="007C3938">
      <w:pPr>
        <w:pStyle w:val="Bodytext20"/>
        <w:framePr w:w="15879" w:h="840" w:hRule="exact" w:wrap="none" w:vAnchor="page" w:hAnchor="page" w:x="289" w:y="189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tbl>
      <w:tblPr>
        <w:tblpPr w:leftFromText="180" w:rightFromText="180" w:vertAnchor="text" w:horzAnchor="margin" w:tblpY="-32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90"/>
        <w:gridCol w:w="3969"/>
        <w:gridCol w:w="3543"/>
        <w:gridCol w:w="3969"/>
      </w:tblGrid>
      <w:tr w:rsidR="00EF2582" w14:paraId="4ED9C9F0" w14:textId="77777777" w:rsidTr="00EF2582">
        <w:trPr>
          <w:trHeight w:hRule="exact" w:val="1574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7F663" w14:textId="77777777" w:rsidR="00EF2582" w:rsidRPr="00D0064C" w:rsidRDefault="00EF2582" w:rsidP="0092561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0A9408CA" w14:textId="77777777" w:rsidR="00EF2582" w:rsidRPr="00D0064C" w:rsidRDefault="00EF2582" w:rsidP="0092561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D0064C">
              <w:rPr>
                <w:rFonts w:ascii="Arial" w:hAnsi="Arial" w:cs="Arial"/>
                <w:b/>
                <w:bCs/>
              </w:rPr>
              <w:t>ΑΝΔΡΕΑΣ ΑΝΑΓΝΩΣΤΟΥ ΕΔ</w:t>
            </w:r>
          </w:p>
          <w:p w14:paraId="4B85A61D" w14:textId="6C21D22C" w:rsidR="00EF2582" w:rsidRDefault="00EF2582" w:rsidP="00EF2582">
            <w:pPr>
              <w:pStyle w:val="Bodytext20"/>
              <w:shd w:val="clear" w:color="auto" w:fill="auto"/>
              <w:spacing w:after="0" w:line="269" w:lineRule="exact"/>
              <w:ind w:left="200"/>
            </w:pPr>
            <w:r w:rsidRPr="00D0064C">
              <w:rPr>
                <w:rFonts w:ascii="Arial" w:hAnsi="Arial" w:cs="Arial"/>
              </w:rPr>
              <w:t>(Κτίριο 3,1</w:t>
            </w:r>
            <w:r w:rsidRPr="00D0064C">
              <w:rPr>
                <w:rFonts w:ascii="Arial" w:hAnsi="Arial" w:cs="Arial"/>
                <w:vertAlign w:val="superscript"/>
              </w:rPr>
              <w:t>ος</w:t>
            </w:r>
            <w:r w:rsidRPr="00D0064C">
              <w:rPr>
                <w:rFonts w:ascii="Arial" w:hAnsi="Arial" w:cs="Arial"/>
              </w:rPr>
              <w:t xml:space="preserve"> ορ. Αιθ. - γρ. 64)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88C2F0" w14:textId="77777777" w:rsidR="00EF2582" w:rsidRPr="00D0064C" w:rsidRDefault="00EF2582" w:rsidP="00925615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61AB7330" w14:textId="77777777" w:rsidR="00EF2582" w:rsidRPr="00D0064C" w:rsidRDefault="00EF2582" w:rsidP="0092561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D0064C">
              <w:rPr>
                <w:rFonts w:ascii="Arial" w:hAnsi="Arial" w:cs="Arial"/>
                <w:b/>
                <w:bCs/>
              </w:rPr>
              <w:t>ΝΙΟΒΗ ΠΕΤΡΙΔΟΥ ΕΔ</w:t>
            </w:r>
          </w:p>
          <w:p w14:paraId="33E935DB" w14:textId="096ED7E6" w:rsidR="00EF2582" w:rsidRDefault="00EF2582" w:rsidP="00925615">
            <w:pPr>
              <w:pStyle w:val="Bodytext20"/>
              <w:shd w:val="clear" w:color="auto" w:fill="auto"/>
              <w:spacing w:after="0" w:line="264" w:lineRule="exact"/>
            </w:pPr>
            <w:r w:rsidRPr="00D0064C">
              <w:rPr>
                <w:rFonts w:ascii="Arial" w:hAnsi="Arial" w:cs="Arial"/>
              </w:rPr>
              <w:t>(Κτίριο 3,1</w:t>
            </w:r>
            <w:r w:rsidRPr="00D0064C">
              <w:rPr>
                <w:rFonts w:ascii="Arial" w:hAnsi="Arial" w:cs="Arial"/>
                <w:vertAlign w:val="superscript"/>
              </w:rPr>
              <w:t>ος</w:t>
            </w:r>
            <w:r w:rsidRPr="00D0064C">
              <w:rPr>
                <w:rFonts w:ascii="Arial" w:hAnsi="Arial" w:cs="Arial"/>
              </w:rPr>
              <w:t xml:space="preserve"> ορ. Αιθ. - γρ. 57)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5D55C3" w14:textId="77777777" w:rsidR="00EF2582" w:rsidRPr="00D0064C" w:rsidRDefault="00EF2582" w:rsidP="0092561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23B0176C" w14:textId="77777777" w:rsidR="00EF2582" w:rsidRPr="00D0064C" w:rsidRDefault="00EF2582" w:rsidP="0092561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D0064C">
              <w:rPr>
                <w:rFonts w:ascii="Arial" w:hAnsi="Arial" w:cs="Arial"/>
                <w:b/>
                <w:bCs/>
              </w:rPr>
              <w:t>ΓΕΩΡΓΙΑ ΚΑΡΑΜΑΛΗ ΕΔ</w:t>
            </w:r>
          </w:p>
          <w:p w14:paraId="7E7FF5DE" w14:textId="406ADE7B" w:rsidR="00EF2582" w:rsidRDefault="00EF2582" w:rsidP="00925615">
            <w:pPr>
              <w:pStyle w:val="Bodytext20"/>
              <w:shd w:val="clear" w:color="auto" w:fill="auto"/>
              <w:spacing w:after="0" w:line="264" w:lineRule="exact"/>
            </w:pPr>
            <w:r w:rsidRPr="00D0064C">
              <w:rPr>
                <w:rFonts w:ascii="Arial" w:hAnsi="Arial" w:cs="Arial"/>
              </w:rPr>
              <w:t xml:space="preserve">(Κτίριο </w:t>
            </w:r>
            <w:r w:rsidR="007875FC">
              <w:rPr>
                <w:rFonts w:ascii="Arial" w:hAnsi="Arial" w:cs="Arial"/>
              </w:rPr>
              <w:t>3</w:t>
            </w:r>
            <w:r w:rsidRPr="00D0064C">
              <w:rPr>
                <w:rFonts w:ascii="Arial" w:hAnsi="Arial" w:cs="Arial"/>
              </w:rPr>
              <w:t>, Ισόγειο)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E7A456" w14:textId="77777777" w:rsidR="00EF2582" w:rsidRPr="00D0064C" w:rsidRDefault="00EF2582" w:rsidP="0092561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24985EB8" w14:textId="77777777" w:rsidR="00EF2582" w:rsidRPr="00D0064C" w:rsidRDefault="00EF2582" w:rsidP="0092561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D0064C">
              <w:rPr>
                <w:rFonts w:ascii="Arial" w:hAnsi="Arial" w:cs="Arial"/>
                <w:b/>
                <w:bCs/>
              </w:rPr>
              <w:t>ΚΑΤΕΡΙΝΑ ΗΛΙΑ ΕΔ</w:t>
            </w:r>
          </w:p>
          <w:p w14:paraId="6B72EC77" w14:textId="04768CD8" w:rsidR="00EF2582" w:rsidRDefault="00EF2582" w:rsidP="00925615">
            <w:pPr>
              <w:pStyle w:val="Bodytext20"/>
              <w:shd w:val="clear" w:color="auto" w:fill="auto"/>
              <w:spacing w:after="0" w:line="264" w:lineRule="exact"/>
            </w:pPr>
            <w:r w:rsidRPr="00D0064C">
              <w:rPr>
                <w:rFonts w:ascii="Arial" w:hAnsi="Arial" w:cs="Arial"/>
              </w:rPr>
              <w:t>(Κτίριο 2,1</w:t>
            </w:r>
            <w:r w:rsidRPr="00D0064C">
              <w:rPr>
                <w:rFonts w:ascii="Arial" w:hAnsi="Arial" w:cs="Arial"/>
                <w:vertAlign w:val="superscript"/>
              </w:rPr>
              <w:t>ος</w:t>
            </w:r>
            <w:r w:rsidRPr="00D0064C">
              <w:rPr>
                <w:rFonts w:ascii="Arial" w:hAnsi="Arial" w:cs="Arial"/>
              </w:rPr>
              <w:t xml:space="preserve"> ορ. Αιθ. - γρ. 14)</w:t>
            </w:r>
          </w:p>
        </w:tc>
      </w:tr>
      <w:tr w:rsidR="00EF2582" w14:paraId="7FF6A8F6" w14:textId="77777777" w:rsidTr="00EF2582">
        <w:trPr>
          <w:trHeight w:hRule="exact" w:val="802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24DA73" w14:textId="26D11B46" w:rsidR="00EF2582" w:rsidRPr="003B0112" w:rsidRDefault="00E66B5F" w:rsidP="0092561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118/21  ΓΕΝΙΚΗ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DD3495" w14:textId="481E2FAD" w:rsidR="00EF2582" w:rsidRPr="003B0112" w:rsidRDefault="00E66B5F" w:rsidP="0092561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160/20  ΓΕΝΙΚΗ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372AEC" w14:textId="1D835591" w:rsidR="00EF2582" w:rsidRPr="003B0112" w:rsidRDefault="00C24C9C" w:rsidP="0092561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599/18  ΕΤΑΙΡΕΙΑ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765DB4" w14:textId="356CF843" w:rsidR="00EF2582" w:rsidRPr="003B0112" w:rsidRDefault="00E66B5F" w:rsidP="0092561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403/02  ΓΕΝΙΚΗ</w:t>
            </w:r>
          </w:p>
        </w:tc>
      </w:tr>
      <w:tr w:rsidR="00EF2582" w14:paraId="25000902" w14:textId="77777777" w:rsidTr="00EF2582">
        <w:trPr>
          <w:trHeight w:hRule="exact" w:val="802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BCF382" w14:textId="0D82330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D68BBB" w14:textId="408D7304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BB660A" w14:textId="45D2BC45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46770E" w14:textId="7472462F" w:rsidR="00EF2582" w:rsidRPr="003B0112" w:rsidRDefault="00E66B5F" w:rsidP="0092561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1092/12</w:t>
            </w:r>
          </w:p>
        </w:tc>
      </w:tr>
      <w:tr w:rsidR="00EF2582" w14:paraId="0C411223" w14:textId="77777777" w:rsidTr="00EF2582">
        <w:trPr>
          <w:trHeight w:hRule="exact" w:val="806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665D08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0BC470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7BCFEE" w14:textId="047DDDDE" w:rsidR="00EF2582" w:rsidRPr="003B0112" w:rsidRDefault="00E66B5F" w:rsidP="0092561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774/13  ΓΕΝΙΚΗ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E4D619" w14:textId="2614BC05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F2582" w14:paraId="69944C9B" w14:textId="77777777" w:rsidTr="00EF2582">
        <w:trPr>
          <w:trHeight w:hRule="exact" w:val="802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618F39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C054A0" w14:textId="56EC4D76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7B4C93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358410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F2582" w14:paraId="7EDD147F" w14:textId="77777777" w:rsidTr="00EF2582">
        <w:trPr>
          <w:trHeight w:hRule="exact" w:val="802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4BB743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28730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C93467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EBFF7B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F2582" w14:paraId="56579206" w14:textId="77777777" w:rsidTr="00EF2582">
        <w:trPr>
          <w:trHeight w:hRule="exact" w:val="806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684201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B8C932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B8324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B2F64A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F2582" w14:paraId="02880ACE" w14:textId="77777777" w:rsidTr="00EF2582">
        <w:trPr>
          <w:trHeight w:hRule="exact" w:val="802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89C2AC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FE4029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F05284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9A61D3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F2582" w14:paraId="65EFB94E" w14:textId="77777777" w:rsidTr="00EF2582">
        <w:trPr>
          <w:trHeight w:hRule="exact" w:val="806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34399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15185A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542864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9E22D2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EF2582" w14:paraId="299B8529" w14:textId="77777777" w:rsidTr="00EF2582">
        <w:trPr>
          <w:trHeight w:hRule="exact" w:val="85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A4E204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7F96E2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1CC375D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274CDC4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EF2582" w14:paraId="6780C8CC" w14:textId="77777777" w:rsidTr="00EF2582">
        <w:trPr>
          <w:trHeight w:hRule="exact" w:val="85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E504B76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96BD856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9575FB7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7FFCEB6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EF2582" w14:paraId="3426164F" w14:textId="77777777" w:rsidTr="00EF2582">
        <w:trPr>
          <w:trHeight w:hRule="exact" w:val="85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2A43B36" w14:textId="77777777" w:rsidR="00EF2582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01805F30" w14:textId="77777777" w:rsidR="00EF2582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34D05C60" w14:textId="77777777" w:rsidR="00EF2582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3874A199" w14:textId="77777777" w:rsidR="00EF2582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6D683DF0" w14:textId="77777777" w:rsidR="00EF2582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531D1021" w14:textId="77777777" w:rsidR="00EF2582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1D00AA37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8ECCDB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A55D556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9E60DAC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</w:tbl>
    <w:p w14:paraId="2F10C31C" w14:textId="3119DFF1" w:rsidR="007C3938" w:rsidRDefault="007C3938" w:rsidP="00925615">
      <w:pPr>
        <w:pStyle w:val="Bodytext20"/>
        <w:framePr w:w="15879" w:h="840" w:hRule="exact" w:wrap="none" w:vAnchor="page" w:hAnchor="page" w:x="326" w:y="1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p w14:paraId="48B0E110" w14:textId="060B6152" w:rsidR="007C3938" w:rsidRDefault="007C3938" w:rsidP="00925615">
      <w:pPr>
        <w:pStyle w:val="Bodytext20"/>
        <w:framePr w:w="15879" w:h="840" w:hRule="exact" w:wrap="none" w:vAnchor="page" w:hAnchor="page" w:x="326" w:y="1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p w14:paraId="7DA12C8D" w14:textId="1A5A09B2" w:rsidR="007C3938" w:rsidRDefault="007C3938" w:rsidP="00925615">
      <w:pPr>
        <w:pStyle w:val="Bodytext20"/>
        <w:framePr w:w="15879" w:h="840" w:hRule="exact" w:wrap="none" w:vAnchor="page" w:hAnchor="page" w:x="326" w:y="1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p w14:paraId="0B32B1BB" w14:textId="48D276EE" w:rsidR="007C3938" w:rsidRDefault="007C3938" w:rsidP="00925615">
      <w:pPr>
        <w:pStyle w:val="Bodytext20"/>
        <w:framePr w:w="15879" w:h="840" w:hRule="exact" w:wrap="none" w:vAnchor="page" w:hAnchor="page" w:x="326" w:y="1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p w14:paraId="4D296E5E" w14:textId="497BD7D3" w:rsidR="007C3938" w:rsidRDefault="007C3938" w:rsidP="00925615">
      <w:pPr>
        <w:pStyle w:val="Bodytext20"/>
        <w:framePr w:w="15879" w:h="840" w:hRule="exact" w:wrap="none" w:vAnchor="page" w:hAnchor="page" w:x="326" w:y="1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p w14:paraId="2F13A507" w14:textId="1FAEBC2F" w:rsidR="007C3938" w:rsidRDefault="007C3938" w:rsidP="00925615">
      <w:pPr>
        <w:pStyle w:val="Bodytext20"/>
        <w:framePr w:w="15879" w:h="840" w:hRule="exact" w:wrap="none" w:vAnchor="page" w:hAnchor="page" w:x="326" w:y="1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p w14:paraId="0D762B39" w14:textId="0964DC83" w:rsidR="007C3938" w:rsidRDefault="007C3938" w:rsidP="00925615">
      <w:pPr>
        <w:pStyle w:val="Bodytext20"/>
        <w:framePr w:w="15879" w:h="840" w:hRule="exact" w:wrap="none" w:vAnchor="page" w:hAnchor="page" w:x="326" w:y="1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p w14:paraId="7D6C46E8" w14:textId="3DE930C3" w:rsidR="007C3938" w:rsidRDefault="007C3938" w:rsidP="00925615">
      <w:pPr>
        <w:pStyle w:val="Bodytext20"/>
        <w:framePr w:w="15879" w:h="840" w:hRule="exact" w:wrap="none" w:vAnchor="page" w:hAnchor="page" w:x="326" w:y="1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p w14:paraId="360073B2" w14:textId="77777777" w:rsidR="007C3938" w:rsidRDefault="007C3938" w:rsidP="00925615">
      <w:pPr>
        <w:pStyle w:val="Bodytext20"/>
        <w:framePr w:w="15879" w:h="840" w:hRule="exact" w:wrap="none" w:vAnchor="page" w:hAnchor="page" w:x="326" w:y="1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sectPr w:rsidR="007C3938" w:rsidSect="00F47CFC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A8209" w14:textId="77777777" w:rsidR="0030737A" w:rsidRDefault="0030737A" w:rsidP="00F47CFC">
      <w:r>
        <w:separator/>
      </w:r>
    </w:p>
  </w:endnote>
  <w:endnote w:type="continuationSeparator" w:id="0">
    <w:p w14:paraId="57307386" w14:textId="77777777" w:rsidR="0030737A" w:rsidRDefault="0030737A" w:rsidP="00F4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5A41F" w14:textId="77777777" w:rsidR="0030737A" w:rsidRDefault="0030737A"/>
  </w:footnote>
  <w:footnote w:type="continuationSeparator" w:id="0">
    <w:p w14:paraId="2DF4EE02" w14:textId="77777777" w:rsidR="0030737A" w:rsidRDefault="0030737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CFC"/>
    <w:rsid w:val="000074CB"/>
    <w:rsid w:val="00032B13"/>
    <w:rsid w:val="00036C6B"/>
    <w:rsid w:val="00040410"/>
    <w:rsid w:val="000A7D6C"/>
    <w:rsid w:val="000B16CC"/>
    <w:rsid w:val="000B36FD"/>
    <w:rsid w:val="000C79D0"/>
    <w:rsid w:val="000D1A38"/>
    <w:rsid w:val="00107B2E"/>
    <w:rsid w:val="00113775"/>
    <w:rsid w:val="00121912"/>
    <w:rsid w:val="00193494"/>
    <w:rsid w:val="00195B6F"/>
    <w:rsid w:val="001A7AD4"/>
    <w:rsid w:val="001C5D14"/>
    <w:rsid w:val="001D21E7"/>
    <w:rsid w:val="001D511A"/>
    <w:rsid w:val="001D7C22"/>
    <w:rsid w:val="001F0B05"/>
    <w:rsid w:val="00207D1F"/>
    <w:rsid w:val="0021583B"/>
    <w:rsid w:val="00217BDE"/>
    <w:rsid w:val="00223F39"/>
    <w:rsid w:val="00226817"/>
    <w:rsid w:val="002311AD"/>
    <w:rsid w:val="00233EE4"/>
    <w:rsid w:val="00241011"/>
    <w:rsid w:val="002417D5"/>
    <w:rsid w:val="002617CF"/>
    <w:rsid w:val="00261B6B"/>
    <w:rsid w:val="00272353"/>
    <w:rsid w:val="002A0C5D"/>
    <w:rsid w:val="002C3FF7"/>
    <w:rsid w:val="002D29C9"/>
    <w:rsid w:val="002D37A5"/>
    <w:rsid w:val="002E4389"/>
    <w:rsid w:val="002F710E"/>
    <w:rsid w:val="003042BC"/>
    <w:rsid w:val="0030712F"/>
    <w:rsid w:val="0030737A"/>
    <w:rsid w:val="00310BB5"/>
    <w:rsid w:val="0031354C"/>
    <w:rsid w:val="0032539A"/>
    <w:rsid w:val="00337682"/>
    <w:rsid w:val="0035393F"/>
    <w:rsid w:val="00365CDC"/>
    <w:rsid w:val="0037141B"/>
    <w:rsid w:val="00371CCB"/>
    <w:rsid w:val="003820EA"/>
    <w:rsid w:val="00386230"/>
    <w:rsid w:val="003A237D"/>
    <w:rsid w:val="003B0112"/>
    <w:rsid w:val="003D2538"/>
    <w:rsid w:val="003E7279"/>
    <w:rsid w:val="0040648C"/>
    <w:rsid w:val="0042215C"/>
    <w:rsid w:val="00422AA5"/>
    <w:rsid w:val="00431448"/>
    <w:rsid w:val="00433FA1"/>
    <w:rsid w:val="00435A09"/>
    <w:rsid w:val="0044637E"/>
    <w:rsid w:val="00497A09"/>
    <w:rsid w:val="004A0A86"/>
    <w:rsid w:val="004B5952"/>
    <w:rsid w:val="004D361B"/>
    <w:rsid w:val="004E1A9A"/>
    <w:rsid w:val="005020C0"/>
    <w:rsid w:val="00505D11"/>
    <w:rsid w:val="00513E15"/>
    <w:rsid w:val="00520994"/>
    <w:rsid w:val="0053019D"/>
    <w:rsid w:val="00536359"/>
    <w:rsid w:val="005404D7"/>
    <w:rsid w:val="00540809"/>
    <w:rsid w:val="00547C0C"/>
    <w:rsid w:val="0056250E"/>
    <w:rsid w:val="00570AA8"/>
    <w:rsid w:val="0058367E"/>
    <w:rsid w:val="005A3C0F"/>
    <w:rsid w:val="005C4C71"/>
    <w:rsid w:val="005C618C"/>
    <w:rsid w:val="005D5033"/>
    <w:rsid w:val="005E0511"/>
    <w:rsid w:val="005E0EBB"/>
    <w:rsid w:val="005E6F83"/>
    <w:rsid w:val="005F244F"/>
    <w:rsid w:val="005F2D07"/>
    <w:rsid w:val="00601C3C"/>
    <w:rsid w:val="006175B3"/>
    <w:rsid w:val="00620BA1"/>
    <w:rsid w:val="0063299C"/>
    <w:rsid w:val="006401CD"/>
    <w:rsid w:val="006479A7"/>
    <w:rsid w:val="00652AF5"/>
    <w:rsid w:val="00656E79"/>
    <w:rsid w:val="00663686"/>
    <w:rsid w:val="0066503A"/>
    <w:rsid w:val="006664FB"/>
    <w:rsid w:val="00670821"/>
    <w:rsid w:val="006720DA"/>
    <w:rsid w:val="00674E94"/>
    <w:rsid w:val="0069734F"/>
    <w:rsid w:val="006A412A"/>
    <w:rsid w:val="006A72F0"/>
    <w:rsid w:val="006B3126"/>
    <w:rsid w:val="006B39C9"/>
    <w:rsid w:val="006B7EE3"/>
    <w:rsid w:val="006C47CB"/>
    <w:rsid w:val="006C7755"/>
    <w:rsid w:val="006C7918"/>
    <w:rsid w:val="006D104A"/>
    <w:rsid w:val="006E323D"/>
    <w:rsid w:val="006E3CFC"/>
    <w:rsid w:val="006E5F86"/>
    <w:rsid w:val="006E74C7"/>
    <w:rsid w:val="006F1691"/>
    <w:rsid w:val="006F1B41"/>
    <w:rsid w:val="006F4D79"/>
    <w:rsid w:val="006F596D"/>
    <w:rsid w:val="00712174"/>
    <w:rsid w:val="007451BA"/>
    <w:rsid w:val="007559E3"/>
    <w:rsid w:val="00771C90"/>
    <w:rsid w:val="00776C6A"/>
    <w:rsid w:val="007875FC"/>
    <w:rsid w:val="007905B3"/>
    <w:rsid w:val="0079110B"/>
    <w:rsid w:val="007C3938"/>
    <w:rsid w:val="007C66D6"/>
    <w:rsid w:val="007D1D1A"/>
    <w:rsid w:val="007D5AE4"/>
    <w:rsid w:val="007F3893"/>
    <w:rsid w:val="007F54FC"/>
    <w:rsid w:val="008115D1"/>
    <w:rsid w:val="008212C4"/>
    <w:rsid w:val="00830364"/>
    <w:rsid w:val="00833655"/>
    <w:rsid w:val="008371F0"/>
    <w:rsid w:val="00851A9D"/>
    <w:rsid w:val="00853B7E"/>
    <w:rsid w:val="00856909"/>
    <w:rsid w:val="00860036"/>
    <w:rsid w:val="00887CD7"/>
    <w:rsid w:val="008C0049"/>
    <w:rsid w:val="008C32E0"/>
    <w:rsid w:val="008C5307"/>
    <w:rsid w:val="008D176C"/>
    <w:rsid w:val="008F3C8D"/>
    <w:rsid w:val="0090071E"/>
    <w:rsid w:val="00900DC5"/>
    <w:rsid w:val="00906A20"/>
    <w:rsid w:val="009127DA"/>
    <w:rsid w:val="00925615"/>
    <w:rsid w:val="00943AAB"/>
    <w:rsid w:val="00951CDC"/>
    <w:rsid w:val="0097184E"/>
    <w:rsid w:val="0097372E"/>
    <w:rsid w:val="00985377"/>
    <w:rsid w:val="0099617A"/>
    <w:rsid w:val="009A4EBB"/>
    <w:rsid w:val="009B09DD"/>
    <w:rsid w:val="009B2046"/>
    <w:rsid w:val="009B4097"/>
    <w:rsid w:val="009D4CC4"/>
    <w:rsid w:val="009D5245"/>
    <w:rsid w:val="009D5841"/>
    <w:rsid w:val="009D6572"/>
    <w:rsid w:val="009E2700"/>
    <w:rsid w:val="009F244D"/>
    <w:rsid w:val="00A2081C"/>
    <w:rsid w:val="00A22BAB"/>
    <w:rsid w:val="00A23691"/>
    <w:rsid w:val="00A252BE"/>
    <w:rsid w:val="00A310C5"/>
    <w:rsid w:val="00A31C7B"/>
    <w:rsid w:val="00A36AC7"/>
    <w:rsid w:val="00A42ED8"/>
    <w:rsid w:val="00A47767"/>
    <w:rsid w:val="00A47E42"/>
    <w:rsid w:val="00A51C1C"/>
    <w:rsid w:val="00A72E70"/>
    <w:rsid w:val="00A8045F"/>
    <w:rsid w:val="00A828EC"/>
    <w:rsid w:val="00A82A84"/>
    <w:rsid w:val="00A86B22"/>
    <w:rsid w:val="00AA2B17"/>
    <w:rsid w:val="00AD0449"/>
    <w:rsid w:val="00AD180D"/>
    <w:rsid w:val="00AD26C5"/>
    <w:rsid w:val="00AE05ED"/>
    <w:rsid w:val="00AE116C"/>
    <w:rsid w:val="00AF00D7"/>
    <w:rsid w:val="00B02034"/>
    <w:rsid w:val="00B042D2"/>
    <w:rsid w:val="00B17053"/>
    <w:rsid w:val="00B172ED"/>
    <w:rsid w:val="00B26614"/>
    <w:rsid w:val="00B40AF7"/>
    <w:rsid w:val="00B618CE"/>
    <w:rsid w:val="00B668DD"/>
    <w:rsid w:val="00B7301E"/>
    <w:rsid w:val="00B77DAE"/>
    <w:rsid w:val="00BF18AB"/>
    <w:rsid w:val="00BF19E5"/>
    <w:rsid w:val="00BF4694"/>
    <w:rsid w:val="00C050DE"/>
    <w:rsid w:val="00C109ED"/>
    <w:rsid w:val="00C1209A"/>
    <w:rsid w:val="00C24C9C"/>
    <w:rsid w:val="00C407DB"/>
    <w:rsid w:val="00C4437A"/>
    <w:rsid w:val="00C677B9"/>
    <w:rsid w:val="00C903B5"/>
    <w:rsid w:val="00C91EF5"/>
    <w:rsid w:val="00CB4498"/>
    <w:rsid w:val="00CC5A15"/>
    <w:rsid w:val="00CE0290"/>
    <w:rsid w:val="00CE24A6"/>
    <w:rsid w:val="00CF6B2C"/>
    <w:rsid w:val="00D1294A"/>
    <w:rsid w:val="00D20C78"/>
    <w:rsid w:val="00D30D79"/>
    <w:rsid w:val="00D44A51"/>
    <w:rsid w:val="00D60506"/>
    <w:rsid w:val="00D65626"/>
    <w:rsid w:val="00D67F2E"/>
    <w:rsid w:val="00D70BF5"/>
    <w:rsid w:val="00D74DDC"/>
    <w:rsid w:val="00D82CE1"/>
    <w:rsid w:val="00D94792"/>
    <w:rsid w:val="00DA08A2"/>
    <w:rsid w:val="00DA24BF"/>
    <w:rsid w:val="00DB281B"/>
    <w:rsid w:val="00DD1164"/>
    <w:rsid w:val="00DD18B9"/>
    <w:rsid w:val="00DE7F57"/>
    <w:rsid w:val="00E0675D"/>
    <w:rsid w:val="00E13C3F"/>
    <w:rsid w:val="00E16FED"/>
    <w:rsid w:val="00E41448"/>
    <w:rsid w:val="00E42A1F"/>
    <w:rsid w:val="00E51E3A"/>
    <w:rsid w:val="00E66B5F"/>
    <w:rsid w:val="00E76B11"/>
    <w:rsid w:val="00EA1FED"/>
    <w:rsid w:val="00EA4D7F"/>
    <w:rsid w:val="00EA6BE9"/>
    <w:rsid w:val="00EB1177"/>
    <w:rsid w:val="00EB3EA9"/>
    <w:rsid w:val="00EB4AE8"/>
    <w:rsid w:val="00EB7845"/>
    <w:rsid w:val="00EB7F26"/>
    <w:rsid w:val="00EC30AC"/>
    <w:rsid w:val="00ED4F13"/>
    <w:rsid w:val="00EF2582"/>
    <w:rsid w:val="00F27612"/>
    <w:rsid w:val="00F3114C"/>
    <w:rsid w:val="00F32871"/>
    <w:rsid w:val="00F47CFC"/>
    <w:rsid w:val="00F53F30"/>
    <w:rsid w:val="00F5505B"/>
    <w:rsid w:val="00F76CB0"/>
    <w:rsid w:val="00F8572A"/>
    <w:rsid w:val="00FA34EF"/>
    <w:rsid w:val="00FA5991"/>
    <w:rsid w:val="00FB1B9F"/>
    <w:rsid w:val="00FB26DC"/>
    <w:rsid w:val="00FC3AA3"/>
    <w:rsid w:val="00FD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83B48"/>
  <w15:docId w15:val="{FA1B882A-1CB4-413E-A52D-82FD13AB1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47CFC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47CFC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paragraph" w:customStyle="1" w:styleId="Bodytext20">
    <w:name w:val="Body text (2)"/>
    <w:basedOn w:val="Normal"/>
    <w:link w:val="Bodytext2"/>
    <w:rsid w:val="00F47CFC"/>
    <w:pPr>
      <w:shd w:val="clear" w:color="auto" w:fill="FFFFFF"/>
      <w:spacing w:after="240" w:line="0" w:lineRule="atLeast"/>
      <w:jc w:val="center"/>
    </w:pPr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C6491-D7A2-453D-BA69-1F08AE01C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Thekla Vasiliou</dc:creator>
  <cp:lastModifiedBy>Thekla Vasiliou</cp:lastModifiedBy>
  <cp:revision>4</cp:revision>
  <cp:lastPrinted>2022-09-19T05:18:00Z</cp:lastPrinted>
  <dcterms:created xsi:type="dcterms:W3CDTF">2022-09-19T05:18:00Z</dcterms:created>
  <dcterms:modified xsi:type="dcterms:W3CDTF">2022-09-19T12:04:00Z</dcterms:modified>
</cp:coreProperties>
</file>