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57B613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82D90">
        <w:t>………27/10/20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582D9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582D9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96D1CCC" w:rsidR="00DE7F57" w:rsidRPr="006A5089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524/19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B9C7998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CF19037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A365935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53D7214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256/20   ΓΕΝΙΚΗ</w:t>
            </w:r>
          </w:p>
        </w:tc>
      </w:tr>
      <w:tr w:rsidR="00DE7F57" w14:paraId="6E453505" w14:textId="77777777" w:rsidTr="00582D9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9F68212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582D9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2092E2E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14E3B2A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16/18  ΠΤΩΧΕΥΣΗ</w:t>
            </w:r>
          </w:p>
        </w:tc>
      </w:tr>
      <w:tr w:rsidR="00DE7F57" w14:paraId="628F83E3" w14:textId="77777777" w:rsidTr="00582D9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0E8BCB6" w:rsidR="00DE7F57" w:rsidRPr="006F1691" w:rsidRDefault="006A5089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655/20 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582D9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582D9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582D9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582D9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582D9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F4BB9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861EC9">
        <w:rPr>
          <w:sz w:val="28"/>
          <w:szCs w:val="28"/>
        </w:rPr>
        <w:t>27/10/20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61EC9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861EC9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7CCD8C8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257/20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8A55D75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112/17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861EC9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1AFF068E" w:rsidR="00121912" w:rsidRPr="006F1691" w:rsidRDefault="00861EC9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861EC9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861E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861E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861EC9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861EC9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861EC9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861EC9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9CC01E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A70F34">
        <w:t>……27/10/20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A70F3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1991ED1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B7E31B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A40398F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1236/12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4903C6E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CECD048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C6B1597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3FF2FE1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FDC766C" w:rsidR="004D361B" w:rsidRPr="006F1691" w:rsidRDefault="00B1025E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654/20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A70F34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A70F34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575BFE47" w:rsidR="004D361B" w:rsidRPr="006F1691" w:rsidRDefault="002153CB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A70F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A70F34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A285EA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C764CE">
        <w:rPr>
          <w:sz w:val="28"/>
          <w:szCs w:val="28"/>
        </w:rPr>
        <w:t>27/10/20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C764CE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C764C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4F0FB4DE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742592D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AA0533E" w:rsidR="004D361B" w:rsidRPr="006F1691" w:rsidRDefault="003A18B1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347B3C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1525/11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4E67328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537/18   ΕΤΑΙΡΕΙΑ</w:t>
            </w:r>
          </w:p>
        </w:tc>
      </w:tr>
      <w:tr w:rsidR="004D361B" w14:paraId="7B3B552B" w14:textId="77777777" w:rsidTr="00C764CE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89A7813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0763DC1B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5/07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5FFA642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00C9CD9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47DCACC8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653/20</w:t>
            </w:r>
          </w:p>
        </w:tc>
      </w:tr>
      <w:tr w:rsidR="004D361B" w14:paraId="31713068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CFFB999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D009790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48FD390F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97FE87E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B99F38A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82/19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58E1C977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211/18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DD5A2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245/14  ΔΙΑΧΕΙΡΙΣΗ</w:t>
            </w:r>
          </w:p>
        </w:tc>
      </w:tr>
      <w:tr w:rsidR="004D361B" w14:paraId="558DA666" w14:textId="77777777" w:rsidTr="00C764CE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01D99BA3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355/16</w:t>
            </w:r>
          </w:p>
        </w:tc>
      </w:tr>
      <w:tr w:rsidR="004D361B" w14:paraId="0A5958FF" w14:textId="77777777" w:rsidTr="00C764CE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3582CB38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5B06EF4E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4AE877C6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68FAB45E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211/12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5BAE3DB" w:rsidR="004D361B" w:rsidRPr="006F1691" w:rsidRDefault="00D865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41772C1" w:rsidR="004D361B" w:rsidRPr="006F1691" w:rsidRDefault="00477F0C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1521C66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6183CFC" w:rsidR="004D361B" w:rsidRPr="006F1691" w:rsidRDefault="000037A7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C764CE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A97106D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390030">
        <w:t>ΑΛΟΓΟΣ ΟΡΙΣΜΕΝΩΝ ΑΙΤΗΣΕΩΝ ΤΗΝ……27/10/20</w:t>
      </w:r>
    </w:p>
    <w:tbl>
      <w:tblPr>
        <w:tblpPr w:leftFromText="180" w:rightFromText="180" w:vertAnchor="text" w:horzAnchor="margin" w:tblpXSpec="center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39003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39003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105E2A73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1BAC18ED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680/01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76028B5B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1083/06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23B42B9C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485/06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39003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078F3334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451/19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3444F711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5AA915BF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51F9D6BD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671/20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54C71F24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39003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78AFED0B" w:rsidR="005E0EBB" w:rsidRPr="006F1691" w:rsidRDefault="0039003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39003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39003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5204F9DF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 w:rsidR="00390030">
        <w:rPr>
          <w:sz w:val="28"/>
          <w:szCs w:val="28"/>
        </w:rPr>
        <w:t>…</w:t>
      </w:r>
      <w:r>
        <w:t>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05F0" w14:textId="77777777" w:rsidR="009925CD" w:rsidRDefault="009925CD" w:rsidP="00F47CFC">
      <w:r>
        <w:separator/>
      </w:r>
    </w:p>
  </w:endnote>
  <w:endnote w:type="continuationSeparator" w:id="0">
    <w:p w14:paraId="7A13135F" w14:textId="77777777" w:rsidR="009925CD" w:rsidRDefault="009925C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CB636" w14:textId="77777777" w:rsidR="009925CD" w:rsidRDefault="009925CD"/>
  </w:footnote>
  <w:footnote w:type="continuationSeparator" w:id="0">
    <w:p w14:paraId="192D9429" w14:textId="77777777" w:rsidR="009925CD" w:rsidRDefault="009925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37A7"/>
    <w:rsid w:val="000210CA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3CB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390030"/>
    <w:rsid w:val="003A18B1"/>
    <w:rsid w:val="00422AA5"/>
    <w:rsid w:val="00431448"/>
    <w:rsid w:val="0044637E"/>
    <w:rsid w:val="00477F0C"/>
    <w:rsid w:val="004A0A86"/>
    <w:rsid w:val="004D361B"/>
    <w:rsid w:val="004D3C5B"/>
    <w:rsid w:val="005020C0"/>
    <w:rsid w:val="00505D11"/>
    <w:rsid w:val="00536359"/>
    <w:rsid w:val="0056250E"/>
    <w:rsid w:val="00570AA8"/>
    <w:rsid w:val="00582D90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A5089"/>
    <w:rsid w:val="006B055D"/>
    <w:rsid w:val="006B7EE3"/>
    <w:rsid w:val="006C47CB"/>
    <w:rsid w:val="006F1691"/>
    <w:rsid w:val="006F596D"/>
    <w:rsid w:val="007D1D1A"/>
    <w:rsid w:val="008115D1"/>
    <w:rsid w:val="00851A9D"/>
    <w:rsid w:val="00861EC9"/>
    <w:rsid w:val="008C0049"/>
    <w:rsid w:val="008C32E0"/>
    <w:rsid w:val="008C5307"/>
    <w:rsid w:val="008F3C8D"/>
    <w:rsid w:val="0090071E"/>
    <w:rsid w:val="0097184E"/>
    <w:rsid w:val="009925CD"/>
    <w:rsid w:val="009D4CC4"/>
    <w:rsid w:val="009D5245"/>
    <w:rsid w:val="009F244D"/>
    <w:rsid w:val="00A23691"/>
    <w:rsid w:val="00A252BE"/>
    <w:rsid w:val="00A31C7B"/>
    <w:rsid w:val="00A70F34"/>
    <w:rsid w:val="00A72E70"/>
    <w:rsid w:val="00A86B22"/>
    <w:rsid w:val="00AD0449"/>
    <w:rsid w:val="00AE05ED"/>
    <w:rsid w:val="00B042D2"/>
    <w:rsid w:val="00B1025E"/>
    <w:rsid w:val="00B172ED"/>
    <w:rsid w:val="00B26614"/>
    <w:rsid w:val="00B40AF7"/>
    <w:rsid w:val="00B82DCF"/>
    <w:rsid w:val="00BF4694"/>
    <w:rsid w:val="00C109ED"/>
    <w:rsid w:val="00C677B9"/>
    <w:rsid w:val="00C764CE"/>
    <w:rsid w:val="00C903B5"/>
    <w:rsid w:val="00C91EF5"/>
    <w:rsid w:val="00D44A51"/>
    <w:rsid w:val="00D67F2E"/>
    <w:rsid w:val="00D8650C"/>
    <w:rsid w:val="00DB281B"/>
    <w:rsid w:val="00DD1164"/>
    <w:rsid w:val="00DE7F57"/>
    <w:rsid w:val="00E0675D"/>
    <w:rsid w:val="00E42A1F"/>
    <w:rsid w:val="00E51E3A"/>
    <w:rsid w:val="00EA1FED"/>
    <w:rsid w:val="00ED4F13"/>
    <w:rsid w:val="00F27500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2FB5244-9691-4DE8-876C-9BC16DFC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26CD-8027-48AA-A6ED-CA9ED3B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2020-10-20T07:57:00Z</dcterms:created>
  <dcterms:modified xsi:type="dcterms:W3CDTF">2020-10-20T07:57:00Z</dcterms:modified>
</cp:coreProperties>
</file>