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91DE3F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02B5C">
        <w:t>………</w:t>
      </w:r>
      <w:r w:rsidR="00902B5C" w:rsidRPr="009E200B">
        <w:t>10/12/20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16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  <w:gridCol w:w="3307"/>
        <w:gridCol w:w="2947"/>
      </w:tblGrid>
      <w:tr w:rsidR="00B208AA" w14:paraId="76D899C6" w14:textId="77777777" w:rsidTr="00064C2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8DA8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2BDA181" w14:textId="686A6149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5782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BC49774" w14:textId="2AF11B4D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2339" w14:textId="77777777" w:rsidR="00B208AA" w:rsidRPr="00C109ED" w:rsidRDefault="00B208AA" w:rsidP="00B208AA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2FF30D77" w14:textId="6CA14222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E3E5D" w14:textId="77777777" w:rsidR="00B208AA" w:rsidRPr="00DB6E44" w:rsidRDefault="00B208AA" w:rsidP="00B208AA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0F4495B7" w14:textId="65BB5039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E040D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46CE1328" w:rsidR="00B208AA" w:rsidRPr="006479A7" w:rsidRDefault="00B208AA" w:rsidP="00B208AA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B208AA" w14:paraId="41EFF91F" w14:textId="77777777" w:rsidTr="00B208AA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509B" w14:textId="54232614" w:rsidR="00B208AA" w:rsidRPr="00902B5C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 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F5ED5" w14:textId="77777777" w:rsidR="00B208AA" w:rsidRPr="00902B5C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FCC0" w14:textId="77777777" w:rsidR="00B208AA" w:rsidRPr="00902B5C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A585D48" w:rsidR="00B208AA" w:rsidRPr="00902B5C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C1B45B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  ΓΕΝΙΚΗ</w:t>
            </w:r>
          </w:p>
        </w:tc>
      </w:tr>
      <w:tr w:rsidR="00B208AA" w14:paraId="6E453505" w14:textId="77777777" w:rsidTr="00B208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8D9B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75E42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E324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F1E36C1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6CB1A80" w14:textId="77777777" w:rsidTr="00B208AA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63886" w14:textId="6378B111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270/00  ΕΤΑΙΡΕΙΑ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CFFF4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24D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0B1BBC3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628F83E3" w14:textId="77777777" w:rsidTr="00B208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8841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FDF3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C02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5B6D114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8862FAC" w14:textId="77777777" w:rsidTr="00B208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05E5" w14:textId="282DD748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ΕΙΔ. ΠΤΩΧ.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260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3BC5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BB29872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60A1891B" w14:textId="77777777" w:rsidTr="00B208AA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097D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7847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0BF8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54DBDCF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94FAEB6" w14:textId="77777777" w:rsidTr="00B208AA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49C24" w14:textId="01A8B389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59/20  ΑΝΙΚΑΝΩΝ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AA1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032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595FE3F9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DD13A75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52622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569CE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FFFF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8BB2C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6436D9FE" w14:textId="77777777" w:rsidTr="00B208AA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34DF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C4A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734D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16118C4B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A987F4C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DEB6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ED5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E04E2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5E017DC3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321/20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63344282" w:rsidR="00B208AA" w:rsidRPr="00902B5C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B72C3">
              <w:rPr>
                <w:rFonts w:ascii="Arial" w:hAnsi="Arial" w:cs="Arial"/>
                <w:b/>
                <w:sz w:val="32"/>
                <w:szCs w:val="32"/>
              </w:rPr>
              <w:t>319/20  ΓΕΝΙΚΗ</w:t>
            </w:r>
          </w:p>
        </w:tc>
      </w:tr>
      <w:tr w:rsidR="00B208AA" w14:paraId="7FCB559F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E2AD4" w14:textId="3FFC4219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 xml:space="preserve">20/20  ΕΙΔ. ΠΤΩΧ.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1D9" w14:textId="0172F915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322/20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16529" w14:textId="32CA4F4E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13/20  ΠΤΩΧΕΥΣΗ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A42809F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902B5C">
              <w:rPr>
                <w:rFonts w:ascii="Arial" w:hAnsi="Arial" w:cs="Arial"/>
                <w:b/>
                <w:sz w:val="32"/>
                <w:szCs w:val="32"/>
              </w:rPr>
              <w:t>749/20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17C90325" w:rsidR="00B208AA" w:rsidRPr="00902B5C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08AA" w14:paraId="3C8C0003" w14:textId="77777777" w:rsidTr="00B208AA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4FE0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971E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4DB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29A299A2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66E8694A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 w:rsidRPr="008B72C3">
              <w:rPr>
                <w:rFonts w:ascii="Arial" w:hAnsi="Arial" w:cs="Arial"/>
                <w:b/>
                <w:sz w:val="32"/>
                <w:szCs w:val="32"/>
              </w:rPr>
              <w:t>798/20  ΕΤΑΙΡΕΙΑ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911"/>
      <w:bookmarkStart w:id="1" w:name="_Hlk48115727"/>
      <w:r>
        <w:lastRenderedPageBreak/>
        <w:t>ΕΠΑΡΧΙΑΚΟ ΔΙΚΑΣΤΗΡΙΟ ΛΕΥΚΩΣΙΑΣ</w:t>
      </w:r>
    </w:p>
    <w:p w14:paraId="2C0E1EE3" w14:textId="09508B4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B72C3">
        <w:t>………10/12/20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208AA" w14:paraId="66B354C0" w14:textId="77777777" w:rsidTr="008B72C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5A50A49F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62C8444C" w:rsidR="00B208AA" w:rsidRDefault="00B208AA" w:rsidP="00B208A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4250CB08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5366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07032016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380D" w14:textId="77777777" w:rsidR="00B208AA" w:rsidRPr="00C109ED" w:rsidRDefault="00B208AA" w:rsidP="00B208A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64BF18B9" w:rsidR="00B208AA" w:rsidRPr="00A31C7B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6AD5C8A8" w:rsidR="00B208AA" w:rsidRDefault="00B208AA" w:rsidP="00B208A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208AA" w14:paraId="27D3CE90" w14:textId="77777777" w:rsidTr="008B72C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7F0FDF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089C92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DF2B008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2244E6C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67FBA2D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CE73FB3" w14:textId="77777777" w:rsidTr="008B72C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34BA4DA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30F5949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257D3B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CCAA110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4200870F" w14:textId="77777777" w:rsidTr="008B72C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8001AE8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8520EAA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E60C3ED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5E1373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8/17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D16234C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798CE7E" w14:textId="77777777" w:rsidTr="008B72C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7151CB6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5F09773B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14955C2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3924045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2842DB7B" w14:textId="77777777" w:rsidTr="008B72C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21DDDE9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71C7738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EBD5616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7BD3B79E" w14:textId="77777777" w:rsidTr="008B72C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125B02B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5B4F3BB1" w14:textId="77777777" w:rsidTr="008B72C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1D425CA" w14:textId="77777777" w:rsidTr="008B72C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3BBD2B44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60BD9645" w:rsidR="00B208AA" w:rsidRPr="008B72C3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9073178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08AA" w14:paraId="03BA7B66" w14:textId="77777777" w:rsidTr="008B72C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68EB3F6" w:rsidR="00B208AA" w:rsidRPr="008B72C3" w:rsidRDefault="00B208AA" w:rsidP="00B20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208AA" w:rsidRPr="006F1691" w:rsidRDefault="00B208AA" w:rsidP="00B208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3B826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435A8">
        <w:t>……10/12/20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1435A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00710CC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C8F356C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D30797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36F82DC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1039/09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A627F5F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  ΓΕΝΙΚΗ</w:t>
            </w:r>
          </w:p>
        </w:tc>
      </w:tr>
      <w:tr w:rsidR="0030712F" w14:paraId="19A624E0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A1C385A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D0152C3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FBD15FB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</w:t>
            </w:r>
          </w:p>
        </w:tc>
      </w:tr>
      <w:tr w:rsidR="0030712F" w14:paraId="6F4D1684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7AAB128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6D0FD93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FD71582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7FC15E0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4014069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2032/13</w:t>
            </w:r>
          </w:p>
        </w:tc>
      </w:tr>
      <w:tr w:rsidR="0030712F" w14:paraId="63942F6E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960D40C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CE0180E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F10CA4C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181/17</w:t>
            </w:r>
          </w:p>
        </w:tc>
      </w:tr>
      <w:tr w:rsidR="0030712F" w14:paraId="68C7F571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68A359D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A9CB843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079738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22D8A66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376/17</w:t>
            </w:r>
          </w:p>
        </w:tc>
      </w:tr>
      <w:tr w:rsidR="0030712F" w14:paraId="0A4211ED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9559D3C" w:rsidR="0030712F" w:rsidRPr="006F1691" w:rsidRDefault="00356F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2B3B690" w:rsidR="0030712F" w:rsidRPr="006F1691" w:rsidRDefault="002813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82314C9" w:rsidR="0030712F" w:rsidRPr="006F1691" w:rsidRDefault="004334E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</w:tr>
      <w:tr w:rsidR="0030712F" w14:paraId="5ADB9112" w14:textId="77777777" w:rsidTr="001435A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F37A35F" w:rsidR="0030712F" w:rsidRPr="006F1691" w:rsidRDefault="001435A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1435A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353FD28" w:rsidR="0030712F" w:rsidRPr="006F1691" w:rsidRDefault="004840D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416/18  ΕΤΑΙΡΕΙΑ</w:t>
            </w:r>
          </w:p>
        </w:tc>
      </w:tr>
      <w:tr w:rsidR="0030712F" w14:paraId="05B54035" w14:textId="77777777" w:rsidTr="001435A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8239BFC" w:rsidR="0030712F" w:rsidRPr="006F1691" w:rsidRDefault="004840D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</w:t>
            </w:r>
          </w:p>
        </w:tc>
      </w:tr>
      <w:tr w:rsidR="0030712F" w14:paraId="78D4B869" w14:textId="77777777" w:rsidTr="001435A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E92DA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A2F14">
        <w:rPr>
          <w:sz w:val="28"/>
          <w:szCs w:val="28"/>
        </w:rPr>
        <w:t>10/12/20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A2F1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A2F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C897F31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32A47B7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9D3402B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354/14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BECD934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A2F1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A7CB959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68556F2A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A2F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1E149A0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BE3358E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8518F21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9E200B">
        <w:trPr>
          <w:trHeight w:hRule="exact" w:val="62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0967ED7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A2F1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AD25C43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68A6F29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A2F1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7D76B48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88CDD1E" w:rsidR="0030712F" w:rsidRPr="006F1691" w:rsidRDefault="009E09E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9E200B">
        <w:trPr>
          <w:trHeight w:hRule="exact" w:val="6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2054315" w:rsidR="0030712F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A2F1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E3B9EDE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9E200B">
        <w:trPr>
          <w:trHeight w:hRule="exact" w:val="73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04A9233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9E200B">
        <w:trPr>
          <w:trHeight w:hRule="exact" w:val="7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7D7896B" w:rsidR="0030712F" w:rsidRPr="006F1691" w:rsidRDefault="005A2F1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00B" w14:paraId="7866D5E1" w14:textId="77777777" w:rsidTr="009E200B">
        <w:trPr>
          <w:trHeight w:hRule="exact" w:val="7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055BF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67B7F" w14:textId="293E4E56" w:rsidR="009E200B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C7B52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3DDDE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68C2" w14:textId="77777777" w:rsidR="009E200B" w:rsidRPr="006F1691" w:rsidRDefault="009E200B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A603" w14:textId="77777777" w:rsidR="00505AF2" w:rsidRDefault="00505AF2" w:rsidP="00F47CFC">
      <w:r>
        <w:separator/>
      </w:r>
    </w:p>
  </w:endnote>
  <w:endnote w:type="continuationSeparator" w:id="0">
    <w:p w14:paraId="24AF395F" w14:textId="77777777" w:rsidR="00505AF2" w:rsidRDefault="00505AF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DC30" w14:textId="77777777" w:rsidR="00505AF2" w:rsidRDefault="00505AF2"/>
  </w:footnote>
  <w:footnote w:type="continuationSeparator" w:id="0">
    <w:p w14:paraId="164BB31C" w14:textId="77777777" w:rsidR="00505AF2" w:rsidRDefault="00505A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03B01"/>
    <w:rsid w:val="00113775"/>
    <w:rsid w:val="00121912"/>
    <w:rsid w:val="001435A8"/>
    <w:rsid w:val="001C5D14"/>
    <w:rsid w:val="001D21E7"/>
    <w:rsid w:val="00207D1F"/>
    <w:rsid w:val="0021583B"/>
    <w:rsid w:val="00226817"/>
    <w:rsid w:val="002311AD"/>
    <w:rsid w:val="00233EE4"/>
    <w:rsid w:val="002417D5"/>
    <w:rsid w:val="00281355"/>
    <w:rsid w:val="002D29C9"/>
    <w:rsid w:val="002E4389"/>
    <w:rsid w:val="0030712F"/>
    <w:rsid w:val="0032539A"/>
    <w:rsid w:val="0035393F"/>
    <w:rsid w:val="00356FA2"/>
    <w:rsid w:val="00422AA5"/>
    <w:rsid w:val="00431448"/>
    <w:rsid w:val="004334EC"/>
    <w:rsid w:val="0044637E"/>
    <w:rsid w:val="004840DD"/>
    <w:rsid w:val="004A0A86"/>
    <w:rsid w:val="004D361B"/>
    <w:rsid w:val="005020C0"/>
    <w:rsid w:val="00505AF2"/>
    <w:rsid w:val="00505D11"/>
    <w:rsid w:val="00536359"/>
    <w:rsid w:val="0056250E"/>
    <w:rsid w:val="00570AA8"/>
    <w:rsid w:val="005A2F14"/>
    <w:rsid w:val="005A3C0F"/>
    <w:rsid w:val="005C618C"/>
    <w:rsid w:val="005E0511"/>
    <w:rsid w:val="005E0EBB"/>
    <w:rsid w:val="005E6F83"/>
    <w:rsid w:val="005F5135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B72C3"/>
    <w:rsid w:val="008C0049"/>
    <w:rsid w:val="008C32E0"/>
    <w:rsid w:val="008C5307"/>
    <w:rsid w:val="008F3C8D"/>
    <w:rsid w:val="0090071E"/>
    <w:rsid w:val="00902B5C"/>
    <w:rsid w:val="0097184E"/>
    <w:rsid w:val="009D4CC4"/>
    <w:rsid w:val="009D5245"/>
    <w:rsid w:val="009E09ED"/>
    <w:rsid w:val="009E200B"/>
    <w:rsid w:val="009F244D"/>
    <w:rsid w:val="00A23691"/>
    <w:rsid w:val="00A252BE"/>
    <w:rsid w:val="00A31C7B"/>
    <w:rsid w:val="00A402C5"/>
    <w:rsid w:val="00A72E70"/>
    <w:rsid w:val="00A86B22"/>
    <w:rsid w:val="00AD0449"/>
    <w:rsid w:val="00AE05ED"/>
    <w:rsid w:val="00B042D2"/>
    <w:rsid w:val="00B172ED"/>
    <w:rsid w:val="00B208AA"/>
    <w:rsid w:val="00B26614"/>
    <w:rsid w:val="00B40AF7"/>
    <w:rsid w:val="00BA5EFD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554CF"/>
    <w:rsid w:val="00EA1FED"/>
    <w:rsid w:val="00EB1177"/>
    <w:rsid w:val="00ED4F13"/>
    <w:rsid w:val="00EE3CF2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222CEBE-3AD5-4B2F-B237-B330C3E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DB6B-2B21-49C6-82C2-510E6BA7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2019-08-20T05:24:00Z</cp:lastPrinted>
  <dcterms:created xsi:type="dcterms:W3CDTF">2020-12-03T06:26:00Z</dcterms:created>
  <dcterms:modified xsi:type="dcterms:W3CDTF">2020-12-04T06:39:00Z</dcterms:modified>
</cp:coreProperties>
</file>