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359CF2A0" w:rsidR="00F47CFC" w:rsidRPr="00E40E8A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0E39F9" w:rsidRPr="00E40E8A">
        <w:rPr>
          <w:sz w:val="28"/>
          <w:szCs w:val="28"/>
        </w:rPr>
        <w:t>18/12/20</w:t>
      </w:r>
    </w:p>
    <w:tbl>
      <w:tblPr>
        <w:tblpPr w:leftFromText="180" w:rightFromText="180" w:vertAnchor="text" w:horzAnchor="margin" w:tblpXSpec="center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9A4EBB" w14:paraId="76D899C6" w14:textId="77777777" w:rsidTr="000E39F9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3990AD71" w:rsidR="009A4EBB" w:rsidRDefault="009A4EBB" w:rsidP="009A4EBB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3,2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4,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>. 4)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2F444" w14:textId="77777777" w:rsidR="009A4EBB" w:rsidRPr="00DB6E44" w:rsidRDefault="009A4EBB" w:rsidP="009A4EBB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Pr="00DB6E44">
              <w:rPr>
                <w:sz w:val="24"/>
                <w:szCs w:val="24"/>
              </w:rPr>
              <w:t xml:space="preserve"> ΠΕΔ</w:t>
            </w:r>
          </w:p>
          <w:p w14:paraId="66E1ED36" w14:textId="3541DA27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</w:t>
            </w:r>
            <w:r w:rsidRPr="00036C6B">
              <w:t>1</w:t>
            </w:r>
            <w:r w:rsidRPr="00F5505B">
              <w:rPr>
                <w:vertAlign w:val="superscript"/>
              </w:rPr>
              <w:t>Ος</w:t>
            </w:r>
            <w:r>
              <w:t xml:space="preserve">  </w:t>
            </w:r>
            <w:proofErr w:type="spellStart"/>
            <w:r>
              <w:t>Ορ</w:t>
            </w:r>
            <w:proofErr w:type="spellEnd"/>
            <w:r>
              <w:t>. , Αιθ.3 , Γρ.3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51925" w14:textId="77777777" w:rsidR="009A4EBB" w:rsidRPr="00C109ED" w:rsidRDefault="009A4EBB" w:rsidP="009A4EBB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04561E64" w14:textId="0FD24D40" w:rsidR="009A4EBB" w:rsidRPr="006479A7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6 </w:t>
            </w:r>
            <w:proofErr w:type="spellStart"/>
            <w:r>
              <w:t>Γρ</w:t>
            </w:r>
            <w:proofErr w:type="spellEnd"/>
            <w:r>
              <w:t>. 6)</w:t>
            </w:r>
          </w:p>
        </w:tc>
      </w:tr>
      <w:tr w:rsidR="009A4EBB" w14:paraId="41EFF91F" w14:textId="77777777" w:rsidTr="000E39F9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71C035CF" w:rsidR="009A4EBB" w:rsidRPr="000E39F9" w:rsidRDefault="000E39F9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348/</w:t>
            </w:r>
            <w:proofErr w:type="gramStart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20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  <w:proofErr w:type="gram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4553020C" w:rsidR="009A4EBB" w:rsidRPr="006F1691" w:rsidRDefault="00E81312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746/13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43C0F913" w:rsidR="009A4EBB" w:rsidRPr="006F1691" w:rsidRDefault="00E40E8A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1281/13</w:t>
            </w:r>
            <w:r w:rsidR="00E81312">
              <w:rPr>
                <w:rFonts w:ascii="Arial" w:hAnsi="Arial" w:cs="Arial"/>
                <w:sz w:val="32"/>
                <w:szCs w:val="32"/>
              </w:rPr>
              <w:t xml:space="preserve">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5F1AAA6E" w:rsidR="009A4EBB" w:rsidRPr="006F1691" w:rsidRDefault="00E81312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29/20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0FDBA094" w:rsidR="009A4EBB" w:rsidRPr="006F1691" w:rsidRDefault="00E40E8A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729/20  ΕΤΑΙΡΕΙΑ</w:t>
            </w:r>
          </w:p>
        </w:tc>
      </w:tr>
      <w:tr w:rsidR="009A4EBB" w14:paraId="6E453505" w14:textId="77777777" w:rsidTr="000E39F9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1C826692" w:rsidR="009A4EBB" w:rsidRPr="006F1691" w:rsidRDefault="00E81312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329/20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1876775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1D0918ED" w:rsidR="009A4EBB" w:rsidRPr="006F1691" w:rsidRDefault="00E81312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173/20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4FC9199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40E8A" w14:paraId="76CB1A80" w14:textId="77777777" w:rsidTr="000E39F9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3E9690A5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840/20 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67A6551F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837/20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40E8A" w14:paraId="628F83E3" w14:textId="77777777" w:rsidTr="000E39F9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3137D0D3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852/20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51A5AB35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838/20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31C656B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846/20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186A8A61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40E8A" w14:paraId="58862FAC" w14:textId="77777777" w:rsidTr="000E39F9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4214294C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40E8A" w14:paraId="60A1891B" w14:textId="77777777" w:rsidTr="000E39F9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5DAB4DFC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40E8A" w14:paraId="594FAEB6" w14:textId="77777777" w:rsidTr="000E39F9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40E8A" w14:paraId="7DD13A75" w14:textId="77777777" w:rsidTr="000E39F9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40E8A" w14:paraId="6436D9FE" w14:textId="77777777" w:rsidTr="000E39F9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40E8A" w14:paraId="7A987F4C" w14:textId="77777777" w:rsidTr="000E39F9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40E8A" w14:paraId="7FCB559F" w14:textId="77777777" w:rsidTr="000E39F9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40E8A" w14:paraId="3C8C0003" w14:textId="77777777" w:rsidTr="000E39F9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391462EE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A82B4E">
        <w:rPr>
          <w:sz w:val="28"/>
          <w:szCs w:val="28"/>
        </w:rPr>
        <w:t>18/12/20</w:t>
      </w:r>
    </w:p>
    <w:tbl>
      <w:tblPr>
        <w:tblpPr w:leftFromText="180" w:rightFromText="180" w:vertAnchor="text" w:tblpXSpec="center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E40E8A" w14:paraId="66B354C0" w14:textId="77777777" w:rsidTr="00A82B4E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1B6C3E81" w14:textId="77777777" w:rsidR="00E40E8A" w:rsidRPr="00C109ED" w:rsidRDefault="00E40E8A" w:rsidP="00E40E8A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5630A3A2" w14:textId="22A68965" w:rsidR="00E40E8A" w:rsidRDefault="00E40E8A" w:rsidP="00E40E8A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7, </w:t>
            </w:r>
            <w:proofErr w:type="spellStart"/>
            <w:r>
              <w:t>Γρ</w:t>
            </w:r>
            <w:proofErr w:type="spellEnd"/>
            <w:r>
              <w:t>. 7)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60C5B2E1" w:rsidR="00E40E8A" w:rsidRDefault="00E40E8A" w:rsidP="00E40E8A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2449A" w14:textId="77777777" w:rsidR="00E40E8A" w:rsidRPr="00C109ED" w:rsidRDefault="00E40E8A" w:rsidP="00E40E8A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1B7BC5F2" w14:textId="63EEC18D" w:rsidR="00E40E8A" w:rsidRDefault="00E40E8A" w:rsidP="00E40E8A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Pr="00036C6B">
              <w:t>5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Pr="00036C6B">
              <w:t>5</w:t>
            </w:r>
            <w: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436DB" w14:textId="77777777" w:rsidR="00E40E8A" w:rsidRPr="00C109ED" w:rsidRDefault="00E40E8A" w:rsidP="00E40E8A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CD7306E" w14:textId="40395A55" w:rsidR="00E40E8A" w:rsidRPr="00A31C7B" w:rsidRDefault="00E40E8A" w:rsidP="00E40E8A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>. 4, Γρ.4)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45899E" w14:textId="77777777" w:rsidR="00E40E8A" w:rsidRPr="00C109ED" w:rsidRDefault="00E40E8A" w:rsidP="00E40E8A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5FBD3FDF" w14:textId="77777777" w:rsidR="00E40E8A" w:rsidRDefault="00E40E8A" w:rsidP="00E40E8A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842D35C" w14:textId="7A48472B" w:rsidR="00E40E8A" w:rsidRDefault="00E40E8A" w:rsidP="00E40E8A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2, </w:t>
            </w:r>
            <w:proofErr w:type="spellStart"/>
            <w:r>
              <w:t>Γρ</w:t>
            </w:r>
            <w:proofErr w:type="spellEnd"/>
            <w:r>
              <w:t>. 2)</w:t>
            </w:r>
          </w:p>
        </w:tc>
      </w:tr>
      <w:tr w:rsidR="00E40E8A" w14:paraId="27D3CE90" w14:textId="77777777" w:rsidTr="00A82B4E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5E2414C8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83/20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5213A83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401/20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5786A743" w:rsidR="00E40E8A" w:rsidRPr="006A0CEB" w:rsidRDefault="006A0CEB" w:rsidP="00E40E8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790/11  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</w:tr>
      <w:tr w:rsidR="00E40E8A" w14:paraId="3CE73FB3" w14:textId="77777777" w:rsidTr="00A82B4E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293E3212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138/20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2ED523E2" w:rsidR="00E40E8A" w:rsidRPr="006F1691" w:rsidRDefault="006A0CEB" w:rsidP="00E40E8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1636/12</w:t>
            </w:r>
          </w:p>
        </w:tc>
      </w:tr>
      <w:tr w:rsidR="00E40E8A" w14:paraId="4200870F" w14:textId="77777777" w:rsidTr="00A82B4E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2EC60BD1" w:rsidR="00E40E8A" w:rsidRPr="006F1691" w:rsidRDefault="006A0CEB" w:rsidP="00E40E8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57/17</w:t>
            </w:r>
          </w:p>
        </w:tc>
      </w:tr>
      <w:tr w:rsidR="00E40E8A" w14:paraId="5798CE7E" w14:textId="77777777" w:rsidTr="00A82B4E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509E66FF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40E8A" w14:paraId="2842DB7B" w14:textId="77777777" w:rsidTr="00A82B4E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2C8C307F" w:rsidR="00E40E8A" w:rsidRPr="006F1691" w:rsidRDefault="006A0CEB" w:rsidP="00E40E8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62/20  ΑΝΙΚΑΝΩΝ</w:t>
            </w:r>
          </w:p>
        </w:tc>
      </w:tr>
      <w:tr w:rsidR="00E40E8A" w14:paraId="771C7738" w14:textId="77777777" w:rsidTr="00A82B4E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6BCB9C8E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40E8A" w14:paraId="7EBD5616" w14:textId="77777777" w:rsidTr="00A82B4E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D41E2B4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40E8A" w14:paraId="7BD3B79E" w14:textId="77777777" w:rsidTr="00A82B4E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40E8A" w14:paraId="3125B02B" w14:textId="77777777" w:rsidTr="00A82B4E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63A2FB9D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40E8A" w14:paraId="5B4F3BB1" w14:textId="77777777" w:rsidTr="00A82B4E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E9BA959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40E8A" w14:paraId="01D425CA" w14:textId="77777777" w:rsidTr="00A82B4E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40E8A" w14:paraId="3BBD2B44" w14:textId="77777777" w:rsidTr="00A82B4E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40E8A" w14:paraId="09073178" w14:textId="77777777" w:rsidTr="00A82B4E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40E8A" w14:paraId="03BA7B66" w14:textId="77777777" w:rsidTr="00A82B4E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604BB307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6354D9">
        <w:rPr>
          <w:sz w:val="28"/>
          <w:szCs w:val="28"/>
        </w:rPr>
        <w:t>18/12/20</w:t>
      </w:r>
    </w:p>
    <w:tbl>
      <w:tblPr>
        <w:tblpPr w:leftFromText="180" w:rightFromText="180" w:vertAnchor="text" w:tblpXSpec="center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E40E8A" w14:paraId="522C95D1" w14:textId="77777777" w:rsidTr="00454F83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CD804E" w14:textId="77777777" w:rsidR="00E40E8A" w:rsidRPr="00C109ED" w:rsidRDefault="00E40E8A" w:rsidP="00E40E8A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6CC0188F" w14:textId="77777777" w:rsidR="00E40E8A" w:rsidRDefault="00E40E8A" w:rsidP="00E40E8A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207B1931" w14:textId="77777777" w:rsidR="00E40E8A" w:rsidRPr="008C0049" w:rsidRDefault="00E40E8A" w:rsidP="00E40E8A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 1, γρ1)</w:t>
            </w:r>
          </w:p>
          <w:p w14:paraId="5897DC53" w14:textId="6E66CD33" w:rsidR="00E40E8A" w:rsidRDefault="00E40E8A" w:rsidP="00E40E8A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822E5D" w14:textId="77777777" w:rsidR="00E40E8A" w:rsidRDefault="00E40E8A" w:rsidP="00E40E8A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76397D26" w14:textId="77777777" w:rsidR="00E40E8A" w:rsidRPr="008C0049" w:rsidRDefault="00E40E8A" w:rsidP="00E40E8A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4,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5</w:t>
            </w:r>
            <w:r>
              <w:t>)</w:t>
            </w:r>
          </w:p>
          <w:p w14:paraId="23653BEC" w14:textId="552B057D" w:rsidR="00E40E8A" w:rsidRDefault="00E40E8A" w:rsidP="00E40E8A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4BB6E9" w14:textId="77777777" w:rsidR="00E40E8A" w:rsidRDefault="00E40E8A" w:rsidP="00E40E8A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6FB4DA17" w14:textId="77777777" w:rsidR="00E40E8A" w:rsidRPr="008C0049" w:rsidRDefault="00E40E8A" w:rsidP="00E40E8A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</w:t>
            </w:r>
            <w:r>
              <w:t>3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3)</w:t>
            </w:r>
          </w:p>
          <w:p w14:paraId="1BD8076E" w14:textId="4CDAC99B" w:rsidR="00E40E8A" w:rsidRDefault="00E40E8A" w:rsidP="00E40E8A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F8F35" w14:textId="77777777" w:rsidR="00E40E8A" w:rsidRDefault="00E40E8A" w:rsidP="00E40E8A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3DC598A1" w14:textId="77777777" w:rsidR="00E40E8A" w:rsidRPr="008C0049" w:rsidRDefault="00E40E8A" w:rsidP="00E40E8A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E40E8A" w:rsidRDefault="00E40E8A" w:rsidP="00E40E8A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1E7AB5" w14:textId="77777777" w:rsidR="00E40E8A" w:rsidRPr="00C109ED" w:rsidRDefault="00E40E8A" w:rsidP="00E40E8A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405643BA" w14:textId="77777777" w:rsidR="00E40E8A" w:rsidRDefault="00E40E8A" w:rsidP="00E40E8A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48710578" w:rsidR="00E40E8A" w:rsidRDefault="00E40E8A" w:rsidP="00E40E8A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2)</w:t>
            </w:r>
          </w:p>
        </w:tc>
      </w:tr>
      <w:tr w:rsidR="00E40E8A" w14:paraId="3E9BD947" w14:textId="77777777" w:rsidTr="008E4AD3">
        <w:trPr>
          <w:trHeight w:hRule="exact" w:val="69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16831311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881/09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3D7F3B2F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390/12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607D310D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959/06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3DCFB463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603/04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32EBB0B3" w:rsidR="00E40E8A" w:rsidRPr="00E40E8A" w:rsidRDefault="00E40E8A" w:rsidP="00E40E8A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E40E8A">
              <w:rPr>
                <w:rFonts w:ascii="Arial" w:hAnsi="Arial" w:cs="Arial"/>
                <w:bCs/>
                <w:sz w:val="32"/>
                <w:szCs w:val="32"/>
              </w:rPr>
              <w:t>833/20  ΕΤΑΙΡΕΙΑ</w:t>
            </w:r>
          </w:p>
        </w:tc>
      </w:tr>
      <w:tr w:rsidR="00E40E8A" w14:paraId="19A624E0" w14:textId="77777777" w:rsidTr="008E4AD3">
        <w:trPr>
          <w:trHeight w:hRule="exact" w:val="71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050E2EEE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550E42E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937/13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4480CAF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786/13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4CB1D081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1072/11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0E569B3" w:rsidR="00E40E8A" w:rsidRPr="00E40E8A" w:rsidRDefault="00E40E8A" w:rsidP="00E40E8A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462/12</w:t>
            </w:r>
          </w:p>
        </w:tc>
      </w:tr>
      <w:tr w:rsidR="00E40E8A" w14:paraId="6F4D1684" w14:textId="77777777" w:rsidTr="008E4AD3">
        <w:trPr>
          <w:trHeight w:hRule="exact" w:val="70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1F29870A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828/20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4340F9B9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22C61C96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1056/09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35AD21B0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3B604C91" w:rsidR="00E40E8A" w:rsidRPr="00E40E8A" w:rsidRDefault="00E40E8A" w:rsidP="00E40E8A">
            <w:pPr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E40E8A" w14:paraId="63942F6E" w14:textId="77777777" w:rsidTr="008E4AD3">
        <w:trPr>
          <w:trHeight w:hRule="exact" w:val="71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C2B088D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172E4C6C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396/20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19258C50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1427/10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59E1C27C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878/10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24529358" w:rsidR="00E40E8A" w:rsidRPr="00E40E8A" w:rsidRDefault="00E40E8A" w:rsidP="00E40E8A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458/16  ΓΕΝΙΚΗ</w:t>
            </w:r>
          </w:p>
        </w:tc>
      </w:tr>
      <w:tr w:rsidR="00E40E8A" w14:paraId="68C7F571" w14:textId="77777777" w:rsidTr="008E4AD3">
        <w:trPr>
          <w:trHeight w:hRule="exact" w:val="721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66369124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697/08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566AFDF9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735/20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0ABBAE71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4EF03DC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825/20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08CFA1DB" w:rsidR="00E40E8A" w:rsidRPr="00E40E8A" w:rsidRDefault="00E40E8A" w:rsidP="00E40E8A">
            <w:pPr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E40E8A" w14:paraId="0A4211ED" w14:textId="77777777" w:rsidTr="008E4AD3">
        <w:trPr>
          <w:trHeight w:hRule="exact" w:val="7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6A51A49D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295/</w:t>
            </w:r>
            <w:r w:rsidR="006A0CEB">
              <w:rPr>
                <w:rFonts w:ascii="Arial" w:hAnsi="Arial" w:cs="Arial"/>
                <w:sz w:val="32"/>
                <w:szCs w:val="32"/>
              </w:rPr>
              <w:t>08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0B92F70A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827/20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1C80633D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826/20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2073EF95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834/20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0C0AA5BF" w:rsidR="00E40E8A" w:rsidRPr="00E40E8A" w:rsidRDefault="00E40E8A" w:rsidP="00E40E8A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E40E8A">
              <w:rPr>
                <w:rFonts w:ascii="Arial" w:hAnsi="Arial" w:cs="Arial"/>
                <w:bCs/>
                <w:sz w:val="32"/>
                <w:szCs w:val="32"/>
              </w:rPr>
              <w:t>334/05  ΔΙΑΧΕΙΡΙΣΗ</w:t>
            </w:r>
          </w:p>
        </w:tc>
      </w:tr>
      <w:tr w:rsidR="00E40E8A" w14:paraId="5ADB9112" w14:textId="77777777" w:rsidTr="008E4AD3">
        <w:trPr>
          <w:trHeight w:hRule="exact" w:val="71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41880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01BF00F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836/20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60540ED6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310/13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039653C2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0F85564C" w:rsidR="00E40E8A" w:rsidRPr="00E40E8A" w:rsidRDefault="00E40E8A" w:rsidP="00E40E8A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680/16</w:t>
            </w:r>
          </w:p>
        </w:tc>
      </w:tr>
      <w:tr w:rsidR="00E40E8A" w14:paraId="6E3EF2DF" w14:textId="77777777" w:rsidTr="008E4AD3">
        <w:trPr>
          <w:trHeight w:hRule="exact" w:val="70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3C6AD3E6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1065C762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1ABAE6BF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485/13  ΔΙΑΧΕΙΡΙΣΗ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5F6E74FE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40E8A" w14:paraId="05B54035" w14:textId="77777777" w:rsidTr="008E4AD3">
        <w:trPr>
          <w:trHeight w:hRule="exact" w:val="705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6B05458C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1097EE05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202/05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B9EA264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0F32E908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710/20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40E8A" w14:paraId="78D4B869" w14:textId="77777777" w:rsidTr="008E4AD3">
        <w:trPr>
          <w:trHeight w:hRule="exact" w:val="70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4449F07D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2F92E77F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131/13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FC89B1C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55255EAA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680/16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40E8A" w14:paraId="6C1C0B5D" w14:textId="77777777" w:rsidTr="008E4AD3">
        <w:trPr>
          <w:trHeight w:hRule="exact" w:val="71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3DCADC" w14:textId="77777777" w:rsidR="00E40E8A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9C4EA9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828315" w14:textId="77777777" w:rsidR="00E40E8A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BA6BB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80F35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40E8A" w14:paraId="3EE49581" w14:textId="77777777" w:rsidTr="008E4AD3">
        <w:trPr>
          <w:trHeight w:hRule="exact" w:val="71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414765" w14:textId="6DAA617C" w:rsidR="00E40E8A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5CA358" w14:textId="36033F68" w:rsidR="00E40E8A" w:rsidRPr="004E4644" w:rsidRDefault="00E40E8A" w:rsidP="00E40E8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F31C8B" w14:textId="77777777" w:rsidR="00E40E8A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9AD577" w14:textId="63D908F4" w:rsidR="00E40E8A" w:rsidRPr="004E4644" w:rsidRDefault="00E40E8A" w:rsidP="00E40E8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C0F51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0A34DFB4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740F6E">
        <w:rPr>
          <w:sz w:val="28"/>
          <w:szCs w:val="28"/>
        </w:rPr>
        <w:t>18/12/20</w:t>
      </w:r>
      <w:r w:rsidR="000D1A38">
        <w:t>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E40E8A" w14:paraId="43D6B2D4" w14:textId="77777777" w:rsidTr="00740F6E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8E85FC" w14:textId="77777777" w:rsidR="00E40E8A" w:rsidRDefault="00E40E8A" w:rsidP="00E40E8A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29B6F9C7" w14:textId="77777777" w:rsidR="00E40E8A" w:rsidRPr="008C0049" w:rsidRDefault="00E40E8A" w:rsidP="00E40E8A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>. )</w:t>
            </w:r>
          </w:p>
          <w:p w14:paraId="7FB6C9DA" w14:textId="569B754F" w:rsidR="00E40E8A" w:rsidRPr="008C0049" w:rsidRDefault="00E40E8A" w:rsidP="00E40E8A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9909FA" w14:textId="77777777" w:rsidR="00E40E8A" w:rsidRDefault="00E40E8A" w:rsidP="00E40E8A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6920AEFC" w14:textId="77777777" w:rsidR="00E40E8A" w:rsidRPr="008C0049" w:rsidRDefault="00E40E8A" w:rsidP="00E40E8A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14)</w:t>
            </w:r>
          </w:p>
          <w:p w14:paraId="4F377EFC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BEA67A" w14:textId="77777777" w:rsidR="00E40E8A" w:rsidRDefault="00E40E8A" w:rsidP="00E40E8A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550582BE" w14:textId="77777777" w:rsidR="00E40E8A" w:rsidRPr="008C0049" w:rsidRDefault="00E40E8A" w:rsidP="00E40E8A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E40E8A" w:rsidRPr="006F1691" w:rsidRDefault="00E40E8A" w:rsidP="00E40E8A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40E8A" w14:paraId="6DF96767" w14:textId="77777777" w:rsidTr="00AB6EEF">
        <w:trPr>
          <w:trHeight w:hRule="exact" w:val="618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25E5DA6E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1741/12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7DF9827A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1082/12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4F75867E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919/06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2F0B2EE8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40E8A" w14:paraId="7B3B552B" w14:textId="77777777" w:rsidTr="00AB6EEF">
        <w:trPr>
          <w:trHeight w:hRule="exact" w:val="7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680F7E53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341/17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356E27AB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165/16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6AB576F3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407/12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5B134F8C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40E8A" w14:paraId="31713068" w14:textId="77777777" w:rsidTr="00AB6EEF">
        <w:trPr>
          <w:trHeight w:hRule="exact" w:val="72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5DF4AC14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304/20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335FF890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4EA126B0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844/12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0EDFA2D3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40E8A" w14:paraId="5D009790" w14:textId="77777777" w:rsidTr="00AB6EEF">
        <w:trPr>
          <w:trHeight w:hRule="exact" w:val="7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0E7A56C2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848/20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175602AF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1106/12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347640E2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40E8A" w14:paraId="558DA666" w14:textId="77777777" w:rsidTr="00AB6EEF">
        <w:trPr>
          <w:trHeight w:hRule="exact" w:val="713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065EFBA4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832/20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749DFEA2" w:rsidR="00E40E8A" w:rsidRPr="006A0CEB" w:rsidRDefault="00E40E8A" w:rsidP="00E40E8A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>829/20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59B1B7C2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1425/12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37A3FBD6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40E8A" w14:paraId="0A5958FF" w14:textId="77777777" w:rsidTr="00AB6EEF">
        <w:trPr>
          <w:trHeight w:hRule="exact" w:val="69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04E867AC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849/20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040A8504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11E3728F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1482/12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29012380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40E8A" w14:paraId="74096D96" w14:textId="77777777" w:rsidTr="00AB6EEF">
        <w:trPr>
          <w:trHeight w:hRule="exact" w:val="718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1ABBDED4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841/20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40E8A" w14:paraId="2C96B860" w14:textId="77777777" w:rsidTr="00AB6EEF">
        <w:trPr>
          <w:trHeight w:hRule="exact" w:val="70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0273FB76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229DAEA4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5DAE8CB2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476/19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2BBBA86A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40E8A" w14:paraId="6489CF06" w14:textId="77777777" w:rsidTr="00AB6EEF">
        <w:trPr>
          <w:trHeight w:hRule="exact" w:val="7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2BAED551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101/13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1641884C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0C588413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830/20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5938A5DA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40E8A" w14:paraId="78F30FB8" w14:textId="77777777" w:rsidTr="00AB6EEF">
        <w:trPr>
          <w:trHeight w:hRule="exact" w:val="70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6D3A4A68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298/15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6B16805B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3ACF8699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844/20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6D3F70A3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40E8A" w14:paraId="37FFB7FB" w14:textId="77777777" w:rsidTr="00AB6EEF">
        <w:trPr>
          <w:trHeight w:hRule="exact" w:val="70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70B4EC" w14:textId="70456AA5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492/15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D98E04" w14:textId="77777777" w:rsidR="00E40E8A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29EAFB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28983C" w14:textId="77777777" w:rsidR="00E40E8A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4E707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40E8A" w14:paraId="3FA4CDF6" w14:textId="77777777" w:rsidTr="00AB6EEF">
        <w:trPr>
          <w:trHeight w:hRule="exact" w:val="70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5DA674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C79B83" w14:textId="77777777" w:rsidR="00E40E8A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A5D597" w14:textId="6BDD9954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270/15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FFFC5D" w14:textId="73CAD32D" w:rsidR="00E40E8A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154F4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40E8A" w14:paraId="60338E15" w14:textId="77777777" w:rsidTr="00AB6EEF">
        <w:trPr>
          <w:trHeight w:hRule="exact" w:val="70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F85302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952A5A" w14:textId="77777777" w:rsidR="00E40E8A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868222" w14:textId="2F501BFC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345/16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3B2F1C" w14:textId="47144ACD" w:rsidR="00E40E8A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B406F" w14:textId="77777777" w:rsidR="00E40E8A" w:rsidRPr="006F1691" w:rsidRDefault="00E40E8A" w:rsidP="00E40E8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6E81F" w14:textId="77777777" w:rsidR="002F2A59" w:rsidRDefault="002F2A59" w:rsidP="00F47CFC">
      <w:r>
        <w:separator/>
      </w:r>
    </w:p>
  </w:endnote>
  <w:endnote w:type="continuationSeparator" w:id="0">
    <w:p w14:paraId="1A29B767" w14:textId="77777777" w:rsidR="002F2A59" w:rsidRDefault="002F2A59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B912D" w14:textId="77777777" w:rsidR="002F2A59" w:rsidRDefault="002F2A59"/>
  </w:footnote>
  <w:footnote w:type="continuationSeparator" w:id="0">
    <w:p w14:paraId="15303115" w14:textId="77777777" w:rsidR="002F2A59" w:rsidRDefault="002F2A5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16FA6"/>
    <w:rsid w:val="00036C6B"/>
    <w:rsid w:val="000B16CC"/>
    <w:rsid w:val="000B36FD"/>
    <w:rsid w:val="000D1A38"/>
    <w:rsid w:val="000E39F9"/>
    <w:rsid w:val="00113775"/>
    <w:rsid w:val="00121912"/>
    <w:rsid w:val="00196C4A"/>
    <w:rsid w:val="001A4E12"/>
    <w:rsid w:val="001C5D14"/>
    <w:rsid w:val="001D21E7"/>
    <w:rsid w:val="00207D1F"/>
    <w:rsid w:val="0021583B"/>
    <w:rsid w:val="00226817"/>
    <w:rsid w:val="002311AD"/>
    <w:rsid w:val="00233EE4"/>
    <w:rsid w:val="002417D5"/>
    <w:rsid w:val="002B4B3D"/>
    <w:rsid w:val="002D29C9"/>
    <w:rsid w:val="002E4389"/>
    <w:rsid w:val="002F2A59"/>
    <w:rsid w:val="0030712F"/>
    <w:rsid w:val="0032539A"/>
    <w:rsid w:val="0035393F"/>
    <w:rsid w:val="00422AA5"/>
    <w:rsid w:val="00431448"/>
    <w:rsid w:val="0044637E"/>
    <w:rsid w:val="0046066F"/>
    <w:rsid w:val="004A0A86"/>
    <w:rsid w:val="004D361B"/>
    <w:rsid w:val="004E4644"/>
    <w:rsid w:val="005020C0"/>
    <w:rsid w:val="00505D11"/>
    <w:rsid w:val="00536359"/>
    <w:rsid w:val="0056250E"/>
    <w:rsid w:val="00570AA8"/>
    <w:rsid w:val="005A3C0F"/>
    <w:rsid w:val="005C618C"/>
    <w:rsid w:val="005E0511"/>
    <w:rsid w:val="005E0EBB"/>
    <w:rsid w:val="005E6F83"/>
    <w:rsid w:val="00620BA1"/>
    <w:rsid w:val="006354D9"/>
    <w:rsid w:val="006479A7"/>
    <w:rsid w:val="00656E79"/>
    <w:rsid w:val="006664FB"/>
    <w:rsid w:val="0069734F"/>
    <w:rsid w:val="006A0CEB"/>
    <w:rsid w:val="006A412A"/>
    <w:rsid w:val="006B7EE3"/>
    <w:rsid w:val="006C47CB"/>
    <w:rsid w:val="006F1691"/>
    <w:rsid w:val="006F4159"/>
    <w:rsid w:val="006F596D"/>
    <w:rsid w:val="00705582"/>
    <w:rsid w:val="00740F6E"/>
    <w:rsid w:val="007D1D1A"/>
    <w:rsid w:val="008115D1"/>
    <w:rsid w:val="00851A9D"/>
    <w:rsid w:val="008C0049"/>
    <w:rsid w:val="008C32E0"/>
    <w:rsid w:val="008C5307"/>
    <w:rsid w:val="008E4AD3"/>
    <w:rsid w:val="008F3C8D"/>
    <w:rsid w:val="0090071E"/>
    <w:rsid w:val="009479EE"/>
    <w:rsid w:val="00960EC5"/>
    <w:rsid w:val="0097184E"/>
    <w:rsid w:val="009726C4"/>
    <w:rsid w:val="00980B9D"/>
    <w:rsid w:val="009A4EBB"/>
    <w:rsid w:val="009D4CC4"/>
    <w:rsid w:val="009D5245"/>
    <w:rsid w:val="009F244D"/>
    <w:rsid w:val="00A23691"/>
    <w:rsid w:val="00A252BE"/>
    <w:rsid w:val="00A31C7B"/>
    <w:rsid w:val="00A72E70"/>
    <w:rsid w:val="00A82B4E"/>
    <w:rsid w:val="00A86B22"/>
    <w:rsid w:val="00AB6EEF"/>
    <w:rsid w:val="00AD0449"/>
    <w:rsid w:val="00AE05ED"/>
    <w:rsid w:val="00B042D2"/>
    <w:rsid w:val="00B172ED"/>
    <w:rsid w:val="00B26614"/>
    <w:rsid w:val="00B40AF7"/>
    <w:rsid w:val="00BB523B"/>
    <w:rsid w:val="00BF4694"/>
    <w:rsid w:val="00C050DE"/>
    <w:rsid w:val="00C109ED"/>
    <w:rsid w:val="00C677B9"/>
    <w:rsid w:val="00C903B5"/>
    <w:rsid w:val="00C91B8C"/>
    <w:rsid w:val="00C91EF5"/>
    <w:rsid w:val="00CF7CFC"/>
    <w:rsid w:val="00D44A51"/>
    <w:rsid w:val="00D67F2E"/>
    <w:rsid w:val="00DB281B"/>
    <w:rsid w:val="00DD1164"/>
    <w:rsid w:val="00DE7F57"/>
    <w:rsid w:val="00E0675D"/>
    <w:rsid w:val="00E40E8A"/>
    <w:rsid w:val="00E42A1F"/>
    <w:rsid w:val="00E51E3A"/>
    <w:rsid w:val="00E81312"/>
    <w:rsid w:val="00EA1FED"/>
    <w:rsid w:val="00EB1177"/>
    <w:rsid w:val="00ED4F13"/>
    <w:rsid w:val="00F27612"/>
    <w:rsid w:val="00F3114C"/>
    <w:rsid w:val="00F32871"/>
    <w:rsid w:val="00F47CFC"/>
    <w:rsid w:val="00F53F30"/>
    <w:rsid w:val="00F5505B"/>
    <w:rsid w:val="00F8572A"/>
    <w:rsid w:val="00FA598F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79732C3D-411C-46F1-93C4-80C18A36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C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CE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E507A-39C8-41EA-ACDD-B55EC3A17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Kourea</dc:creator>
  <cp:lastModifiedBy>Christiana Charalambous</cp:lastModifiedBy>
  <cp:revision>2</cp:revision>
  <cp:lastPrinted>2020-12-11T08:28:00Z</cp:lastPrinted>
  <dcterms:created xsi:type="dcterms:W3CDTF">2020-12-15T07:14:00Z</dcterms:created>
  <dcterms:modified xsi:type="dcterms:W3CDTF">2020-12-15T07:14:00Z</dcterms:modified>
</cp:coreProperties>
</file>