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03797F36" w:rsidR="00F47CFC" w:rsidRDefault="005A4386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rPr>
          <w:lang w:val="en-US"/>
        </w:rPr>
        <w:t>16/20</w:t>
      </w:r>
      <w:r w:rsidR="001D21E7">
        <w:t>ΕΠΑΡΧΙΑΚΟ ΔΙΚΑΣΤΗΡΙΟ ΛΕΥΚΩΣΙΑΣ</w:t>
      </w:r>
    </w:p>
    <w:p w14:paraId="30CC1E73" w14:textId="1DB7FD5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1719FE" w:rsidRPr="001719FE">
        <w:rPr>
          <w:sz w:val="28"/>
          <w:szCs w:val="28"/>
        </w:rPr>
        <w:t>01</w:t>
      </w:r>
      <w:r w:rsidR="00927DB4">
        <w:rPr>
          <w:sz w:val="28"/>
          <w:szCs w:val="28"/>
        </w:rPr>
        <w:t>/0</w:t>
      </w:r>
      <w:r w:rsidR="001719FE" w:rsidRPr="001719FE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03FA694" w:rsidR="007C3938" w:rsidRPr="005A4386" w:rsidRDefault="005A4386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16/20 </w:t>
            </w:r>
            <w:r>
              <w:rPr>
                <w:rFonts w:ascii="Arial" w:hAnsi="Arial" w:cs="Arial"/>
                <w:sz w:val="32"/>
                <w:szCs w:val="32"/>
              </w:rPr>
              <w:t>ΠΤΩΧΕΥΣΗ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29F75EC" w:rsidR="007C3938" w:rsidRPr="00D30D79" w:rsidRDefault="005A4386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546/13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9162A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53F733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</w:t>
      </w:r>
      <w:r w:rsidR="001719FE">
        <w:rPr>
          <w:sz w:val="28"/>
          <w:szCs w:val="28"/>
          <w:lang w:val="en-US"/>
        </w:rPr>
        <w:t>01</w:t>
      </w:r>
      <w:r w:rsidR="00927DB4">
        <w:rPr>
          <w:sz w:val="28"/>
          <w:szCs w:val="28"/>
        </w:rPr>
        <w:t>/0</w:t>
      </w:r>
      <w:r w:rsidR="001719FE">
        <w:rPr>
          <w:sz w:val="28"/>
          <w:szCs w:val="28"/>
          <w:lang w:val="en-US"/>
        </w:rPr>
        <w:t>2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CB2243B" w:rsidR="00833655" w:rsidRPr="00D30D79" w:rsidRDefault="005A4386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  <w:r w:rsidRPr="005A4386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59AC562" w:rsidR="00833655" w:rsidRPr="00D30D79" w:rsidRDefault="005A4386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35/13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6E7AE2F" w:rsidR="00833655" w:rsidRPr="00D30D79" w:rsidRDefault="005A4386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467/10  ΓΕΝΙΚΗ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39077" w14:textId="77777777" w:rsidR="00833655" w:rsidRDefault="005A4386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  ΕΤΑΙΡΕΙΑ</w:t>
            </w:r>
          </w:p>
          <w:p w14:paraId="340390E9" w14:textId="77777777" w:rsidR="005A4386" w:rsidRDefault="005A4386" w:rsidP="00833655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839D6F" w14:textId="3E99F973" w:rsidR="005A4386" w:rsidRPr="00D30D79" w:rsidRDefault="005A4386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B4173" w14:textId="77777777" w:rsidR="005A4386" w:rsidRDefault="005A4386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ΑΦΟΡΑ ΑΓΩΓΗ</w:t>
            </w:r>
          </w:p>
          <w:p w14:paraId="5AFA2DB3" w14:textId="77777777" w:rsidR="005A4386" w:rsidRDefault="005A4386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143/15</w:t>
            </w:r>
          </w:p>
          <w:p w14:paraId="294A1D19" w14:textId="132DB15E" w:rsidR="005A4386" w:rsidRPr="005A4386" w:rsidRDefault="005A4386" w:rsidP="0083365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4CFC633A" w:rsidR="00833655" w:rsidRPr="005A4386" w:rsidRDefault="005A4386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1411/18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731EBF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1719FE" w:rsidRPr="005A4386">
        <w:rPr>
          <w:sz w:val="28"/>
          <w:szCs w:val="28"/>
        </w:rPr>
        <w:t>01</w:t>
      </w:r>
      <w:r w:rsidR="00927DB4">
        <w:rPr>
          <w:sz w:val="28"/>
          <w:szCs w:val="28"/>
        </w:rPr>
        <w:t>/0</w:t>
      </w:r>
      <w:r w:rsidR="001719FE" w:rsidRPr="005A4386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BC1C62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00056AA" w:rsidR="00D30D79" w:rsidRPr="003B0112" w:rsidRDefault="005A438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323/20κ.α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108BD9A" w:rsidR="00D30D79" w:rsidRPr="006E74C7" w:rsidRDefault="005A438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E73EE19" w:rsidR="00D30D79" w:rsidRPr="003B0112" w:rsidRDefault="005A438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350/20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A004DFB" w:rsidR="00D30D79" w:rsidRPr="003B0112" w:rsidRDefault="005A438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838/12  ΕΤΑΙΡΕΙΑ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5D29DFF" w:rsidR="00D30D79" w:rsidRPr="003B0112" w:rsidRDefault="005A438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15/17  ΠΑΡΑΠΟΜΠΗ</w:t>
            </w: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0A45F703" w:rsidR="00D30D79" w:rsidRPr="003B0112" w:rsidRDefault="005A438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13/19  </w:t>
            </w: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688C01A1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</w:t>
      </w:r>
    </w:p>
    <w:p w14:paraId="761156EC" w14:textId="3611B483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1719FE">
        <w:rPr>
          <w:sz w:val="28"/>
          <w:szCs w:val="28"/>
          <w:lang w:val="en-US"/>
        </w:rPr>
        <w:t>01/02</w:t>
      </w:r>
      <w:r w:rsidR="00927DB4">
        <w:rPr>
          <w:sz w:val="28"/>
          <w:szCs w:val="28"/>
        </w:rPr>
        <w:t>/23</w:t>
      </w:r>
      <w:r>
        <w:rPr>
          <w:sz w:val="28"/>
          <w:szCs w:val="28"/>
        </w:rPr>
        <w:t>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62D80C04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7CFBCC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429F869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66C22F5A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58573BCA" w:rsidR="006E74C7" w:rsidRPr="003B0112" w:rsidRDefault="005A438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754/09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59DAB534" w:rsidR="006E74C7" w:rsidRPr="003B0112" w:rsidRDefault="005A438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267/21</w:t>
            </w: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01EC7F65" w:rsidR="006E74C7" w:rsidRPr="003B0112" w:rsidRDefault="005A438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30/20  ΠΑΡΑΠΟΜΠΗ</w:t>
            </w: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3A011295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</w:t>
            </w:r>
            <w:r w:rsidR="001719FE" w:rsidRPr="005A4386">
              <w:rPr>
                <w:rFonts w:ascii="Arial" w:hAnsi="Arial" w:cs="Arial"/>
                <w:b/>
                <w:bCs/>
              </w:rPr>
              <w:t>01/02</w:t>
            </w:r>
            <w:r w:rsidR="00927DB4">
              <w:rPr>
                <w:rFonts w:ascii="Arial" w:hAnsi="Arial" w:cs="Arial"/>
                <w:b/>
                <w:bCs/>
              </w:rPr>
              <w:t>/23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2BC22011" w:rsidR="00EF2582" w:rsidRPr="003B0112" w:rsidRDefault="005A438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1255/11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498D267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53E31443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30068250" w:rsidR="00EF2582" w:rsidRPr="003B0112" w:rsidRDefault="005A438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1250/09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46A6745A" w:rsidR="00EF2582" w:rsidRPr="003B0112" w:rsidRDefault="005A438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204/21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600B" w14:textId="77777777" w:rsidR="00432DCE" w:rsidRDefault="00432DCE" w:rsidP="00F47CFC">
      <w:r>
        <w:separator/>
      </w:r>
    </w:p>
  </w:endnote>
  <w:endnote w:type="continuationSeparator" w:id="0">
    <w:p w14:paraId="29C3867D" w14:textId="77777777" w:rsidR="00432DCE" w:rsidRDefault="00432DC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283B" w14:textId="77777777" w:rsidR="00432DCE" w:rsidRDefault="00432DCE"/>
  </w:footnote>
  <w:footnote w:type="continuationSeparator" w:id="0">
    <w:p w14:paraId="51CC0F5F" w14:textId="77777777" w:rsidR="00432DCE" w:rsidRDefault="00432D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719FE"/>
    <w:rsid w:val="00193494"/>
    <w:rsid w:val="00195B6F"/>
    <w:rsid w:val="001A7AD4"/>
    <w:rsid w:val="001B3168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74C89"/>
    <w:rsid w:val="002A0C5D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11B1B"/>
    <w:rsid w:val="0042215C"/>
    <w:rsid w:val="00422AA5"/>
    <w:rsid w:val="00430903"/>
    <w:rsid w:val="00431448"/>
    <w:rsid w:val="00432DCE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0FD5"/>
    <w:rsid w:val="005A3C0F"/>
    <w:rsid w:val="005A4386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627A"/>
    <w:rsid w:val="008371F0"/>
    <w:rsid w:val="00851A9D"/>
    <w:rsid w:val="00853B7E"/>
    <w:rsid w:val="00856909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127DA"/>
    <w:rsid w:val="009168DE"/>
    <w:rsid w:val="00925615"/>
    <w:rsid w:val="00927DB4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618CE"/>
    <w:rsid w:val="00B668DD"/>
    <w:rsid w:val="00B7301E"/>
    <w:rsid w:val="00B77DAE"/>
    <w:rsid w:val="00BC4589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3662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76B11"/>
    <w:rsid w:val="00E93CE0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938C3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2023-01-24T05:29:00Z</dcterms:created>
  <dcterms:modified xsi:type="dcterms:W3CDTF">2023-01-26T06:23:00Z</dcterms:modified>
</cp:coreProperties>
</file>