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19FF13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7422E">
        <w:rPr>
          <w:sz w:val="28"/>
          <w:szCs w:val="28"/>
        </w:rPr>
        <w:t>12</w:t>
      </w:r>
      <w:r w:rsidR="009F7736" w:rsidRPr="009F7736">
        <w:rPr>
          <w:sz w:val="28"/>
          <w:szCs w:val="28"/>
        </w:rPr>
        <w:t>/0</w:t>
      </w:r>
      <w:r w:rsidR="001972A8" w:rsidRPr="00E746ED">
        <w:rPr>
          <w:sz w:val="28"/>
          <w:szCs w:val="28"/>
        </w:rPr>
        <w:t>6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59FF01F" w:rsidR="007C3938" w:rsidRPr="00D30D79" w:rsidRDefault="00886867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213/21  ΓΕΝΙΚΗ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58862FAC" w14:textId="77777777" w:rsidTr="00F65CC8">
        <w:trPr>
          <w:trHeight w:hRule="exact" w:val="132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36C389C3" w14:textId="6E85AD1A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0688BFB5" w14:textId="209B5E5A" w:rsidR="00A848DE" w:rsidRPr="00A848DE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A0B39AF" w:rsidR="00A848DE" w:rsidRPr="00D30D79" w:rsidRDefault="00A848DE" w:rsidP="00A84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A848DE" w:rsidRPr="00D30D79" w:rsidRDefault="00A848DE" w:rsidP="00A84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EC949" w14:textId="77777777" w:rsidR="00A848DE" w:rsidRDefault="00886867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  <w:p w14:paraId="2EDFC708" w14:textId="5E9C1632" w:rsidR="00886867" w:rsidRPr="00D30D79" w:rsidRDefault="00886867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5649833E" w:rsidR="00A848DE" w:rsidRPr="00A848DE" w:rsidRDefault="00886867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349/13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02E6A991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1E2AA2A4" w:rsidR="00A848DE" w:rsidRPr="00886867" w:rsidRDefault="00886867" w:rsidP="00A848DE">
            <w:pPr>
              <w:rPr>
                <w:rFonts w:ascii="Arial" w:hAnsi="Arial" w:cs="Arial"/>
                <w:sz w:val="18"/>
                <w:szCs w:val="18"/>
              </w:rPr>
            </w:pPr>
            <w:r w:rsidRPr="00886867">
              <w:rPr>
                <w:rFonts w:ascii="Arial" w:hAnsi="Arial" w:cs="Arial"/>
                <w:sz w:val="18"/>
                <w:szCs w:val="18"/>
              </w:rPr>
              <w:t>ΓΙΑ ΑΓΩΓΗ 2013/13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D5FF2" w14:paraId="0CA9A11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08B82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D08E63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7422E">
        <w:rPr>
          <w:sz w:val="28"/>
          <w:szCs w:val="28"/>
        </w:rPr>
        <w:t>12</w:t>
      </w:r>
      <w:r w:rsidR="009F7736">
        <w:rPr>
          <w:sz w:val="28"/>
          <w:szCs w:val="28"/>
          <w:lang w:val="en-US"/>
        </w:rPr>
        <w:t>/0</w:t>
      </w:r>
      <w:r w:rsidR="001972A8">
        <w:rPr>
          <w:sz w:val="28"/>
          <w:szCs w:val="28"/>
          <w:lang w:val="en-US"/>
        </w:rPr>
        <w:t>6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5630A3A2" w14:textId="27C74E1D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26C9F474" w14:textId="7A972908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1B7BC5F2" w14:textId="0362E8B1" w:rsidR="00F65CC8" w:rsidRP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</w:rPr>
              <w:t>(Κτίριο:  Ανώτατο</w:t>
            </w:r>
            <w:r>
              <w:rPr>
                <w:rFonts w:ascii="Arial" w:hAnsi="Arial" w:cs="Arial"/>
              </w:rPr>
              <w:t xml:space="preserve"> </w:t>
            </w:r>
            <w:r w:rsidRPr="00140CB5">
              <w:rPr>
                <w:rFonts w:ascii="Arial" w:hAnsi="Arial" w:cs="Arial"/>
              </w:rPr>
              <w:t>Δικαστήριο)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1CD7306E" w14:textId="00EE835E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77777777" w:rsidR="00F65CC8" w:rsidRPr="006E74C7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6842D35C" w14:textId="0E1E0B83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9E81D51" w:rsidR="00F65CC8" w:rsidRPr="00D30D79" w:rsidRDefault="0088686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570/16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0F238E4" w:rsidR="00F65CC8" w:rsidRPr="00D30D79" w:rsidRDefault="0088686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818/12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7F117D7" w:rsidR="00F65CC8" w:rsidRPr="00D30D79" w:rsidRDefault="0088686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740468A" w:rsidR="00F65CC8" w:rsidRPr="00D30D79" w:rsidRDefault="0088686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A0CA3C1" w:rsidR="00F65CC8" w:rsidRPr="00D30D79" w:rsidRDefault="0088686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18/08  ΠΑΡΑΠΟΜΠΗ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1FB1CB91" w:rsidR="00F65CC8" w:rsidRPr="00D30D79" w:rsidRDefault="0088686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29/20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487FF19B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ΔΩΝΑ ΚΩΝΣΤΑΝΤΙΝΟΥ</w:t>
            </w:r>
          </w:p>
          <w:p w14:paraId="0F051FD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 Ανώτατο Δικαστήριο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775724DB" w14:textId="44132F3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652DDA5F" w14:textId="35C17C6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2B1F4F3F" w14:textId="4BD157D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2FD5E4D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6B2FEA78" w14:textId="2D17974D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DA8DDE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2E1B059F" w:rsidR="00F65CC8" w:rsidRPr="00D30D79" w:rsidRDefault="0088686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278/05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3DE168A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308054C1" w:rsidR="00F65CC8" w:rsidRPr="00D30D79" w:rsidRDefault="0088686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1125/13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8A98E98" w:rsidR="00F65CC8" w:rsidRPr="00D30D79" w:rsidRDefault="0088686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378/17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E7A22C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77422E">
        <w:rPr>
          <w:sz w:val="28"/>
          <w:szCs w:val="28"/>
        </w:rPr>
        <w:t>12</w:t>
      </w:r>
      <w:r w:rsidR="009F7736">
        <w:rPr>
          <w:sz w:val="28"/>
          <w:szCs w:val="28"/>
          <w:lang w:val="en-US"/>
        </w:rPr>
        <w:t>/0</w:t>
      </w:r>
      <w:r w:rsidR="001972A8">
        <w:rPr>
          <w:sz w:val="28"/>
          <w:szCs w:val="28"/>
          <w:lang w:val="en-US"/>
        </w:rPr>
        <w:t>6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F4A768D" w14:textId="67997410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5897DC53" w14:textId="46B2F6E2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AD76C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23653BEC" w14:textId="4572622D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021F62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1BD8076E" w14:textId="61ED7037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36FECA08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16FD54B" w:rsidR="00F65CC8" w:rsidRPr="003B0112" w:rsidRDefault="0088686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551/07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9EC3784" w:rsidR="00F65CC8" w:rsidRPr="003B0112" w:rsidRDefault="0088686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575/13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3C8A39B" w:rsidR="00F65CC8" w:rsidRPr="006E74C7" w:rsidRDefault="0088686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395/13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275F63D" w:rsidR="00F65CC8" w:rsidRPr="003B0112" w:rsidRDefault="0088686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500/21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90F51A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676D" w14:textId="77777777" w:rsidR="00A704FE" w:rsidRDefault="00A704FE" w:rsidP="00F47CFC">
      <w:r>
        <w:separator/>
      </w:r>
    </w:p>
  </w:endnote>
  <w:endnote w:type="continuationSeparator" w:id="0">
    <w:p w14:paraId="5B90E68A" w14:textId="77777777" w:rsidR="00A704FE" w:rsidRDefault="00A704F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1313" w14:textId="77777777" w:rsidR="00A704FE" w:rsidRDefault="00A704FE"/>
  </w:footnote>
  <w:footnote w:type="continuationSeparator" w:id="0">
    <w:p w14:paraId="05AECD05" w14:textId="77777777" w:rsidR="00A704FE" w:rsidRDefault="00A704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A449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6211D"/>
    <w:rsid w:val="00272353"/>
    <w:rsid w:val="00274C89"/>
    <w:rsid w:val="002A0C5D"/>
    <w:rsid w:val="002A5774"/>
    <w:rsid w:val="002C3FF7"/>
    <w:rsid w:val="002D29C9"/>
    <w:rsid w:val="002D37A5"/>
    <w:rsid w:val="002E3A6E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A237D"/>
    <w:rsid w:val="003A2CF3"/>
    <w:rsid w:val="003A6DE3"/>
    <w:rsid w:val="003B0112"/>
    <w:rsid w:val="003D2538"/>
    <w:rsid w:val="003E7279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718A6"/>
    <w:rsid w:val="00497A09"/>
    <w:rsid w:val="004A0A86"/>
    <w:rsid w:val="004B5952"/>
    <w:rsid w:val="004D361B"/>
    <w:rsid w:val="004E1A9A"/>
    <w:rsid w:val="004F3C49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422E"/>
    <w:rsid w:val="0077597E"/>
    <w:rsid w:val="00776C6A"/>
    <w:rsid w:val="007875FC"/>
    <w:rsid w:val="0079110B"/>
    <w:rsid w:val="007954F2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60036"/>
    <w:rsid w:val="00886867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704FE"/>
    <w:rsid w:val="00A72E70"/>
    <w:rsid w:val="00A8045F"/>
    <w:rsid w:val="00A828EC"/>
    <w:rsid w:val="00A82A84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40AF7"/>
    <w:rsid w:val="00B44414"/>
    <w:rsid w:val="00B45FFA"/>
    <w:rsid w:val="00B618CE"/>
    <w:rsid w:val="00B668DD"/>
    <w:rsid w:val="00B7301E"/>
    <w:rsid w:val="00B77DAE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63662"/>
    <w:rsid w:val="00C677B9"/>
    <w:rsid w:val="00C86967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C57EC"/>
    <w:rsid w:val="00DD1164"/>
    <w:rsid w:val="00DD18B9"/>
    <w:rsid w:val="00DE7F57"/>
    <w:rsid w:val="00E0675D"/>
    <w:rsid w:val="00E13C3F"/>
    <w:rsid w:val="00E16FED"/>
    <w:rsid w:val="00E34C33"/>
    <w:rsid w:val="00E41448"/>
    <w:rsid w:val="00E42A1F"/>
    <w:rsid w:val="00E51E3A"/>
    <w:rsid w:val="00E746ED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D1082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2023-04-19T09:22:00Z</cp:lastPrinted>
  <dcterms:created xsi:type="dcterms:W3CDTF">2023-05-29T04:57:00Z</dcterms:created>
  <dcterms:modified xsi:type="dcterms:W3CDTF">2023-06-02T07:32:00Z</dcterms:modified>
</cp:coreProperties>
</file>