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A0785C" w:rsidRPr="00A0785C" w14:paraId="08052185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776A23BE" w14:textId="77777777" w:rsidR="00A0785C" w:rsidRPr="00A0785C" w:rsidRDefault="00A0785C" w:rsidP="00A0785C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86"/>
            <w:r w:rsidRPr="00A0785C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αρ.53:</w:t>
            </w:r>
            <w:r w:rsidRPr="00A0785C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A0785C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Ένορκη Δήλωση</w:t>
            </w:r>
            <w:bookmarkEnd w:id="0"/>
            <w:r w:rsidRPr="00A0785C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 </w:t>
            </w:r>
          </w:p>
          <w:p w14:paraId="3DEA2A9B" w14:textId="77777777" w:rsidR="00A0785C" w:rsidRPr="00A0785C" w:rsidRDefault="00A0785C" w:rsidP="00A0785C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0785C">
              <w:rPr>
                <w:rFonts w:ascii="Arial" w:hAnsi="Arial" w:cs="Arial"/>
                <w:sz w:val="24"/>
                <w:szCs w:val="24"/>
                <w:lang w:val="el-GR"/>
              </w:rPr>
              <w:t>Μέρος 32 Κανονισμός 15(1)</w:t>
            </w:r>
          </w:p>
          <w:p w14:paraId="5B715C71" w14:textId="77777777" w:rsidR="00A0785C" w:rsidRPr="00A0785C" w:rsidRDefault="00A0785C" w:rsidP="00A0785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26F4369D" w14:textId="77777777" w:rsidR="00A0785C" w:rsidRPr="00A0785C" w:rsidRDefault="00A0785C" w:rsidP="00A0785C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  <w:tbl>
            <w:tblPr>
              <w:tblStyle w:val="TableGrid"/>
              <w:tblW w:w="0" w:type="auto"/>
              <w:tblInd w:w="3439" w:type="dxa"/>
              <w:tblLook w:val="04A0" w:firstRow="1" w:lastRow="0" w:firstColumn="1" w:lastColumn="0" w:noHBand="0" w:noVBand="1"/>
            </w:tblPr>
            <w:tblGrid>
              <w:gridCol w:w="3008"/>
              <w:gridCol w:w="2581"/>
            </w:tblGrid>
            <w:tr w:rsidR="00A0785C" w:rsidRPr="00A0785C" w14:paraId="090DEB61" w14:textId="77777777" w:rsidTr="0083145E">
              <w:tc>
                <w:tcPr>
                  <w:tcW w:w="5589" w:type="dxa"/>
                  <w:gridSpan w:val="2"/>
                </w:tcPr>
                <w:p w14:paraId="01DFFD88" w14:textId="77777777" w:rsidR="00A0785C" w:rsidRPr="00A0785C" w:rsidRDefault="00A0785C" w:rsidP="00A0785C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lang w:val="el-GR"/>
                    </w:rPr>
                  </w:pPr>
                  <w:r w:rsidRPr="00A0785C">
                    <w:rPr>
                      <w:rFonts w:ascii="Arial" w:hAnsi="Arial" w:cs="Arial"/>
                      <w:b/>
                      <w:bCs/>
                      <w:lang w:val="el-GR" w:eastAsia="en-GB"/>
                    </w:rPr>
                    <w:t>Καταχωρίζεται εκ μέρους του Ενάγοντα/Εναγόμενου</w:t>
                  </w:r>
                </w:p>
              </w:tc>
            </w:tr>
            <w:tr w:rsidR="00A0785C" w:rsidRPr="00A0785C" w14:paraId="1FE27B4B" w14:textId="77777777" w:rsidTr="0083145E">
              <w:tc>
                <w:tcPr>
                  <w:tcW w:w="3008" w:type="dxa"/>
                </w:tcPr>
                <w:p w14:paraId="760B98B7" w14:textId="77777777" w:rsidR="00A0785C" w:rsidRPr="00A0785C" w:rsidRDefault="00A0785C" w:rsidP="00A0785C">
                  <w:pPr>
                    <w:spacing w:before="120" w:after="120"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>Όνομ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α </w:t>
                  </w:r>
                  <w:proofErr w:type="spellStart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>ενόρκως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>δηλούντ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>α</w:t>
                  </w:r>
                </w:p>
              </w:tc>
              <w:tc>
                <w:tcPr>
                  <w:tcW w:w="2581" w:type="dxa"/>
                </w:tcPr>
                <w:p w14:paraId="35EEA952" w14:textId="77777777" w:rsidR="00A0785C" w:rsidRPr="00A0785C" w:rsidRDefault="00A0785C" w:rsidP="00A0785C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0785C" w:rsidRPr="00A0785C" w14:paraId="4DFAEAA7" w14:textId="77777777" w:rsidTr="0083145E">
              <w:tc>
                <w:tcPr>
                  <w:tcW w:w="3008" w:type="dxa"/>
                </w:tcPr>
                <w:p w14:paraId="4EA0B12E" w14:textId="77777777" w:rsidR="00A0785C" w:rsidRPr="00A0785C" w:rsidRDefault="00A0785C" w:rsidP="00A0785C">
                  <w:pPr>
                    <w:spacing w:before="120" w:after="120"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>Αρ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. </w:t>
                  </w:r>
                  <w:proofErr w:type="spellStart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>Ένορκης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>Δήλωσης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581" w:type="dxa"/>
                </w:tcPr>
                <w:p w14:paraId="05BA0FC0" w14:textId="77777777" w:rsidR="00A0785C" w:rsidRPr="00A0785C" w:rsidRDefault="00A0785C" w:rsidP="00A0785C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0785C" w:rsidRPr="00A0785C" w14:paraId="0B2C947A" w14:textId="77777777" w:rsidTr="0083145E">
              <w:tc>
                <w:tcPr>
                  <w:tcW w:w="3008" w:type="dxa"/>
                </w:tcPr>
                <w:p w14:paraId="2E08E176" w14:textId="77777777" w:rsidR="00A0785C" w:rsidRPr="00A0785C" w:rsidRDefault="00A0785C" w:rsidP="00A0785C">
                  <w:pPr>
                    <w:spacing w:before="120" w:after="120"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>Τεκμήριο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 (-ια</w:t>
                  </w:r>
                  <w:proofErr w:type="gramStart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>):</w:t>
                  </w:r>
                  <w:proofErr w:type="gramEnd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581" w:type="dxa"/>
                </w:tcPr>
                <w:p w14:paraId="25BE28B6" w14:textId="77777777" w:rsidR="00A0785C" w:rsidRPr="00A0785C" w:rsidRDefault="00A0785C" w:rsidP="00A0785C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0785C" w:rsidRPr="00A0785C" w14:paraId="02B176AC" w14:textId="77777777" w:rsidTr="0083145E">
              <w:tc>
                <w:tcPr>
                  <w:tcW w:w="3008" w:type="dxa"/>
                </w:tcPr>
                <w:p w14:paraId="4848D54D" w14:textId="77777777" w:rsidR="00A0785C" w:rsidRPr="00A0785C" w:rsidRDefault="00A0785C" w:rsidP="00A0785C">
                  <w:pPr>
                    <w:spacing w:before="120" w:after="120" w:line="276" w:lineRule="auto"/>
                    <w:rPr>
                      <w:rFonts w:ascii="Arial" w:hAnsi="Arial" w:cs="Arial"/>
                    </w:rPr>
                  </w:pPr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>Ημερομηνί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>α:</w:t>
                  </w:r>
                  <w:proofErr w:type="gramEnd"/>
                  <w:r w:rsidRPr="00A0785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581" w:type="dxa"/>
                </w:tcPr>
                <w:p w14:paraId="2D2BC1AB" w14:textId="77777777" w:rsidR="00A0785C" w:rsidRPr="00A0785C" w:rsidRDefault="00A0785C" w:rsidP="00A0785C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D2244C7" w14:textId="77777777" w:rsidR="00A0785C" w:rsidRPr="00A0785C" w:rsidRDefault="00A0785C" w:rsidP="00A0785C">
            <w:pPr>
              <w:widowControl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A0785C" w:rsidRPr="00A0785C" w14:paraId="20622066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56B56B26" w14:textId="77777777" w:rsidR="00A0785C" w:rsidRPr="00A0785C" w:rsidRDefault="00A0785C" w:rsidP="00A0785C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…………………..</w:t>
                  </w:r>
                </w:p>
                <w:p w14:paraId="08DC6E18" w14:textId="77777777" w:rsidR="00A0785C" w:rsidRPr="00A0785C" w:rsidRDefault="00A0785C" w:rsidP="00A0785C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</w:t>
                  </w:r>
                </w:p>
                <w:p w14:paraId="0B7847AB" w14:textId="77777777" w:rsidR="00A0785C" w:rsidRPr="00A0785C" w:rsidRDefault="00A0785C" w:rsidP="00A0785C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Κάτω των €10,000/ Άνω των €10,000</w:t>
                  </w:r>
                </w:p>
              </w:tc>
            </w:tr>
            <w:tr w:rsidR="00A0785C" w:rsidRPr="00A0785C" w14:paraId="5341E187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6F81A226" w14:textId="77777777" w:rsidR="00A0785C" w:rsidRPr="00A0785C" w:rsidRDefault="00A0785C" w:rsidP="00A0785C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186" w:type="dxa"/>
                </w:tcPr>
                <w:p w14:paraId="5B367561" w14:textId="77777777" w:rsidR="00A0785C" w:rsidRPr="00A0785C" w:rsidRDefault="00A0785C" w:rsidP="00A0785C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785C" w:rsidRPr="00A0785C" w14:paraId="6CFFA918" w14:textId="77777777" w:rsidTr="0083145E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2175E956" w14:textId="77777777" w:rsidR="00A0785C" w:rsidRPr="00A0785C" w:rsidRDefault="00A0785C" w:rsidP="00A0785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4385544B" w14:textId="77777777" w:rsidR="00A0785C" w:rsidRPr="00A0785C" w:rsidRDefault="00A0785C" w:rsidP="00A0785C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785C" w:rsidRPr="00A0785C" w14:paraId="6C37E8D1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2706F47B" w14:textId="77777777" w:rsidR="00A0785C" w:rsidRPr="00A0785C" w:rsidRDefault="00A0785C" w:rsidP="00A0785C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A0785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50DDE8C7" w14:textId="77777777" w:rsidR="00A0785C" w:rsidRPr="00A0785C" w:rsidRDefault="00A0785C" w:rsidP="00A0785C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7EB818D" w14:textId="77777777" w:rsidR="00A0785C" w:rsidRPr="00A0785C" w:rsidRDefault="00A0785C" w:rsidP="00A0785C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0D5E027" w14:textId="77777777" w:rsidR="00A0785C" w:rsidRPr="00A0785C" w:rsidRDefault="00A0785C" w:rsidP="00A0785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47E3ADA1" w14:textId="77777777" w:rsidR="00A0785C" w:rsidRPr="00A0785C" w:rsidRDefault="00A0785C" w:rsidP="00A0785C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785C" w:rsidRPr="00A0785C" w14:paraId="4D53327D" w14:textId="77777777" w:rsidTr="0083145E">
        <w:tc>
          <w:tcPr>
            <w:tcW w:w="9016" w:type="dxa"/>
          </w:tcPr>
          <w:p w14:paraId="0488C9D1" w14:textId="77777777" w:rsidR="00A0785C" w:rsidRPr="00A0785C" w:rsidRDefault="00A0785C" w:rsidP="00A0785C">
            <w:pPr>
              <w:tabs>
                <w:tab w:val="left" w:pos="3107"/>
              </w:tabs>
              <w:spacing w:line="480" w:lineRule="auto"/>
              <w:ind w:left="720" w:right="138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EB2FF9D" w14:textId="77777777" w:rsidR="00A0785C" w:rsidRPr="00A0785C" w:rsidRDefault="00A0785C" w:rsidP="00A0785C">
            <w:pPr>
              <w:tabs>
                <w:tab w:val="left" w:pos="3107"/>
              </w:tabs>
              <w:spacing w:line="480" w:lineRule="auto"/>
              <w:ind w:left="720" w:right="13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8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ΕΝΟΡΚΗ ΔΗΛΩΣΗ ΤΟΥ </w:t>
            </w:r>
            <w:proofErr w:type="gramStart"/>
            <w:r w:rsidRPr="00A0785C">
              <w:rPr>
                <w:rFonts w:ascii="Arial" w:hAnsi="Arial" w:cs="Arial"/>
                <w:b/>
                <w:bCs/>
                <w:sz w:val="24"/>
                <w:szCs w:val="24"/>
              </w:rPr>
              <w:t>…….</w:t>
            </w:r>
            <w:proofErr w:type="gramEnd"/>
            <w:r w:rsidRPr="00A0785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404F5B7" w14:textId="77777777" w:rsidR="00A0785C" w:rsidRPr="00A0785C" w:rsidRDefault="00A0785C" w:rsidP="00A0785C">
            <w:pPr>
              <w:tabs>
                <w:tab w:val="left" w:pos="3107"/>
              </w:tabs>
              <w:spacing w:line="480" w:lineRule="auto"/>
              <w:ind w:left="720" w:right="13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85C" w:rsidRPr="00A0785C" w14:paraId="0B354333" w14:textId="77777777" w:rsidTr="0083145E">
        <w:tc>
          <w:tcPr>
            <w:tcW w:w="9016" w:type="dxa"/>
          </w:tcPr>
          <w:p w14:paraId="0BC4CA6B" w14:textId="77777777" w:rsidR="00A0785C" w:rsidRPr="00A0785C" w:rsidRDefault="00A0785C" w:rsidP="00A0785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Εγώ, ο ……………… 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[πλήρες όνομα]</w:t>
            </w: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από…………………. 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 xml:space="preserve">[να αναγραφεί η διεύθυνση κατοικίας ή εργασίας],  </w:t>
            </w: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Ενάγων ή Εναγόμενος </w:t>
            </w:r>
          </w:p>
          <w:p w14:paraId="179618A8" w14:textId="77777777" w:rsidR="00A0785C" w:rsidRPr="00A0785C" w:rsidRDefault="00A0785C" w:rsidP="00A0785C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>Ή</w:t>
            </w:r>
          </w:p>
          <w:p w14:paraId="743C97D4" w14:textId="77777777" w:rsidR="00A0785C" w:rsidRPr="00A0785C" w:rsidRDefault="00A0785C" w:rsidP="00A0785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Εγώ, 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[πλήρες όνομα δικηγόρου] [συνεταίρου/εταίρου ή συνεργάτη]</w:t>
            </w: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της [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επωνυμία εταιρείας]</w:t>
            </w: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από 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 xml:space="preserve">[διεύθυνση του χώρου εργασίας], </w:t>
            </w: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Δικηγόρος του Ενάγοντα/ Εναγόμενου, </w:t>
            </w:r>
          </w:p>
          <w:p w14:paraId="5399A610" w14:textId="77777777" w:rsidR="00A0785C" w:rsidRPr="00A0785C" w:rsidRDefault="00A0785C" w:rsidP="00A0785C">
            <w:pPr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>Ή</w:t>
            </w:r>
          </w:p>
          <w:p w14:paraId="48848C01" w14:textId="77777777" w:rsidR="00A0785C" w:rsidRPr="00A0785C" w:rsidRDefault="00A0785C" w:rsidP="00A0785C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Εγώ, 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[πλήρες όνομα]</w:t>
            </w: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από 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 xml:space="preserve">[διεύθυνση του χώρου εργασίας], [Γραμματέας ή Διευθύνων Σύμβουλος] </w:t>
            </w: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>της Ενάγουσας/</w:t>
            </w:r>
            <w:proofErr w:type="spellStart"/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>Έναγόμενης</w:t>
            </w:r>
            <w:proofErr w:type="spellEnd"/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εταιρείας, με </w:t>
            </w:r>
            <w:proofErr w:type="spellStart"/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>εγγεραμμένο</w:t>
            </w:r>
            <w:proofErr w:type="spellEnd"/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γραφείο 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[διεύθυνση],</w:t>
            </w:r>
          </w:p>
          <w:p w14:paraId="1FFBD430" w14:textId="77777777" w:rsidR="00A0785C" w:rsidRPr="00A0785C" w:rsidRDefault="00A0785C" w:rsidP="00A0785C">
            <w:pPr>
              <w:spacing w:before="120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>Ή</w:t>
            </w:r>
          </w:p>
          <w:p w14:paraId="1B07F667" w14:textId="77777777" w:rsidR="00A0785C" w:rsidRPr="00A0785C" w:rsidRDefault="00A0785C" w:rsidP="00A0785C">
            <w:pPr>
              <w:spacing w:before="120"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</w:pP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lastRenderedPageBreak/>
              <w:t xml:space="preserve">Εγώ, 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[όνομα του μη διαδίκου/μάρτυρα]</w:t>
            </w: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του/της [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αναφέρετε τόπο διαμονής ή χώρο εργασίας, και επάγγελμα ή, εάν δεν υπάρχει, περιγραφή]</w:t>
            </w:r>
          </w:p>
          <w:p w14:paraId="1B849367" w14:textId="77777777" w:rsidR="00A0785C" w:rsidRPr="00A0785C" w:rsidRDefault="00A0785C" w:rsidP="00A0785C">
            <w:pPr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>Ορκίζομαι και δηλώνω τα ακόλουθα:</w:t>
            </w:r>
          </w:p>
          <w:p w14:paraId="4817A2EB" w14:textId="77777777" w:rsidR="00A0785C" w:rsidRPr="00A0785C" w:rsidRDefault="00A0785C" w:rsidP="00A0785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447" w:hanging="425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</w:pP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Εξ όσων γνωρίζω, δηλώνω ότι …………….. 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[παραθέστε σε αριθμημένες παραγράφους λεπτομέρειες των γεγονότων που ο μάρτυρας γνωρίζει προσωπικά].</w:t>
            </w:r>
          </w:p>
          <w:p w14:paraId="4DD1FCAB" w14:textId="77777777" w:rsidR="00A0785C" w:rsidRPr="00A0785C" w:rsidRDefault="00A0785C" w:rsidP="00A0785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447" w:hanging="425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</w:pP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Έχω ενημερωθεί από τον/την 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[όνομα]</w:t>
            </w: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και πιστεύω ότι……... 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[αναφέρετε λεπτομέρειες των γεγονότων που ο μάρτυρας πιστεύει ως αληθή].</w:t>
            </w:r>
          </w:p>
          <w:p w14:paraId="0BD70A29" w14:textId="77777777" w:rsidR="00A0785C" w:rsidRPr="00A0785C" w:rsidRDefault="00A0785C" w:rsidP="00A0785C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447" w:hanging="425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>Στο σημείο αυτό μου παρουσιάζεται σημειούμενο ως τεκμήριο ..…το (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περιγραφή τεκμηρίου)</w:t>
            </w: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>»,</w:t>
            </w:r>
          </w:p>
          <w:p w14:paraId="53AD78CC" w14:textId="77777777" w:rsidR="00A0785C" w:rsidRPr="00A0785C" w:rsidRDefault="00A0785C" w:rsidP="00A0785C">
            <w:pPr>
              <w:autoSpaceDE w:val="0"/>
              <w:autoSpaceDN w:val="0"/>
              <w:spacing w:line="276" w:lineRule="auto"/>
              <w:ind w:left="447" w:hanging="425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  <w:p w14:paraId="410002E6" w14:textId="77777777" w:rsidR="00A0785C" w:rsidRPr="00A0785C" w:rsidRDefault="00A0785C" w:rsidP="00A0785C">
            <w:pPr>
              <w:autoSpaceDE w:val="0"/>
              <w:autoSpaceDN w:val="0"/>
              <w:spacing w:line="276" w:lineRule="auto"/>
              <w:ind w:left="589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</w:pP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>[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Όταν ενόρκως δηλών προβαίνει σε πέραν της μιας ένορκης δήλωσης (στις οποίες υπάρχουν τεκμήρια) στην ίδια διαδικασία, η αρίθμηση των τεκμηρίων πρέπει να είναι συνεχής και να μην ξεκινά από την αρχή σε κάθε ένορκη δήλωση]</w:t>
            </w:r>
          </w:p>
          <w:p w14:paraId="387C14C3" w14:textId="77777777" w:rsidR="00A0785C" w:rsidRPr="00A0785C" w:rsidRDefault="00A0785C" w:rsidP="00A0785C">
            <w:pPr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</w:pPr>
            <w:r w:rsidRPr="00A0785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Η παρούσα Ένορκη Δήλωση έχει συνταχθεί για </w:t>
            </w:r>
            <w:r w:rsidRPr="00A0785C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[αναφέρετε τη διαδικασία για  την οποία συντάχθηκε]</w:t>
            </w:r>
          </w:p>
        </w:tc>
      </w:tr>
    </w:tbl>
    <w:p w14:paraId="155FC483" w14:textId="77777777" w:rsidR="00A0785C" w:rsidRPr="00A0785C" w:rsidRDefault="00A0785C" w:rsidP="00A0785C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A0785C" w:rsidRPr="00A0785C" w14:paraId="06C08520" w14:textId="77777777" w:rsidTr="0083145E">
        <w:trPr>
          <w:trHeight w:val="3959"/>
        </w:trPr>
        <w:tc>
          <w:tcPr>
            <w:tcW w:w="9050" w:type="dxa"/>
          </w:tcPr>
          <w:p w14:paraId="160285EC" w14:textId="77777777" w:rsidR="00A0785C" w:rsidRPr="00A0785C" w:rsidRDefault="00A0785C" w:rsidP="00A0785C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A0785C" w:rsidRPr="00A0785C" w14:paraId="6C9E0B59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A0785C" w:rsidRPr="00A0785C" w14:paraId="7E2558CF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79D86847" w14:textId="77777777" w:rsidR="00A0785C" w:rsidRPr="00A0785C" w:rsidRDefault="00A0785C" w:rsidP="00A0785C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79CD087D" w14:textId="77777777" w:rsidR="00A0785C" w:rsidRPr="00A0785C" w:rsidRDefault="00A0785C" w:rsidP="00A0785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A0785C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Πλήρες Όνομα </w:t>
                  </w:r>
                </w:p>
                <w:p w14:paraId="49CB9706" w14:textId="77777777" w:rsidR="00A0785C" w:rsidRPr="00A0785C" w:rsidRDefault="00A0785C" w:rsidP="00A0785C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A0785C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A0785C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226DA583" w14:textId="77777777" w:rsidR="00A0785C" w:rsidRPr="00A0785C" w:rsidRDefault="00A0785C" w:rsidP="00A0785C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A0785C" w:rsidRPr="00A0785C" w14:paraId="4A1D6B17" w14:textId="77777777" w:rsidTr="0083145E">
                    <w:trPr>
                      <w:trHeight w:hRule="exact" w:val="128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63734E61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A0785C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A0785C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A0785C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  <w:p w14:paraId="5992DD7E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spellStart"/>
                        <w:r w:rsidRPr="00A0785C">
                          <w:rPr>
                            <w:rFonts w:ascii="Arial" w:hAnsi="Arial" w:cs="Arial"/>
                            <w:b/>
                            <w:bCs/>
                          </w:rPr>
                          <w:t>Ενόρκως</w:t>
                        </w:r>
                        <w:proofErr w:type="spellEnd"/>
                      </w:p>
                      <w:p w14:paraId="72480715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proofErr w:type="spellStart"/>
                        <w:r w:rsidRPr="00A0785C">
                          <w:rPr>
                            <w:rFonts w:ascii="Arial" w:hAnsi="Arial" w:cs="Arial"/>
                            <w:b/>
                            <w:bCs/>
                          </w:rPr>
                          <w:t>Δηλούντ</w:t>
                        </w:r>
                        <w:proofErr w:type="spellEnd"/>
                        <w:r w:rsidRPr="00A0785C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44A870" w14:textId="77777777" w:rsidR="00A0785C" w:rsidRPr="00A0785C" w:rsidRDefault="00A0785C" w:rsidP="00A0785C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4FEBB9B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A0785C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A0785C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A0785C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B70313A" w14:textId="77777777" w:rsidR="00A0785C" w:rsidRPr="00A0785C" w:rsidRDefault="00A0785C" w:rsidP="00A0785C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A0785C" w:rsidRPr="00A0785C" w14:paraId="7AE5790B" w14:textId="77777777" w:rsidTr="0083145E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65A23648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B095BB3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510F98F3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5E6B8196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D573321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5515872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CBAF6FD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BA21F34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593D8D1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3F1BC58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BD33D76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1E981E7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62950F0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A12CEBE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E923AC5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</w:tr>
                  <w:tr w:rsidR="00A0785C" w:rsidRPr="00A0785C" w14:paraId="6D0F17FB" w14:textId="77777777" w:rsidTr="0083145E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5061A756" w14:textId="77777777" w:rsidR="00A0785C" w:rsidRPr="00A0785C" w:rsidRDefault="00A0785C" w:rsidP="00A0785C">
                        <w:pPr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D5D7053" w14:textId="77777777" w:rsidR="00A0785C" w:rsidRPr="00A0785C" w:rsidRDefault="00A0785C" w:rsidP="00A0785C">
                        <w:pPr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4AAF114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A0785C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A0785C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CEF4655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26A2252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CB34595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A0785C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4813BE6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CE3BE13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7FF9860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A0785C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3855A90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DF02F4A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252EFB7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2C32468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23589D53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19983014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7E792835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9087B42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56D4C26" w14:textId="77777777" w:rsidR="00A0785C" w:rsidRPr="00A0785C" w:rsidRDefault="00A0785C" w:rsidP="00A0785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7717F1A4" w14:textId="77777777" w:rsidR="00A0785C" w:rsidRPr="00A0785C" w:rsidRDefault="00A0785C" w:rsidP="00A0785C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6264F65" w14:textId="77777777" w:rsidR="00A0785C" w:rsidRPr="00A0785C" w:rsidRDefault="00A0785C" w:rsidP="00A0785C">
            <w:pPr>
              <w:rPr>
                <w:rFonts w:ascii="Arial" w:hAnsi="Arial" w:cs="Arial"/>
                <w:b/>
                <w:bCs/>
                <w:sz w:val="24"/>
                <w:szCs w:val="24"/>
                <w:highlight w:val="magenta"/>
              </w:rPr>
            </w:pPr>
          </w:p>
        </w:tc>
      </w:tr>
    </w:tbl>
    <w:p w14:paraId="22BFCF47" w14:textId="77777777" w:rsidR="00A0785C" w:rsidRPr="00A0785C" w:rsidRDefault="00A0785C" w:rsidP="00A0785C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785C" w:rsidRPr="00A0785C" w14:paraId="4371967E" w14:textId="77777777" w:rsidTr="0083145E">
        <w:tc>
          <w:tcPr>
            <w:tcW w:w="9016" w:type="dxa"/>
          </w:tcPr>
          <w:p w14:paraId="337FA88A" w14:textId="77777777" w:rsidR="00A0785C" w:rsidRPr="00A0785C" w:rsidRDefault="00A0785C" w:rsidP="00A0785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0785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A0785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A0785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A0785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A0785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</w:tc>
      </w:tr>
      <w:tr w:rsidR="00A0785C" w:rsidRPr="00A0785C" w14:paraId="134EB514" w14:textId="77777777" w:rsidTr="0083145E">
        <w:tc>
          <w:tcPr>
            <w:tcW w:w="9016" w:type="dxa"/>
          </w:tcPr>
          <w:p w14:paraId="77A729E0" w14:textId="77777777" w:rsidR="00A0785C" w:rsidRPr="00A0785C" w:rsidRDefault="00A0785C" w:rsidP="00A0785C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2FE68DD" w14:textId="77777777" w:rsidR="00A0785C" w:rsidRPr="00A0785C" w:rsidRDefault="00A0785C" w:rsidP="00A0785C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A0785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Ορκίστηκε και υπέγραψε ενώπιον μου στις ………………..[ημερομηνία] και ώρα ……… στο Επαρχιακό Δικαστήριο ……………………</w:t>
            </w:r>
          </w:p>
          <w:p w14:paraId="5509D51A" w14:textId="77777777" w:rsidR="00A0785C" w:rsidRPr="00A0785C" w:rsidRDefault="00A0785C" w:rsidP="00A0785C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5413915" w14:textId="77777777" w:rsidR="00A0785C" w:rsidRPr="00A0785C" w:rsidRDefault="00A0785C" w:rsidP="00A0785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78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Υπ</w:t>
            </w:r>
            <w:proofErr w:type="spellStart"/>
            <w:r w:rsidRPr="00A078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ογρ</w:t>
            </w:r>
            <w:proofErr w:type="spellEnd"/>
            <w:r w:rsidRPr="00A078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αφή/ </w:t>
            </w:r>
            <w:proofErr w:type="spellStart"/>
            <w:r w:rsidRPr="00A078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Σφρ</w:t>
            </w:r>
            <w:proofErr w:type="spellEnd"/>
            <w:r w:rsidRPr="00A078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αγίδα </w:t>
            </w:r>
            <w:proofErr w:type="spellStart"/>
            <w:r w:rsidRPr="00A078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Πρωτοκολλητή</w:t>
            </w:r>
            <w:proofErr w:type="spellEnd"/>
          </w:p>
          <w:p w14:paraId="6237D762" w14:textId="77777777" w:rsidR="00A0785C" w:rsidRPr="00A0785C" w:rsidRDefault="00A0785C" w:rsidP="00A078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857803" w14:textId="77777777" w:rsidR="00A0785C" w:rsidRPr="00A0785C" w:rsidRDefault="00A0785C" w:rsidP="00A0785C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65CD46F" w14:textId="45FD9E9F" w:rsidR="00773070" w:rsidRPr="00A0785C" w:rsidRDefault="00773070" w:rsidP="00A0785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A07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83FE1"/>
    <w:multiLevelType w:val="hybridMultilevel"/>
    <w:tmpl w:val="12603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0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5C"/>
    <w:rsid w:val="00773070"/>
    <w:rsid w:val="00A0785C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A63E"/>
  <w15:chartTrackingRefBased/>
  <w15:docId w15:val="{77014961-1E46-49F9-A9B3-9B305F83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0785C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A0785C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2023-10-04T08:35:00Z</dcterms:created>
  <dcterms:modified xsi:type="dcterms:W3CDTF">2023-10-04T08:36:00Z</dcterms:modified>
</cp:coreProperties>
</file>