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EF7C66" w:rsidRPr="00EF7C66" w14:paraId="4DF044C6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79629FA6" w14:textId="77777777" w:rsidR="00EF7C66" w:rsidRPr="00EF7C66" w:rsidRDefault="00EF7C66" w:rsidP="00EF7C66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97"/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</w:t>
            </w:r>
            <w:proofErr w:type="spellStart"/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αρ</w:t>
            </w:r>
            <w:proofErr w:type="spellEnd"/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.</w:t>
            </w:r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EE</w:t>
            </w:r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64: </w:t>
            </w:r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Ειδοποίηση </w:t>
            </w:r>
            <w:proofErr w:type="spellStart"/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Εφεσείοντα</w:t>
            </w:r>
            <w:proofErr w:type="spellEnd"/>
            <w:r w:rsidRPr="00EF7C6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(Μόνο για μικρές απαιτήσεις)</w:t>
            </w:r>
            <w:bookmarkEnd w:id="0"/>
          </w:p>
          <w:p w14:paraId="5793A228" w14:textId="77777777" w:rsidR="00EF7C66" w:rsidRPr="00EF7C66" w:rsidRDefault="00EF7C66" w:rsidP="00EF7C66">
            <w:pPr>
              <w:tabs>
                <w:tab w:val="left" w:pos="352"/>
              </w:tabs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>Μέρος 41 Κανονισμός 2(1)</w:t>
            </w:r>
          </w:p>
          <w:p w14:paraId="55C0C64D" w14:textId="77777777" w:rsidR="00EF7C66" w:rsidRPr="00EF7C66" w:rsidRDefault="00EF7C66" w:rsidP="00EF7C66">
            <w:pPr>
              <w:pBdr>
                <w:bottom w:val="single" w:sz="4" w:space="1" w:color="auto"/>
              </w:pBdr>
              <w:tabs>
                <w:tab w:val="left" w:pos="352"/>
              </w:tabs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F8455C8" w14:textId="77777777" w:rsidR="00EF7C66" w:rsidRPr="00EF7C66" w:rsidRDefault="00EF7C66" w:rsidP="00EF7C66">
            <w:pPr>
              <w:widowControl w:val="0"/>
              <w:tabs>
                <w:tab w:val="left" w:pos="352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EF7C66" w:rsidRPr="00EF7C66" w14:paraId="73E34563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72DBC361" w14:textId="77777777" w:rsidR="00EF7C66" w:rsidRPr="00EF7C66" w:rsidRDefault="00EF7C66" w:rsidP="00EF7C66">
                  <w:pPr>
                    <w:tabs>
                      <w:tab w:val="left" w:pos="352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>Για δικαστηριακή χρήση</w:t>
                  </w:r>
                </w:p>
              </w:tc>
            </w:tr>
            <w:tr w:rsidR="00EF7C66" w:rsidRPr="00EF7C66" w14:paraId="3C0C0056" w14:textId="77777777" w:rsidTr="0083145E">
              <w:trPr>
                <w:trHeight w:val="567"/>
              </w:trPr>
              <w:tc>
                <w:tcPr>
                  <w:tcW w:w="4881" w:type="dxa"/>
                  <w:tcBorders>
                    <w:top w:val="single" w:sz="4" w:space="0" w:color="auto"/>
                  </w:tcBorders>
                </w:tcPr>
                <w:p w14:paraId="70E9EF8E" w14:textId="77777777" w:rsidR="00EF7C66" w:rsidRPr="00EF7C66" w:rsidRDefault="00EF7C66" w:rsidP="00EF7C66">
                  <w:pPr>
                    <w:widowControl w:val="0"/>
                    <w:tabs>
                      <w:tab w:val="left" w:pos="352"/>
                    </w:tabs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>Αρ</w:t>
                  </w:r>
                  <w:proofErr w:type="spellEnd"/>
                  <w:r w:rsidRPr="00EF7C6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>. Έφεσης</w:t>
                  </w:r>
                </w:p>
              </w:tc>
              <w:tc>
                <w:tcPr>
                  <w:tcW w:w="4186" w:type="dxa"/>
                  <w:tcBorders>
                    <w:top w:val="single" w:sz="4" w:space="0" w:color="auto"/>
                  </w:tcBorders>
                </w:tcPr>
                <w:p w14:paraId="59981FE2" w14:textId="77777777" w:rsidR="00EF7C66" w:rsidRPr="00EF7C66" w:rsidRDefault="00EF7C66" w:rsidP="00EF7C66">
                  <w:pPr>
                    <w:widowControl w:val="0"/>
                    <w:tabs>
                      <w:tab w:val="left" w:pos="352"/>
                    </w:tabs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EF7C66" w:rsidRPr="00EF7C66" w14:paraId="6C8EF8E7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</w:tcPr>
                <w:p w14:paraId="3375B7EA" w14:textId="77777777" w:rsidR="00EF7C66" w:rsidRPr="00EF7C66" w:rsidRDefault="00EF7C66" w:rsidP="00EF7C66">
                  <w:pPr>
                    <w:widowControl w:val="0"/>
                    <w:tabs>
                      <w:tab w:val="left" w:pos="352"/>
                    </w:tabs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>Ημερομηνία Καταχώρισης</w:t>
                  </w:r>
                </w:p>
                <w:p w14:paraId="461D4939" w14:textId="77777777" w:rsidR="00EF7C66" w:rsidRPr="00EF7C66" w:rsidRDefault="00EF7C66" w:rsidP="00EF7C66">
                  <w:pPr>
                    <w:widowControl w:val="0"/>
                    <w:tabs>
                      <w:tab w:val="left" w:pos="352"/>
                    </w:tabs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  <w:t>Υπογραφή/ Σφραγίδα Πρωτοκολλητή</w:t>
                  </w:r>
                </w:p>
              </w:tc>
            </w:tr>
          </w:tbl>
          <w:p w14:paraId="43EFB705" w14:textId="77777777" w:rsidR="00EF7C66" w:rsidRPr="00EF7C66" w:rsidRDefault="00EF7C66" w:rsidP="00EF7C66">
            <w:pPr>
              <w:widowControl w:val="0"/>
              <w:tabs>
                <w:tab w:val="left" w:pos="352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E4D1374" w14:textId="77777777" w:rsidR="00EF7C66" w:rsidRPr="00EF7C66" w:rsidRDefault="00EF7C66" w:rsidP="00EF7C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58B2E88" w14:textId="77777777" w:rsidR="00EF7C66" w:rsidRPr="00EF7C66" w:rsidRDefault="00EF7C66" w:rsidP="00EF7C6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EF7C66" w:rsidRPr="00EF7C66" w14:paraId="6C1E8A2E" w14:textId="77777777" w:rsidTr="0083145E">
        <w:trPr>
          <w:trHeight w:val="682"/>
        </w:trPr>
        <w:tc>
          <w:tcPr>
            <w:tcW w:w="9050" w:type="dxa"/>
          </w:tcPr>
          <w:p w14:paraId="1784DFA4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844DF3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 xml:space="preserve">Υπάρχουν επεξηγηματικές σημειώσεις οι οποίες θα σας βοηθήσουν να συμπληρώσετε αυτό το Έντυπο. </w:t>
            </w:r>
            <w:proofErr w:type="spellStart"/>
            <w:proofErr w:type="gramStart"/>
            <w:r w:rsidRPr="00EF7C66">
              <w:rPr>
                <w:rFonts w:ascii="Arial" w:hAnsi="Arial" w:cs="Arial"/>
                <w:sz w:val="24"/>
                <w:szCs w:val="24"/>
              </w:rPr>
              <w:t>Δι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αβάστε  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τις</w:t>
            </w:r>
            <w:proofErr w:type="spellEnd"/>
            <w:proofErr w:type="gramEnd"/>
            <w:r w:rsidRPr="00EF7C66">
              <w:rPr>
                <w:rFonts w:ascii="Arial" w:hAnsi="Arial" w:cs="Arial"/>
                <w:sz w:val="24"/>
                <w:szCs w:val="24"/>
              </w:rPr>
              <w:t xml:space="preserve"> π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ροσεκτικά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 π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ριν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πληρώσετε 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το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κάθε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</w:rPr>
              <w:t>α.</w:t>
            </w:r>
          </w:p>
          <w:p w14:paraId="71AF4608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C66" w:rsidRPr="00EF7C66" w14:paraId="2F2FC330" w14:textId="77777777" w:rsidTr="0083145E">
        <w:trPr>
          <w:trHeight w:val="682"/>
        </w:trPr>
        <w:tc>
          <w:tcPr>
            <w:tcW w:w="9050" w:type="dxa"/>
          </w:tcPr>
          <w:p w14:paraId="6AA7E87D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68F0543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>Προτίθεμαι να ασκήσω έφεση κατά απόφασης η οποία εκδόθηκε στο …………………………………………………………………… (δικαστήριο)</w:t>
            </w:r>
          </w:p>
          <w:p w14:paraId="77C9ACDC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 xml:space="preserve">Ήμουν ο  </w:t>
            </w:r>
            <w:r w:rsidRPr="00EF7C6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EF7C66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EF7C66">
              <w:rPr>
                <w:rFonts w:ascii="Arial" w:hAnsi="Arial" w:cs="Arial"/>
              </w:rPr>
            </w:r>
            <w:r w:rsidRPr="00EF7C66">
              <w:rPr>
                <w:rFonts w:ascii="Arial" w:hAnsi="Arial" w:cs="Arial"/>
              </w:rPr>
              <w:fldChar w:fldCharType="separate"/>
            </w:r>
            <w:r w:rsidRPr="00EF7C66">
              <w:rPr>
                <w:rFonts w:ascii="Arial" w:hAnsi="Arial" w:cs="Arial"/>
              </w:rPr>
              <w:fldChar w:fldCharType="end"/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 xml:space="preserve"> Ενάγοντας </w:t>
            </w:r>
            <w:r w:rsidRPr="00EF7C6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EF7C66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EF7C66">
              <w:rPr>
                <w:rFonts w:ascii="Arial" w:hAnsi="Arial" w:cs="Arial"/>
              </w:rPr>
            </w:r>
            <w:r w:rsidRPr="00EF7C66">
              <w:rPr>
                <w:rFonts w:ascii="Arial" w:hAnsi="Arial" w:cs="Arial"/>
              </w:rPr>
              <w:fldChar w:fldCharType="separate"/>
            </w:r>
            <w:r w:rsidRPr="00EF7C66">
              <w:rPr>
                <w:rFonts w:ascii="Arial" w:hAnsi="Arial" w:cs="Arial"/>
              </w:rPr>
              <w:fldChar w:fldCharType="end"/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 xml:space="preserve"> Εναγόμενος</w:t>
            </w:r>
          </w:p>
          <w:p w14:paraId="0EF965BE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0C0DA35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>Σημείωση: Θα θεωρείστε ο «</w:t>
            </w:r>
            <w:proofErr w:type="spellStart"/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>Εφεσειών</w:t>
            </w:r>
            <w:proofErr w:type="spellEnd"/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>» στην Έφεση</w:t>
            </w:r>
          </w:p>
          <w:p w14:paraId="517FCEDD" w14:textId="77777777" w:rsidR="00EF7C66" w:rsidRPr="00EF7C66" w:rsidRDefault="00EF7C66" w:rsidP="00EF7C6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65FC62D" w14:textId="77777777" w:rsidR="00EF7C66" w:rsidRPr="00EF7C66" w:rsidRDefault="00EF7C66" w:rsidP="00EF7C6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3429FF7" w14:textId="77777777" w:rsidR="00EF7C66" w:rsidRPr="00EF7C66" w:rsidRDefault="00EF7C66" w:rsidP="00EF7C6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EF7C66" w:rsidRPr="00EF7C66" w14:paraId="6E8FA2F2" w14:textId="77777777" w:rsidTr="0083145E">
        <w:trPr>
          <w:trHeight w:val="682"/>
        </w:trPr>
        <w:tc>
          <w:tcPr>
            <w:tcW w:w="9050" w:type="dxa"/>
            <w:shd w:val="clear" w:color="auto" w:fill="D0CECE" w:themeFill="background2" w:themeFillShade="E6"/>
          </w:tcPr>
          <w:p w14:paraId="1DFF84A0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1:   Λεπτομέρειες της απαίτησης ή της υπόθεσης κατά της οποίας ασκείτε έφεση</w:t>
            </w:r>
          </w:p>
        </w:tc>
      </w:tr>
    </w:tbl>
    <w:p w14:paraId="176B204B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061"/>
      </w:tblGrid>
      <w:tr w:rsidR="00EF7C66" w:rsidRPr="00EF7C66" w14:paraId="5A875742" w14:textId="77777777" w:rsidTr="0083145E">
        <w:tc>
          <w:tcPr>
            <w:tcW w:w="5061" w:type="dxa"/>
          </w:tcPr>
          <w:p w14:paraId="03C292D3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52B5812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Αριθμός Απαίτησης ή υπόθεσης  </w:t>
      </w: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27"/>
      </w:tblGrid>
      <w:tr w:rsidR="00EF7C66" w:rsidRPr="00EF7C66" w14:paraId="7F9E7310" w14:textId="77777777" w:rsidTr="0083145E">
        <w:trPr>
          <w:trHeight w:val="420"/>
        </w:trPr>
        <w:tc>
          <w:tcPr>
            <w:tcW w:w="6327" w:type="dxa"/>
          </w:tcPr>
          <w:p w14:paraId="3ADE5CE4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11DA7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Όνομα (-τα) του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      </w: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Ενάγοντα (-</w:t>
      </w:r>
      <w:proofErr w:type="spellStart"/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οντων</w:t>
      </w:r>
      <w:proofErr w:type="spellEnd"/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)        </w: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Αιτητή (-ων) </w:t>
      </w:r>
    </w:p>
    <w:p w14:paraId="31CB7ECA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6CBCD3E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38DB6C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Όνομα (-τα) του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      </w: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Εναγόμενου (-ων)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   </w: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Καθ’ ου (-ων) η αίτηση</w:t>
      </w:r>
    </w:p>
    <w:tbl>
      <w:tblPr>
        <w:tblStyle w:val="TableGrid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6327"/>
      </w:tblGrid>
      <w:tr w:rsidR="00EF7C66" w:rsidRPr="00EF7C66" w14:paraId="1DD3FCD5" w14:textId="77777777" w:rsidTr="0083145E">
        <w:trPr>
          <w:trHeight w:val="420"/>
        </w:trPr>
        <w:tc>
          <w:tcPr>
            <w:tcW w:w="6327" w:type="dxa"/>
          </w:tcPr>
          <w:p w14:paraId="5EA93E9D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8972B27" w14:textId="77777777" w:rsidR="00EF7C66" w:rsidRPr="00EF7C66" w:rsidRDefault="00EF7C66" w:rsidP="00EF7C66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EF7C66" w:rsidRPr="00EF7C66" w14:paraId="141E9A85" w14:textId="77777777" w:rsidTr="0083145E">
        <w:trPr>
          <w:trHeight w:val="3676"/>
        </w:trPr>
        <w:tc>
          <w:tcPr>
            <w:tcW w:w="9045" w:type="dxa"/>
          </w:tcPr>
          <w:p w14:paraId="0A5F64B7" w14:textId="77777777" w:rsidR="00EF7C66" w:rsidRPr="00EF7C66" w:rsidRDefault="00EF7C66" w:rsidP="00EF7C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 xml:space="preserve">Στοιχεία Προσώπου το οποίο ασκεί ή επιδιώκει να ασκήσει έφεση </w:t>
            </w:r>
          </w:p>
          <w:p w14:paraId="08A78964" w14:textId="77777777" w:rsidR="00EF7C66" w:rsidRPr="00EF7C66" w:rsidRDefault="00EF7C66" w:rsidP="00EF7C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(στο εξής «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εφεσειών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»)</w:t>
            </w:r>
          </w:p>
          <w:p w14:paraId="1E4E6AB1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115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81"/>
            </w:tblGrid>
            <w:tr w:rsidR="00EF7C66" w:rsidRPr="00EF7C66" w14:paraId="123A8161" w14:textId="77777777" w:rsidTr="0083145E">
              <w:trPr>
                <w:trHeight w:val="417"/>
              </w:trPr>
              <w:tc>
                <w:tcPr>
                  <w:tcW w:w="5681" w:type="dxa"/>
                </w:tcPr>
                <w:p w14:paraId="415FC5F8" w14:textId="77777777" w:rsidR="00EF7C66" w:rsidRPr="00EF7C66" w:rsidRDefault="00EF7C66" w:rsidP="00EF7C6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6982283F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lang w:val="el-GR"/>
              </w:rPr>
              <w:t xml:space="preserve">Πλήρες Όνομα </w:t>
            </w:r>
            <w:proofErr w:type="spellStart"/>
            <w:r w:rsidRPr="00EF7C66">
              <w:rPr>
                <w:rFonts w:ascii="Arial" w:hAnsi="Arial" w:cs="Arial"/>
                <w:b/>
                <w:bCs/>
                <w:lang w:val="el-GR"/>
              </w:rPr>
              <w:t>Εφεσείοντα</w:t>
            </w:r>
            <w:proofErr w:type="spellEnd"/>
          </w:p>
          <w:p w14:paraId="414EFA10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0DDC1759" w14:textId="77777777" w:rsidR="00EF7C66" w:rsidRPr="00EF7C66" w:rsidRDefault="00EF7C66" w:rsidP="00EF7C66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EF7C66">
              <w:rPr>
                <w:lang w:val="el-GR"/>
              </w:rPr>
              <w:t xml:space="preserve"> </w:t>
            </w:r>
          </w:p>
          <w:tbl>
            <w:tblPr>
              <w:tblpPr w:leftFromText="141" w:rightFromText="141" w:vertAnchor="text" w:horzAnchor="margin" w:tblpY="48"/>
              <w:tblOverlap w:val="never"/>
              <w:tblW w:w="8747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7"/>
              <w:gridCol w:w="2741"/>
              <w:gridCol w:w="276"/>
              <w:gridCol w:w="1723"/>
              <w:gridCol w:w="2310"/>
            </w:tblGrid>
            <w:tr w:rsidR="00EF7C66" w:rsidRPr="00EF7C66" w14:paraId="1E947D4C" w14:textId="77777777" w:rsidTr="0083145E">
              <w:trPr>
                <w:cantSplit/>
                <w:trHeight w:hRule="exact" w:val="231"/>
              </w:trPr>
              <w:tc>
                <w:tcPr>
                  <w:tcW w:w="169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787B8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Εφεσείοντα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συμπεριλαμβα-νομένου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του ταχυδρομικού κώδικα.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5C2723A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90DB45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38D915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CCD80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EF7C66" w:rsidRPr="00EF7C66" w14:paraId="3DCC8521" w14:textId="77777777" w:rsidTr="0083145E">
              <w:trPr>
                <w:cantSplit/>
                <w:trHeight w:hRule="exact" w:val="300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977F4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F9FF1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BBCF59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0E79F2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69396A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55EBD59E" w14:textId="77777777" w:rsidTr="0083145E">
              <w:trPr>
                <w:cantSplit/>
                <w:trHeight w:hRule="exact" w:val="466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1C12E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0F53C2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0D19C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A210F9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721712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6EAE0096" w14:textId="77777777" w:rsidTr="0083145E">
              <w:trPr>
                <w:cantSplit/>
                <w:trHeight w:hRule="exact" w:val="755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6F048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ECCF2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D94871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BCD970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04EE74FC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0A8C1D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4596258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1A9DE8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EF7C66" w:rsidRPr="00EF7C66" w14:paraId="74D3B3DE" w14:textId="77777777" w:rsidTr="0083145E">
        <w:trPr>
          <w:trHeight w:val="3904"/>
        </w:trPr>
        <w:tc>
          <w:tcPr>
            <w:tcW w:w="9045" w:type="dxa"/>
          </w:tcPr>
          <w:p w14:paraId="1928B2F6" w14:textId="77777777" w:rsidR="00EF7C66" w:rsidRPr="00EF7C66" w:rsidRDefault="00EF7C66" w:rsidP="00EF7C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Προσώπου κατά του οποίου ασκείται ή επιδιώκεται να ασκηθεί έφεση(στο εξής «εφεσίβλητος»)</w:t>
            </w:r>
          </w:p>
          <w:p w14:paraId="49664D93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4113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EF7C66" w:rsidRPr="00EF7C66" w14:paraId="4075A122" w14:textId="77777777" w:rsidTr="0083145E">
              <w:trPr>
                <w:trHeight w:val="417"/>
              </w:trPr>
              <w:tc>
                <w:tcPr>
                  <w:tcW w:w="4683" w:type="dxa"/>
                </w:tcPr>
                <w:p w14:paraId="74BAE1CE" w14:textId="77777777" w:rsidR="00EF7C66" w:rsidRPr="00EF7C66" w:rsidRDefault="00EF7C66" w:rsidP="00EF7C6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BB37495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</w:rPr>
              <w:t>Πλήρες</w:t>
            </w:r>
            <w:proofErr w:type="spellEnd"/>
            <w:r w:rsidRPr="00EF7C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b/>
                <w:bCs/>
              </w:rPr>
              <w:t>Όνομ</w:t>
            </w:r>
            <w:proofErr w:type="spellEnd"/>
            <w:r w:rsidRPr="00EF7C66">
              <w:rPr>
                <w:rFonts w:ascii="Arial" w:hAnsi="Arial" w:cs="Arial"/>
                <w:b/>
                <w:bCs/>
              </w:rPr>
              <w:t xml:space="preserve">α </w:t>
            </w:r>
          </w:p>
          <w:p w14:paraId="2E8C732A" w14:textId="77777777" w:rsidR="00EF7C66" w:rsidRPr="00EF7C66" w:rsidRDefault="00EF7C66" w:rsidP="00EF7C66">
            <w:pPr>
              <w:rPr>
                <w:rFonts w:ascii="Arial" w:hAnsi="Arial" w:cs="Arial"/>
                <w:i/>
                <w:iCs/>
              </w:rPr>
            </w:pPr>
          </w:p>
          <w:p w14:paraId="5D2ACF9F" w14:textId="77777777" w:rsidR="00EF7C66" w:rsidRPr="00EF7C66" w:rsidRDefault="00EF7C66" w:rsidP="00EF7C66">
            <w:pPr>
              <w:rPr>
                <w:rFonts w:ascii="Arial" w:hAnsi="Arial" w:cs="Arial"/>
                <w:i/>
                <w:iCs/>
              </w:rPr>
            </w:pPr>
          </w:p>
          <w:tbl>
            <w:tblPr>
              <w:tblpPr w:leftFromText="141" w:rightFromText="141" w:vertAnchor="text" w:horzAnchor="margin" w:tblpY="48"/>
              <w:tblOverlap w:val="never"/>
              <w:tblW w:w="8747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2592"/>
              <w:gridCol w:w="276"/>
              <w:gridCol w:w="1723"/>
              <w:gridCol w:w="2310"/>
            </w:tblGrid>
            <w:tr w:rsidR="00EF7C66" w:rsidRPr="00EF7C66" w14:paraId="07082BFF" w14:textId="77777777" w:rsidTr="0083145E">
              <w:trPr>
                <w:cantSplit/>
                <w:trHeight w:hRule="exact" w:val="229"/>
              </w:trPr>
              <w:tc>
                <w:tcPr>
                  <w:tcW w:w="184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6BFDE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Εφεσίβλητου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συμπεριλαμβα-νομένου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του ταχυδρομικού κώδικα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1FF8330E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CB530A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3D6DE5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AD93B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EF7C66" w:rsidRPr="00EF7C66" w14:paraId="3E974D91" w14:textId="77777777" w:rsidTr="0083145E">
              <w:trPr>
                <w:cantSplit/>
                <w:trHeight w:hRule="exact" w:val="297"/>
              </w:trPr>
              <w:tc>
                <w:tcPr>
                  <w:tcW w:w="184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C93C0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D1CD8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185A1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460DF6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9260C5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5B769698" w14:textId="77777777" w:rsidTr="0083145E">
              <w:trPr>
                <w:cantSplit/>
                <w:trHeight w:hRule="exact" w:val="462"/>
              </w:trPr>
              <w:tc>
                <w:tcPr>
                  <w:tcW w:w="184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87920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94ADD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B9EEF4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10EB58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216D9A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3E399D73" w14:textId="77777777" w:rsidTr="0083145E">
              <w:trPr>
                <w:cantSplit/>
                <w:trHeight w:hRule="exact" w:val="748"/>
              </w:trPr>
              <w:tc>
                <w:tcPr>
                  <w:tcW w:w="184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7C2367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670CA0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5C004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84BAA8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66F97E7E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76A236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435A2895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A84062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EF7C66" w:rsidRPr="00EF7C66" w14:paraId="438E8395" w14:textId="77777777" w:rsidTr="0083145E">
        <w:trPr>
          <w:trHeight w:val="485"/>
        </w:trPr>
        <w:tc>
          <w:tcPr>
            <w:tcW w:w="9050" w:type="dxa"/>
            <w:shd w:val="clear" w:color="auto" w:fill="D0CECE" w:themeFill="background2" w:themeFillShade="E6"/>
          </w:tcPr>
          <w:p w14:paraId="69BAEFCD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Λε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πτομέρειες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έφεσης</w:t>
            </w:r>
            <w:proofErr w:type="spellEnd"/>
          </w:p>
        </w:tc>
      </w:tr>
    </w:tbl>
    <w:p w14:paraId="4D5ACB7C" w14:textId="77777777" w:rsidR="00EF7C66" w:rsidRPr="00EF7C66" w:rsidRDefault="00EF7C66" w:rsidP="00EF7C6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F3D4484" w14:textId="77777777" w:rsidR="00EF7C66" w:rsidRPr="00EF7C66" w:rsidRDefault="00EF7C66" w:rsidP="00EF7C66">
      <w:pPr>
        <w:spacing w:after="0" w:line="240" w:lineRule="auto"/>
        <w:ind w:firstLine="284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Δηλώστε το Δικαστήριο το οποίο έχει εκδώσει την απόφαση που εφεσιβάλλεται:</w:t>
      </w:r>
    </w:p>
    <w:p w14:paraId="5C7A4814" w14:textId="77777777" w:rsidR="00EF7C66" w:rsidRPr="00EF7C66" w:rsidRDefault="00EF7C66" w:rsidP="00EF7C66">
      <w:pPr>
        <w:spacing w:after="0" w:line="240" w:lineRule="auto"/>
        <w:rPr>
          <w:kern w:val="0"/>
          <w:sz w:val="24"/>
          <w:szCs w:val="24"/>
          <w:lang w:val="el-GR"/>
          <w14:ligatures w14:val="none"/>
        </w:rPr>
      </w:pPr>
    </w:p>
    <w:p w14:paraId="5A2C1615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 Επα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ρχι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ακό 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Δικ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αστήριο</w:t>
      </w:r>
    </w:p>
    <w:p w14:paraId="68581644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EF7C66" w:rsidRPr="00EF7C66" w14:paraId="429F11E7" w14:textId="77777777" w:rsidTr="0083145E">
        <w:trPr>
          <w:trHeight w:val="355"/>
        </w:trPr>
        <w:tc>
          <w:tcPr>
            <w:tcW w:w="10201" w:type="dxa"/>
          </w:tcPr>
          <w:p w14:paraId="165B2B76" w14:textId="77777777" w:rsidR="00EF7C66" w:rsidRPr="00EF7C66" w:rsidRDefault="00EF7C66" w:rsidP="00EF7C66"/>
        </w:tc>
      </w:tr>
    </w:tbl>
    <w:p w14:paraId="6B7EA20F" w14:textId="77777777" w:rsidR="00EF7C66" w:rsidRPr="00EF7C66" w:rsidRDefault="00EF7C66" w:rsidP="00EF7C66">
      <w:pPr>
        <w:spacing w:after="0" w:line="240" w:lineRule="auto"/>
        <w:ind w:left="284"/>
        <w:rPr>
          <w:kern w:val="0"/>
          <w:sz w:val="24"/>
          <w:szCs w:val="24"/>
          <w14:ligatures w14:val="none"/>
        </w:rPr>
      </w:pPr>
    </w:p>
    <w:p w14:paraId="741BFCCD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Οικογενει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ακό 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Δικ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αστήριο</w:t>
      </w:r>
    </w:p>
    <w:p w14:paraId="70BE3F47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EF7C66" w:rsidRPr="00EF7C66" w14:paraId="6E344985" w14:textId="77777777" w:rsidTr="0083145E">
        <w:trPr>
          <w:trHeight w:val="483"/>
        </w:trPr>
        <w:tc>
          <w:tcPr>
            <w:tcW w:w="10201" w:type="dxa"/>
          </w:tcPr>
          <w:p w14:paraId="4D8E7BE8" w14:textId="77777777" w:rsidR="00EF7C66" w:rsidRPr="00EF7C66" w:rsidRDefault="00EF7C66" w:rsidP="00EF7C66"/>
        </w:tc>
      </w:tr>
    </w:tbl>
    <w:p w14:paraId="66F57624" w14:textId="77777777" w:rsidR="00EF7C66" w:rsidRPr="00EF7C66" w:rsidRDefault="00EF7C66" w:rsidP="00EF7C66">
      <w:pPr>
        <w:spacing w:after="0" w:line="240" w:lineRule="auto"/>
        <w:ind w:left="284"/>
        <w:rPr>
          <w:kern w:val="0"/>
          <w:sz w:val="24"/>
          <w:szCs w:val="24"/>
          <w14:ligatures w14:val="none"/>
        </w:rPr>
      </w:pPr>
    </w:p>
    <w:p w14:paraId="71C2229C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Άλλο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 xml:space="preserve"> (</w:t>
      </w:r>
      <w:proofErr w:type="spellStart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Διευκρινίστε</w:t>
      </w:r>
      <w:proofErr w:type="spellEnd"/>
      <w:r w:rsidRPr="00EF7C66">
        <w:rPr>
          <w:rFonts w:ascii="Arial" w:hAnsi="Arial" w:cs="Arial"/>
          <w:kern w:val="0"/>
          <w:sz w:val="24"/>
          <w:szCs w:val="24"/>
          <w14:ligatures w14:val="none"/>
        </w:rPr>
        <w:t>)</w:t>
      </w:r>
    </w:p>
    <w:p w14:paraId="3FB6AB37" w14:textId="77777777" w:rsidR="00EF7C66" w:rsidRPr="00EF7C66" w:rsidRDefault="00EF7C66" w:rsidP="00EF7C66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EF7C66" w:rsidRPr="00EF7C66" w14:paraId="09EDF358" w14:textId="77777777" w:rsidTr="0083145E">
        <w:trPr>
          <w:trHeight w:val="440"/>
        </w:trPr>
        <w:tc>
          <w:tcPr>
            <w:tcW w:w="10201" w:type="dxa"/>
          </w:tcPr>
          <w:p w14:paraId="5DD33039" w14:textId="77777777" w:rsidR="00EF7C66" w:rsidRPr="00EF7C66" w:rsidRDefault="00EF7C66" w:rsidP="00EF7C66"/>
        </w:tc>
      </w:tr>
    </w:tbl>
    <w:p w14:paraId="089D3B62" w14:textId="77777777" w:rsidR="00EF7C66" w:rsidRPr="00EF7C66" w:rsidRDefault="00EF7C66" w:rsidP="00EF7C66">
      <w:pPr>
        <w:spacing w:after="90" w:line="240" w:lineRule="auto"/>
        <w:rPr>
          <w:kern w:val="0"/>
          <w:sz w:val="24"/>
          <w:szCs w:val="24"/>
          <w14:ligatures w14:val="none"/>
        </w:rPr>
      </w:pPr>
    </w:p>
    <w:p w14:paraId="12FBCBDD" w14:textId="77777777" w:rsidR="00EF7C66" w:rsidRPr="00EF7C66" w:rsidRDefault="00EF7C66" w:rsidP="00EF7C66">
      <w:pPr>
        <w:spacing w:after="9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lastRenderedPageBreak/>
        <w:t>Ποια είναι η ημερομηνία της απόφασης κατά της οποίας επιθυμείτε να ασκήσετε έφεση;</w:t>
      </w: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8730"/>
      </w:tblGrid>
      <w:tr w:rsidR="00EF7C66" w:rsidRPr="00EF7C66" w14:paraId="07BCEDA8" w14:textId="77777777" w:rsidTr="0083145E">
        <w:trPr>
          <w:trHeight w:val="545"/>
        </w:trPr>
        <w:tc>
          <w:tcPr>
            <w:tcW w:w="9016" w:type="dxa"/>
          </w:tcPr>
          <w:p w14:paraId="60C885AB" w14:textId="77777777" w:rsidR="00EF7C66" w:rsidRPr="00EF7C66" w:rsidRDefault="00EF7C66" w:rsidP="00EF7C66">
            <w:pPr>
              <w:rPr>
                <w:lang w:val="el-GR"/>
              </w:rPr>
            </w:pPr>
          </w:p>
        </w:tc>
      </w:tr>
    </w:tbl>
    <w:p w14:paraId="75F5F528" w14:textId="77777777" w:rsidR="00EF7C66" w:rsidRPr="00EF7C66" w:rsidRDefault="00EF7C66" w:rsidP="00EF7C66">
      <w:pPr>
        <w:spacing w:after="0" w:line="240" w:lineRule="auto"/>
        <w:ind w:left="286"/>
        <w:rPr>
          <w:kern w:val="0"/>
          <w:sz w:val="24"/>
          <w:szCs w:val="24"/>
          <w:lang w:val="el-GR"/>
          <w14:ligatures w14:val="none"/>
        </w:rPr>
      </w:pPr>
    </w:p>
    <w:p w14:paraId="77CB0965" w14:textId="77777777" w:rsidR="00EF7C66" w:rsidRPr="00EF7C66" w:rsidRDefault="00EF7C66" w:rsidP="00EF7C66">
      <w:pPr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Εάν ασκείται έφεση μόνο κατά μέρους απόφασης, αναφέρετε τις αριθμημένες παραγράφους της απόφασης κατά των οποίων θέλετε να ασκήσετε έφεση ή εάν δεν απαριθμούνται παραθέστε  το κείμενο εκείνου του μέρους της απόφασης.</w:t>
      </w: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8730"/>
      </w:tblGrid>
      <w:tr w:rsidR="00EF7C66" w:rsidRPr="00EF7C66" w14:paraId="4DC47F74" w14:textId="77777777" w:rsidTr="0083145E">
        <w:trPr>
          <w:trHeight w:val="2193"/>
        </w:trPr>
        <w:tc>
          <w:tcPr>
            <w:tcW w:w="10762" w:type="dxa"/>
          </w:tcPr>
          <w:p w14:paraId="43347049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65A644E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EF7C66" w:rsidRPr="00EF7C66" w14:paraId="64B4CD2F" w14:textId="77777777" w:rsidTr="0083145E">
        <w:trPr>
          <w:trHeight w:val="485"/>
        </w:trPr>
        <w:tc>
          <w:tcPr>
            <w:tcW w:w="9050" w:type="dxa"/>
            <w:shd w:val="clear" w:color="auto" w:fill="D0CECE" w:themeFill="background2" w:themeFillShade="E6"/>
          </w:tcPr>
          <w:p w14:paraId="54C6ABAC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3: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Νομική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Εκ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προσώπηση</w:t>
            </w:r>
          </w:p>
        </w:tc>
      </w:tr>
    </w:tbl>
    <w:p w14:paraId="07306CE7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7CE91D0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Εκπροσωπείστε από Δικηγόρο;   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Ναι 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Όχι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EF7C66" w:rsidRPr="00EF7C66" w14:paraId="7167B2CA" w14:textId="77777777" w:rsidTr="0083145E">
        <w:trPr>
          <w:trHeight w:val="4256"/>
        </w:trPr>
        <w:tc>
          <w:tcPr>
            <w:tcW w:w="9045" w:type="dxa"/>
          </w:tcPr>
          <w:p w14:paraId="7ABCC5BB" w14:textId="77777777" w:rsidR="00EF7C66" w:rsidRPr="00EF7C66" w:rsidRDefault="00EF7C66" w:rsidP="00EF7C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Στοιχεία Δικηγόρου του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Εφεσείοντα</w:t>
            </w:r>
            <w:proofErr w:type="spellEnd"/>
          </w:p>
          <w:p w14:paraId="36FA89BA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115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81"/>
            </w:tblGrid>
            <w:tr w:rsidR="00EF7C66" w:rsidRPr="00EF7C66" w14:paraId="590B03ED" w14:textId="77777777" w:rsidTr="0083145E">
              <w:trPr>
                <w:trHeight w:val="417"/>
              </w:trPr>
              <w:tc>
                <w:tcPr>
                  <w:tcW w:w="5681" w:type="dxa"/>
                </w:tcPr>
                <w:p w14:paraId="44826289" w14:textId="77777777" w:rsidR="00EF7C66" w:rsidRPr="00EF7C66" w:rsidRDefault="00EF7C66" w:rsidP="00EF7C6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16A272FE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lang w:val="el-GR"/>
              </w:rPr>
              <w:t xml:space="preserve">Όνομα Δικηγόρου </w:t>
            </w:r>
            <w:proofErr w:type="spellStart"/>
            <w:r w:rsidRPr="00EF7C66">
              <w:rPr>
                <w:rFonts w:ascii="Arial" w:hAnsi="Arial" w:cs="Arial"/>
                <w:b/>
                <w:bCs/>
                <w:lang w:val="el-GR"/>
              </w:rPr>
              <w:t>Εφεσείοντα</w:t>
            </w:r>
            <w:proofErr w:type="spellEnd"/>
          </w:p>
          <w:p w14:paraId="71223038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47A0CC27" w14:textId="77777777" w:rsidR="00EF7C66" w:rsidRPr="00EF7C66" w:rsidRDefault="00EF7C66" w:rsidP="00EF7C66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EF7C66">
              <w:rPr>
                <w:lang w:val="el-GR"/>
              </w:rPr>
              <w:t xml:space="preserve"> </w:t>
            </w:r>
          </w:p>
          <w:tbl>
            <w:tblPr>
              <w:tblpPr w:leftFromText="141" w:rightFromText="141" w:vertAnchor="text" w:horzAnchor="margin" w:tblpY="48"/>
              <w:tblOverlap w:val="never"/>
              <w:tblW w:w="8732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2736"/>
              <w:gridCol w:w="276"/>
              <w:gridCol w:w="1720"/>
              <w:gridCol w:w="2306"/>
            </w:tblGrid>
            <w:tr w:rsidR="00EF7C66" w:rsidRPr="00EF7C66" w14:paraId="49E05BEE" w14:textId="77777777" w:rsidTr="0083145E">
              <w:trPr>
                <w:cantSplit/>
                <w:trHeight w:hRule="exact" w:val="277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C4DF1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Δικηγόρου του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Εφεσείοντα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συμπεριλαμβα-νομένου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του ταχυδρομικού κώδικα.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61AF56E9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615AB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99FF9C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EFF03F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EF7C66" w:rsidRPr="00EF7C66" w14:paraId="19A9EB37" w14:textId="77777777" w:rsidTr="0083145E">
              <w:trPr>
                <w:cantSplit/>
                <w:trHeight w:hRule="exact" w:val="359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33986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6A50DB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ACA631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708E54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10EEE6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47D52733" w14:textId="77777777" w:rsidTr="0083145E">
              <w:trPr>
                <w:cantSplit/>
                <w:trHeight w:hRule="exact" w:val="558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B14D29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E9EFDD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A3E68B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06D0A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F3ECEE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4F42EDA2" w14:textId="77777777" w:rsidTr="0083145E">
              <w:trPr>
                <w:cantSplit/>
                <w:trHeight w:hRule="exact" w:val="904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4DA6F8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B50F5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DB12E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F2F3F2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7C857AA1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BE6C06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55A33651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42E8C5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BE88AEF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Ο εφεσίβλητος εκπροσωπείται από δικηγόρο;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Ναι 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Όχι</w:t>
      </w:r>
    </w:p>
    <w:p w14:paraId="3326C399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Εάν απαντήσατε «Ναι», δώστε λεπτομερή στοιχεία σχετικά με τον δικηγόρο  του εφεσίβλητου πιο κάτω.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EF7C66" w:rsidRPr="00EF7C66" w14:paraId="1C9ED695" w14:textId="77777777" w:rsidTr="0083145E">
        <w:trPr>
          <w:trHeight w:val="4256"/>
        </w:trPr>
        <w:tc>
          <w:tcPr>
            <w:tcW w:w="9045" w:type="dxa"/>
          </w:tcPr>
          <w:p w14:paraId="712A9713" w14:textId="77777777" w:rsidR="00EF7C66" w:rsidRPr="00EF7C66" w:rsidRDefault="00EF7C66" w:rsidP="00EF7C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Στοιχεία Δικηγόρου του Εφεσίβλητου</w:t>
            </w:r>
          </w:p>
          <w:p w14:paraId="09F2B395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115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81"/>
            </w:tblGrid>
            <w:tr w:rsidR="00EF7C66" w:rsidRPr="00EF7C66" w14:paraId="3793FFD7" w14:textId="77777777" w:rsidTr="0083145E">
              <w:trPr>
                <w:trHeight w:val="417"/>
              </w:trPr>
              <w:tc>
                <w:tcPr>
                  <w:tcW w:w="5681" w:type="dxa"/>
                </w:tcPr>
                <w:p w14:paraId="3EE02263" w14:textId="77777777" w:rsidR="00EF7C66" w:rsidRPr="00EF7C66" w:rsidRDefault="00EF7C66" w:rsidP="00EF7C6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43CAA6B5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lang w:val="el-GR"/>
              </w:rPr>
              <w:t>Όνομα Δικηγόρου Εφεσίβλητου</w:t>
            </w:r>
          </w:p>
          <w:p w14:paraId="506A5228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19DEB1A9" w14:textId="77777777" w:rsidR="00EF7C66" w:rsidRPr="00EF7C66" w:rsidRDefault="00EF7C66" w:rsidP="00EF7C66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EF7C66">
              <w:rPr>
                <w:lang w:val="el-GR"/>
              </w:rPr>
              <w:t xml:space="preserve"> </w:t>
            </w:r>
          </w:p>
          <w:tbl>
            <w:tblPr>
              <w:tblpPr w:leftFromText="141" w:rightFromText="141" w:vertAnchor="text" w:horzAnchor="margin" w:tblpY="48"/>
              <w:tblOverlap w:val="never"/>
              <w:tblW w:w="8732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2736"/>
              <w:gridCol w:w="276"/>
              <w:gridCol w:w="1720"/>
              <w:gridCol w:w="2306"/>
            </w:tblGrid>
            <w:tr w:rsidR="00EF7C66" w:rsidRPr="00EF7C66" w14:paraId="3A62332F" w14:textId="77777777" w:rsidTr="0083145E">
              <w:trPr>
                <w:cantSplit/>
                <w:trHeight w:hRule="exact" w:val="277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524DCE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Δικηγόρου του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Εφεςίβλητου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συμπεριλαμβα-νομένου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του ταχυδρομικού κώδικα.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637F8E28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7D88D2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F6B687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C55BDD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EF7C66" w:rsidRPr="00EF7C66" w14:paraId="34DF582C" w14:textId="77777777" w:rsidTr="0083145E">
              <w:trPr>
                <w:cantSplit/>
                <w:trHeight w:hRule="exact" w:val="359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525C54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ACDC94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970057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F4FCFE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9A91FD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45B72889" w14:textId="77777777" w:rsidTr="0083145E">
              <w:trPr>
                <w:cantSplit/>
                <w:trHeight w:hRule="exact" w:val="558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4671D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8A277C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9ACEB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0B8A4A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C50754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EF7C66" w:rsidRPr="00EF7C66" w14:paraId="0E1C91AF" w14:textId="77777777" w:rsidTr="0083145E">
              <w:trPr>
                <w:cantSplit/>
                <w:trHeight w:hRule="exact" w:val="904"/>
              </w:trPr>
              <w:tc>
                <w:tcPr>
                  <w:tcW w:w="169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9AF5E6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D84223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6DFA6E" w14:textId="77777777" w:rsidR="00EF7C66" w:rsidRPr="00EF7C66" w:rsidRDefault="00EF7C66" w:rsidP="00EF7C6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2D0CE6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5154C392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EF7C6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DFA729" w14:textId="77777777" w:rsidR="00EF7C66" w:rsidRPr="00EF7C66" w:rsidRDefault="00EF7C66" w:rsidP="00EF7C6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790DAC7B" w14:textId="77777777" w:rsidR="00EF7C66" w:rsidRPr="00EF7C66" w:rsidRDefault="00EF7C66" w:rsidP="00EF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9ADB30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D777BD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002F6A07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4C194315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4:   Άλλα στοιχεία που απαιτούνται για την Έφεση</w:t>
            </w:r>
          </w:p>
        </w:tc>
      </w:tr>
    </w:tbl>
    <w:p w14:paraId="36034983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 xml:space="preserve">Ζητάτε αναστολή εκτέλεσης απόφασης εναντίον σας; </w:t>
      </w:r>
      <w:r w:rsidRPr="00EF7C66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val="el-GR"/>
          <w14:ligatures w14:val="none"/>
        </w:rPr>
        <w:t xml:space="preserve"> (Εάν χορηγηθεί, αυτό σημαίνει ότι δεν θα μπορούν να γίνουν οποιεσδήποτε ενέργειες σχετικά με την απόφαση μέχρι την εκδίκαση της έφεσής σας)   </w:t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 xml:space="preserve"> Ναι  </w:t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 xml:space="preserve"> Όχι</w:t>
      </w:r>
    </w:p>
    <w:p w14:paraId="3727FE8F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>Εάν απαντήσατε «Ναι», πρέπει να συμπληρώσετε το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 xml:space="preserve"> Μέρος Α του Τμήματος 7 και το Τμήμα 8</w:t>
      </w:r>
    </w:p>
    <w:p w14:paraId="145D7F41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Έχετε καταχωρίσει την παρούσα ειδοποίηση εγκαίρως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 xml:space="preserve">; 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 xml:space="preserve"> Ναι  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 xml:space="preserve"> Όχι</w:t>
      </w:r>
    </w:p>
    <w:p w14:paraId="61E7A92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Εάν όχι θα πρέπει να συμπληρώσετε το 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Μέρος Β του Τμήματος 7 και το Τμήμα 8</w:t>
      </w:r>
    </w:p>
    <w:p w14:paraId="0F50C3B1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==</w:t>
      </w:r>
    </w:p>
    <w:p w14:paraId="28700936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37E5DD2A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6D1E2106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5</w:t>
            </w:r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Λόγοι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Έφεσης</w:t>
            </w:r>
            <w:proofErr w:type="spellEnd"/>
          </w:p>
        </w:tc>
      </w:tr>
    </w:tbl>
    <w:p w14:paraId="08626303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t xml:space="preserve">Αναφέρετε,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 είναι εσφαλμένη.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C66" w:rsidRPr="00EF7C66" w14:paraId="78D34011" w14:textId="77777777" w:rsidTr="0083145E">
        <w:tc>
          <w:tcPr>
            <w:tcW w:w="9016" w:type="dxa"/>
          </w:tcPr>
          <w:p w14:paraId="417D19E5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7573BAE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8998C14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59FBD7F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C358FFF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DE201D3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26CF3D7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B4DB885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4FACB955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t>Ή</w:t>
      </w:r>
    </w:p>
    <w:p w14:paraId="304EC4C0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fldChar w:fldCharType="end"/>
      </w: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t xml:space="preserve"> Οι λόγοι Έφεσης αναφέρονται σε αριθμημένες παραγράφους σε ξεχωριστό φύλλο που επισυνάπτεται στην παρούσα Ειδοποίηση με τίτλο «Λόγοι Έφεσης»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.</w:t>
      </w:r>
    </w:p>
    <w:p w14:paraId="58DECF8B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2CCDD357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76CCE082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Τμήμα 6:   Τι ζητάτε από το Εφετείο;</w:t>
            </w:r>
          </w:p>
        </w:tc>
      </w:tr>
    </w:tbl>
    <w:p w14:paraId="6F316AAC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5D63FEB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Από το Εφετείο αιτούμαι:</w:t>
      </w:r>
    </w:p>
    <w:p w14:paraId="175F08E5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(Σημειώστε την αντίστοιχη επιλογή) </w:t>
      </w:r>
    </w:p>
    <w:p w14:paraId="33E4E999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FE25318" w14:textId="77777777" w:rsidR="00EF7C66" w:rsidRPr="00EF7C66" w:rsidRDefault="00EF7C66" w:rsidP="00EF7C66">
      <w:p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τον παραμερισμό του διατάγματος ή της απόφασης η οποία εκδόθηκε από το κατώτερο δικαστήριο</w:t>
      </w:r>
    </w:p>
    <w:p w14:paraId="589AA89E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0439AA0" w14:textId="77777777" w:rsidR="00EF7C66" w:rsidRPr="00EF7C66" w:rsidRDefault="00EF7C66" w:rsidP="00EF7C66">
      <w:p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>την διαφοροποίηση του διατάγματος ή της απόφασης η οποία εκδόθηκε από το κατώτερο δικαστήριο και την αντικατάσταση του/της με την ακόλουθη διαταγή.</w:t>
      </w:r>
    </w:p>
    <w:p w14:paraId="7C8FD52C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i/>
          <w:i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   </w:t>
      </w:r>
      <w:r w:rsidRPr="00EF7C66">
        <w:rPr>
          <w:rFonts w:ascii="Arial" w:eastAsia="Times New Roman" w:hAnsi="Arial" w:cs="Arial"/>
          <w:i/>
          <w:iCs/>
          <w:kern w:val="0"/>
          <w:sz w:val="24"/>
          <w:szCs w:val="24"/>
          <w:lang w:val="el-GR"/>
          <w14:ligatures w14:val="none"/>
        </w:rPr>
        <w:t>(Παραθέστε την διαταγή που ζητάτε)</w:t>
      </w:r>
    </w:p>
    <w:p w14:paraId="34F1EC26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73C08A74" w14:textId="77777777" w:rsidTr="0083145E">
        <w:trPr>
          <w:trHeight w:val="2118"/>
        </w:trPr>
        <w:tc>
          <w:tcPr>
            <w:tcW w:w="9021" w:type="dxa"/>
          </w:tcPr>
          <w:p w14:paraId="3FFD4EB0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C8C8026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51CFCF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Την έκδοση διατάγματος για </w:t>
      </w:r>
      <w:proofErr w:type="spellStart"/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επανεκδίκαση</w:t>
      </w:r>
      <w:proofErr w:type="spellEnd"/>
    </w:p>
    <w:p w14:paraId="742123F5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66D7001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754502BB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1F6EB5E6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7</w:t>
            </w:r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Άλλες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α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ιτήσεις</w:t>
            </w:r>
            <w:proofErr w:type="spellEnd"/>
          </w:p>
        </w:tc>
      </w:tr>
    </w:tbl>
    <w:p w14:paraId="7386B96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2831C1B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Συμπληρώστε το τμήμα αυτό, </w:t>
      </w: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μόνο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σε περίπτωση που υποβάλλετε πρόσθετες αιτήσεις.</w:t>
      </w:r>
    </w:p>
    <w:p w14:paraId="4AD9E52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Μέρος A</w:t>
      </w:r>
    </w:p>
    <w:p w14:paraId="24386BCC" w14:textId="77777777" w:rsidR="00EF7C66" w:rsidRPr="00EF7C66" w:rsidRDefault="00EF7C66" w:rsidP="00EF7C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Υποβάλλω αίτηση αναστολής εκτέλεσης. (</w:t>
      </w:r>
      <w:r w:rsidRPr="00EF7C66">
        <w:rPr>
          <w:rFonts w:ascii="Arial" w:eastAsia="Times New Roman" w:hAnsi="Arial" w:cs="Arial"/>
          <w:i/>
          <w:iCs/>
          <w:kern w:val="0"/>
          <w:sz w:val="24"/>
          <w:szCs w:val="24"/>
          <w:lang w:val="el-GR"/>
          <w14:ligatures w14:val="none"/>
        </w:rPr>
        <w:t>Στο Τμήμα 8 πρέπει να παραθέσετε τους λόγους για τους οποίους ζητάτε αναστολή της εκτέλεσης και να επισυνάψετε μαρτυρία προς υποστήριξη τής αίτησής σας).</w:t>
      </w:r>
    </w:p>
    <w:p w14:paraId="238C4328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Μέρος Β</w:t>
      </w:r>
    </w:p>
    <w:p w14:paraId="56F92B66" w14:textId="77777777" w:rsidR="00EF7C66" w:rsidRPr="00EF7C66" w:rsidRDefault="00EF7C66" w:rsidP="00EF7C6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Υποβάλλω αίτηση για παράταση της προθεσμίας για την καταχώριση της ειδοποίησης έφεσής μου. (Στο Τμήμα 8 πρέπει να παραθέσετε τους λόγους της καθυστέρησης και τα μέτρα που έχετε λάβει μετά την έκδοση της απόφασης που εφεσιβάλλετε).</w:t>
      </w:r>
    </w:p>
    <w:p w14:paraId="3002C80A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Μέρος Γ</w:t>
      </w:r>
    </w:p>
    <w:p w14:paraId="75C0F541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Υποβάλλω αίτηση για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07E69DC7" w14:textId="77777777" w:rsidTr="0083145E">
        <w:trPr>
          <w:trHeight w:val="1533"/>
        </w:trPr>
        <w:tc>
          <w:tcPr>
            <w:tcW w:w="9021" w:type="dxa"/>
          </w:tcPr>
          <w:p w14:paraId="068DC5B6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F99C9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3FB7A3A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(Στο Τμήμα 8 πρέπει να παραθέσετε τους λόγους και τη μαρτυρία σας προς υποστήριξη της αίτησής σας).</w:t>
      </w:r>
    </w:p>
    <w:p w14:paraId="418CE47A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525FB41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77AA38A1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2D24CBC6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8</w:t>
            </w:r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Μα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ρτυρί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α π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ρος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υπ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οστήριξη</w:t>
            </w:r>
            <w:proofErr w:type="spellEnd"/>
          </w:p>
        </w:tc>
      </w:tr>
    </w:tbl>
    <w:p w14:paraId="584B6030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C66" w:rsidRPr="00EF7C66" w14:paraId="256991D5" w14:textId="77777777" w:rsidTr="0083145E">
        <w:tc>
          <w:tcPr>
            <w:tcW w:w="9016" w:type="dxa"/>
          </w:tcPr>
          <w:p w14:paraId="5EB5FA43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υποστήριξη της αίτησής μου στο Τμήμα 7, επιθυμώ να βασιστώ στους ακόλουθους λόγους και μαρτυρία:</w:t>
            </w:r>
          </w:p>
          <w:p w14:paraId="064EBA9A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5596CC1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2ADF48B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68B3677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5B52F06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2D9D112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9367BD9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A3A2BA4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4A91D6D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6DAB92F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FFF3111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C0A2FB8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DD577D0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1625BD4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F7C66" w:rsidRPr="00EF7C66" w14:paraId="677BDBDB" w14:textId="77777777" w:rsidTr="0083145E">
        <w:trPr>
          <w:trHeight w:val="8212"/>
        </w:trPr>
        <w:tc>
          <w:tcPr>
            <w:tcW w:w="9016" w:type="dxa"/>
          </w:tcPr>
          <w:p w14:paraId="5E0C6C99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AF09B8" w14:textId="77777777" w:rsidR="00EF7C66" w:rsidRPr="00EF7C66" w:rsidRDefault="00EF7C66" w:rsidP="00EF7C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5F148D0B" w14:textId="77777777" w:rsidR="00EF7C66" w:rsidRPr="00EF7C66" w:rsidRDefault="00EF7C66" w:rsidP="00EF7C66">
            <w:pPr>
              <w:spacing w:line="276" w:lineRule="auto"/>
              <w:jc w:val="both"/>
              <w:rPr>
                <w:lang w:val="el-GR"/>
              </w:rPr>
            </w:pPr>
            <w:r w:rsidRPr="00EF7C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EF7C6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1"/>
            </w:r>
            <w:r w:rsidRPr="00EF7C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) (Ο </w:t>
            </w:r>
            <w:proofErr w:type="spellStart"/>
            <w:r w:rsidRPr="00EF7C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Εφεσειών</w:t>
            </w:r>
            <w:proofErr w:type="spellEnd"/>
            <w:r w:rsidRPr="00EF7C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πιστεύει</w:t>
            </w:r>
            <w:r w:rsidRPr="00EF7C6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EF7C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EF7C66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τμήμα είναι αληθή.</w:t>
            </w:r>
          </w:p>
          <w:p w14:paraId="3273B77D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52FDBF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36DD38DE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F7C66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FDB6421" w14:textId="77777777" w:rsidR="00EF7C66" w:rsidRPr="00EF7C66" w:rsidRDefault="00EF7C66" w:rsidP="00EF7C6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</w:t>
            </w:r>
            <w:proofErr w:type="spellStart"/>
            <w:r w:rsidRPr="00EF7C66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>Εφεσείοντα</w:t>
            </w:r>
            <w:proofErr w:type="spellEnd"/>
            <w:r w:rsidRPr="00EF7C66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F7C66" w:rsidRPr="00EF7C66" w14:paraId="286FB54A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EF7C66" w:rsidRPr="00EF7C66" w14:paraId="6E7E86CE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7E9D2AC3" w14:textId="77777777" w:rsidR="00EF7C66" w:rsidRPr="00EF7C66" w:rsidRDefault="00EF7C66" w:rsidP="00EF7C66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706725E" w14:textId="77777777" w:rsidR="00EF7C66" w:rsidRPr="00EF7C66" w:rsidRDefault="00EF7C66" w:rsidP="00EF7C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  <w:proofErr w:type="spellStart"/>
                  <w:r w:rsidRPr="00EF7C66">
                    <w:rPr>
                      <w:rFonts w:ascii="Arial" w:hAnsi="Arial" w:cs="Arial"/>
                      <w:b/>
                      <w:bCs/>
                      <w:lang w:val="el-GR"/>
                    </w:rPr>
                    <w:t>Εφεσείοντος</w:t>
                  </w:r>
                  <w:proofErr w:type="spellEnd"/>
                </w:p>
                <w:p w14:paraId="1D5E386C" w14:textId="77777777" w:rsidR="00EF7C66" w:rsidRPr="00EF7C66" w:rsidRDefault="00EF7C66" w:rsidP="00EF7C6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EF7C66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EF7C66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42A74A85" w14:textId="77777777" w:rsidR="00EF7C66" w:rsidRPr="00EF7C66" w:rsidRDefault="00EF7C66" w:rsidP="00EF7C6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EF7C66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26E2AE81" w14:textId="77777777" w:rsidR="00EF7C66" w:rsidRPr="00EF7C66" w:rsidRDefault="00EF7C66" w:rsidP="00EF7C66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EF7C66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EF7C66" w:rsidRPr="00EF7C66" w14:paraId="6D37ABF0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14D4AB3" w14:textId="77777777" w:rsidR="00EF7C66" w:rsidRPr="00EF7C66" w:rsidRDefault="00EF7C66" w:rsidP="00EF7C66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BCBFA25" w14:textId="77777777" w:rsidR="00EF7C66" w:rsidRPr="00EF7C66" w:rsidRDefault="00EF7C66" w:rsidP="00EF7C6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EF7C66" w:rsidRPr="00EF7C66" w14:paraId="345F4698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B481CE8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EF7C66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EF7C66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EF7C66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89C45B" w14:textId="77777777" w:rsidR="00EF7C66" w:rsidRPr="00EF7C66" w:rsidRDefault="00EF7C66" w:rsidP="00EF7C66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83E82E5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EF7C66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EF7C66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EF7C66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13048A3" w14:textId="77777777" w:rsidR="00EF7C66" w:rsidRPr="00EF7C66" w:rsidRDefault="00EF7C66" w:rsidP="00EF7C66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EF7C66" w:rsidRPr="00EF7C66" w14:paraId="54287F23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46240398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AAC368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8176591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EF7C66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proofErr w:type="spellStart"/>
                        <w:r w:rsidRPr="00EF7C6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Εφεσειών</w:t>
                        </w:r>
                        <w:proofErr w:type="spellEnd"/>
                        <w:r w:rsidRPr="00EF7C6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)</w:t>
                        </w:r>
                      </w:p>
                      <w:p w14:paraId="24A03E06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EF7C6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EF7C66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EF7C66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F7C6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Εφεσείοντα</w:t>
                        </w:r>
                        <w:proofErr w:type="spellEnd"/>
                        <w:r w:rsidRPr="00EF7C66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278378F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8F83873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59A62E6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ED10A90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48F1DA3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170E290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2B07AF7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76A289A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EA471BE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5AC38AD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B071698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9FAA594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FAEE8DE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F7C66" w:rsidRPr="00EF7C66" w14:paraId="5F064A95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0A25089" w14:textId="77777777" w:rsidR="00EF7C66" w:rsidRPr="00EF7C66" w:rsidRDefault="00EF7C66" w:rsidP="00EF7C6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DF8640C" w14:textId="77777777" w:rsidR="00EF7C66" w:rsidRPr="00EF7C66" w:rsidRDefault="00EF7C66" w:rsidP="00EF7C6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D22F6C1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F7C66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EF7C66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610E25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3689EF2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FA68D45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EF7C66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386645C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5C50487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24B601E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EF7C66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0B35E20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C2EDBF4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B8C972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8152841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3EB6199C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B0140E6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A239F7B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3AA0920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D2CE97E" w14:textId="77777777" w:rsidR="00EF7C66" w:rsidRPr="00EF7C66" w:rsidRDefault="00EF7C66" w:rsidP="00EF7C6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F681EBB" w14:textId="77777777" w:rsidR="00EF7C66" w:rsidRPr="00EF7C66" w:rsidRDefault="00EF7C66" w:rsidP="00EF7C66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8AAB0D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10364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E5A2C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CC5F5E4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40AAE591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3177169A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9</w:t>
            </w:r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Δικ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αιολογητικά </w:t>
            </w:r>
            <w:proofErr w:type="spellStart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έγγρ</w:t>
            </w:r>
            <w:proofErr w:type="spellEnd"/>
            <w:r w:rsidRPr="00EF7C66">
              <w:rPr>
                <w:rFonts w:ascii="Arial" w:hAnsi="Arial" w:cs="Arial"/>
                <w:b/>
                <w:bCs/>
                <w:sz w:val="24"/>
                <w:szCs w:val="24"/>
              </w:rPr>
              <w:t>αφα</w:t>
            </w:r>
          </w:p>
        </w:tc>
      </w:tr>
    </w:tbl>
    <w:p w14:paraId="7735BA6C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33DBDC3" w14:textId="77777777" w:rsidR="00EF7C66" w:rsidRPr="00EF7C66" w:rsidRDefault="00EF7C66" w:rsidP="00EF7C66">
      <w:pPr>
        <w:spacing w:after="0" w:line="276" w:lineRule="auto"/>
        <w:ind w:right="-46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t xml:space="preserve">Σημείωση: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Μαζί με την Ειδοποίηση </w:t>
      </w:r>
      <w:proofErr w:type="spellStart"/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Εφεσείοντα</w:t>
      </w:r>
      <w:proofErr w:type="spellEnd"/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, πρέπει να καταχωρίσετε στο δικαστήριο αντίγραφο της εφεσιβαλλόμενης απόφασης.</w:t>
      </w:r>
    </w:p>
    <w:p w14:paraId="52A5DDD8" w14:textId="77777777" w:rsidR="00EF7C66" w:rsidRPr="00EF7C66" w:rsidRDefault="00EF7C66" w:rsidP="00EF7C6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  <w:t>Παρακαλούμε σημειώστε ότι η έφεσή σας δεν μπορεί να προχωρήσει πριν από την παραλαβή του εγγράφου από το δικαστήριο.</w:t>
      </w:r>
    </w:p>
    <w:p w14:paraId="403C98E9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Επισυνάπτω</w:t>
      </w:r>
    </w:p>
    <w:p w14:paraId="6FC2FCA1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EF7C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αντίγραφο της εφεσιβαλλόμενης απόφασης.</w:t>
      </w:r>
    </w:p>
    <w:p w14:paraId="2662B276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F7C66" w:rsidRPr="00EF7C66" w14:paraId="4B09AA6D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33652A04" w14:textId="77777777" w:rsidR="00EF7C66" w:rsidRPr="00EF7C66" w:rsidRDefault="00EF7C66" w:rsidP="00EF7C66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F7C6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Τμήμα 10:   Η Ειδοποίηση Έφεσης πρέπει να υπογράφεται εδώ</w:t>
            </w:r>
          </w:p>
        </w:tc>
      </w:tr>
    </w:tbl>
    <w:p w14:paraId="4CDC02AB" w14:textId="77777777" w:rsidR="00EF7C66" w:rsidRPr="00EF7C66" w:rsidRDefault="00EF7C66" w:rsidP="00EF7C66">
      <w:pPr>
        <w:spacing w:after="0" w:line="276" w:lineRule="auto"/>
        <w:jc w:val="both"/>
        <w:rPr>
          <w:rFonts w:ascii="Arial" w:hAnsi="Arial" w:cs="Arial"/>
          <w:bCs/>
          <w:i/>
          <w:i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18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F7C66" w:rsidRPr="00EF7C66" w14:paraId="6BEB6AEF" w14:textId="77777777" w:rsidTr="0083145E">
        <w:trPr>
          <w:trHeight w:val="3249"/>
        </w:trPr>
        <w:tc>
          <w:tcPr>
            <w:tcW w:w="8800" w:type="dxa"/>
          </w:tcPr>
          <w:p w14:paraId="2F5F499E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</w:p>
          <w:p w14:paraId="7597F0A9" w14:textId="77777777" w:rsidR="00EF7C66" w:rsidRPr="00EF7C66" w:rsidRDefault="00EF7C66" w:rsidP="00EF7C66">
            <w:pPr>
              <w:adjustRightInd w:val="0"/>
              <w:rPr>
                <w:rFonts w:ascii="Arial" w:hAnsi="Arial" w:cs="Arial"/>
                <w:i/>
                <w:iCs/>
              </w:rPr>
            </w:pPr>
            <w:r w:rsidRPr="00EF7C66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proofErr w:type="spellStart"/>
            <w:proofErr w:type="gramStart"/>
            <w:r w:rsidRPr="00EF7C66">
              <w:rPr>
                <w:rFonts w:ascii="Arial" w:hAnsi="Arial" w:cs="Arial"/>
                <w:b/>
                <w:bCs/>
              </w:rPr>
              <w:t>Όνομ</w:t>
            </w:r>
            <w:proofErr w:type="spellEnd"/>
            <w:r w:rsidRPr="00EF7C66">
              <w:rPr>
                <w:rFonts w:ascii="Arial" w:hAnsi="Arial" w:cs="Arial"/>
                <w:b/>
                <w:bCs/>
              </w:rPr>
              <w:t>α:</w:t>
            </w:r>
            <w:proofErr w:type="gramEnd"/>
            <w:r w:rsidRPr="00EF7C66">
              <w:rPr>
                <w:rFonts w:ascii="Arial" w:hAnsi="Arial" w:cs="Arial"/>
                <w:b/>
                <w:bCs/>
              </w:rPr>
              <w:t xml:space="preserve"> ………………………………………….. </w:t>
            </w:r>
            <w:r w:rsidRPr="00EF7C66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EF7C66">
              <w:rPr>
                <w:rFonts w:ascii="Arial" w:hAnsi="Arial" w:cs="Arial"/>
                <w:i/>
                <w:iCs/>
              </w:rPr>
              <w:t>Εφεσειών</w:t>
            </w:r>
            <w:proofErr w:type="spellEnd"/>
            <w:r w:rsidRPr="00EF7C66">
              <w:rPr>
                <w:rFonts w:ascii="Arial" w:hAnsi="Arial" w:cs="Arial"/>
                <w:i/>
                <w:iCs/>
              </w:rPr>
              <w:t>) (</w:t>
            </w:r>
            <w:proofErr w:type="spellStart"/>
            <w:r w:rsidRPr="00EF7C66">
              <w:rPr>
                <w:rFonts w:ascii="Arial" w:hAnsi="Arial" w:cs="Arial"/>
                <w:i/>
                <w:iCs/>
              </w:rPr>
              <w:t>Δικηγόρος</w:t>
            </w:r>
            <w:proofErr w:type="spellEnd"/>
            <w:r w:rsidRPr="00EF7C6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F7C66">
              <w:rPr>
                <w:rFonts w:ascii="Arial" w:hAnsi="Arial" w:cs="Arial"/>
                <w:i/>
                <w:iCs/>
              </w:rPr>
              <w:t>Εφεσείοντ</w:t>
            </w:r>
            <w:proofErr w:type="spellEnd"/>
            <w:r w:rsidRPr="00EF7C66">
              <w:rPr>
                <w:rFonts w:ascii="Arial" w:hAnsi="Arial" w:cs="Arial"/>
                <w:i/>
                <w:iCs/>
              </w:rPr>
              <w:t>α)</w:t>
            </w:r>
          </w:p>
          <w:p w14:paraId="60F8816C" w14:textId="77777777" w:rsidR="00EF7C66" w:rsidRPr="00EF7C66" w:rsidRDefault="00EF7C66" w:rsidP="00EF7C6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889FA28" w14:textId="77777777" w:rsidR="00EF7C66" w:rsidRPr="00EF7C66" w:rsidRDefault="00EF7C66" w:rsidP="00EF7C66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21"/>
              <w:tblpPr w:leftFromText="180" w:rightFromText="180" w:vertAnchor="text" w:horzAnchor="page" w:tblpX="2353" w:tblpY="-60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EF7C66" w:rsidRPr="00EF7C66" w14:paraId="78F40A85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04E95EB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EF7C66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EF7C66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A137E" w14:textId="77777777" w:rsidR="00EF7C66" w:rsidRPr="00EF7C66" w:rsidRDefault="00EF7C66" w:rsidP="00EF7C66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62A8851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EF7C66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EF7C66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BC401A" w14:textId="77777777" w:rsidR="00EF7C66" w:rsidRPr="00EF7C66" w:rsidRDefault="00EF7C66" w:rsidP="00EF7C66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EF7C66" w:rsidRPr="00EF7C66" w14:paraId="708B0DB9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454491CB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9EDC9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6443E72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i/>
                      <w:iCs/>
                    </w:rPr>
                    <w:t>(</w:t>
                  </w: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lang w:val="el-GR"/>
                    </w:rPr>
                    <w:t>Εφεσειών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  <w:lang w:val="el-GR"/>
                    </w:rPr>
                    <w:t>)</w:t>
                  </w:r>
                </w:p>
                <w:p w14:paraId="531C49CB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  <w:r w:rsidRPr="00EF7C66">
                    <w:rPr>
                      <w:rFonts w:ascii="Arial" w:hAnsi="Arial" w:cs="Arial"/>
                      <w:i/>
                      <w:iCs/>
                      <w:lang w:val="el-GR"/>
                    </w:rPr>
                    <w:t>(</w:t>
                  </w: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</w:rPr>
                    <w:t>Δικηγόρος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EF7C66">
                    <w:rPr>
                      <w:rFonts w:ascii="Arial" w:hAnsi="Arial" w:cs="Arial"/>
                      <w:i/>
                      <w:iCs/>
                      <w:lang w:val="el-GR"/>
                    </w:rPr>
                    <w:t>Εφεσείοντα</w:t>
                  </w:r>
                  <w:proofErr w:type="spellEnd"/>
                  <w:r w:rsidRPr="00EF7C66">
                    <w:rPr>
                      <w:rFonts w:ascii="Arial" w:hAnsi="Arial" w:cs="Arial"/>
                      <w:i/>
                      <w:iCs/>
                    </w:rPr>
                    <w:t>)</w:t>
                  </w:r>
                </w:p>
                <w:p w14:paraId="7F47DB4A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02B4B154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039857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F81D9F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E952956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B5FBA82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282E724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2EA28B7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C28F01D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9905722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6BA1F3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309EA6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9432910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F7C66" w:rsidRPr="00EF7C66" w14:paraId="79345795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219A53EA" w14:textId="77777777" w:rsidR="00EF7C66" w:rsidRPr="00EF7C66" w:rsidRDefault="00EF7C66" w:rsidP="00EF7C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920C74" w14:textId="77777777" w:rsidR="00EF7C66" w:rsidRPr="00EF7C66" w:rsidRDefault="00EF7C66" w:rsidP="00EF7C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5F48CD0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EF7C66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EF7C66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CAFD21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5D8E3E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7269D4B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  <w:r w:rsidRPr="00EF7C66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6D05A2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7E0B50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284F8BF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  <w:r w:rsidRPr="00EF7C66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477474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4B6167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E48F65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E13DF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B2D275A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E4BA3A1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6D11BBF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F225A6F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3F42B77" w14:textId="77777777" w:rsidR="00EF7C66" w:rsidRPr="00EF7C66" w:rsidRDefault="00EF7C66" w:rsidP="00EF7C66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10E9EF" w14:textId="77777777" w:rsidR="00EF7C66" w:rsidRPr="00EF7C66" w:rsidRDefault="00EF7C66" w:rsidP="00EF7C6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41724F5B" w14:textId="77777777" w:rsidR="00EF7C66" w:rsidRPr="00EF7C66" w:rsidRDefault="00EF7C66" w:rsidP="00EF7C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59F7E5A" w14:textId="25D2AF80" w:rsidR="00773070" w:rsidRPr="00EF7C66" w:rsidRDefault="00773070" w:rsidP="00EF7C6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EF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E3CB" w14:textId="77777777" w:rsidR="00EF7C66" w:rsidRDefault="00EF7C66" w:rsidP="00EF7C66">
      <w:pPr>
        <w:spacing w:after="0" w:line="240" w:lineRule="auto"/>
      </w:pPr>
      <w:r>
        <w:separator/>
      </w:r>
    </w:p>
  </w:endnote>
  <w:endnote w:type="continuationSeparator" w:id="0">
    <w:p w14:paraId="7C699413" w14:textId="77777777" w:rsidR="00EF7C66" w:rsidRDefault="00EF7C66" w:rsidP="00E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A83F" w14:textId="77777777" w:rsidR="00EF7C66" w:rsidRDefault="00EF7C66" w:rsidP="00EF7C66">
      <w:pPr>
        <w:spacing w:after="0" w:line="240" w:lineRule="auto"/>
      </w:pPr>
      <w:r>
        <w:separator/>
      </w:r>
    </w:p>
  </w:footnote>
  <w:footnote w:type="continuationSeparator" w:id="0">
    <w:p w14:paraId="2B3A8A7D" w14:textId="77777777" w:rsidR="00EF7C66" w:rsidRDefault="00EF7C66" w:rsidP="00EF7C66">
      <w:pPr>
        <w:spacing w:after="0" w:line="240" w:lineRule="auto"/>
      </w:pPr>
      <w:r>
        <w:continuationSeparator/>
      </w:r>
    </w:p>
  </w:footnote>
  <w:footnote w:id="1">
    <w:p w14:paraId="19A86379" w14:textId="77777777" w:rsidR="00EF7C66" w:rsidRPr="008B0773" w:rsidRDefault="00EF7C66" w:rsidP="00EF7C6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</w:t>
      </w:r>
      <w:r>
        <w:rPr>
          <w:rFonts w:ascii="Arial" w:hAnsi="Arial" w:cs="Arial"/>
          <w:color w:val="000000"/>
          <w:lang w:val="el-GR" w:eastAsia="en-GB"/>
        </w:rPr>
        <w:t>παιδιού</w:t>
      </w:r>
      <w:r w:rsidRPr="00BC3EC5">
        <w:rPr>
          <w:rFonts w:ascii="Arial" w:hAnsi="Arial" w:cs="Arial"/>
          <w:color w:val="000000"/>
          <w:lang w:val="el-GR" w:eastAsia="en-GB"/>
        </w:rPr>
        <w:t xml:space="preserve">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2">
    <w:p w14:paraId="6BFCCC95" w14:textId="77777777" w:rsidR="00EF7C66" w:rsidRPr="008B0773" w:rsidRDefault="00EF7C66" w:rsidP="00EF7C6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 xml:space="preserve">που </w:t>
      </w:r>
      <w:r>
        <w:rPr>
          <w:rFonts w:ascii="Arial" w:hAnsi="Arial" w:cs="Arial"/>
          <w:color w:val="000000"/>
          <w:lang w:val="el-GR" w:eastAsia="en-GB"/>
        </w:rPr>
        <w:t>παιδιού</w:t>
      </w:r>
      <w:r w:rsidRPr="00BC3EC5">
        <w:rPr>
          <w:rFonts w:ascii="Arial" w:hAnsi="Arial" w:cs="Arial"/>
          <w:color w:val="000000"/>
          <w:lang w:val="el-GR" w:eastAsia="en-GB"/>
        </w:rPr>
        <w:t xml:space="preserve">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6"/>
    <w:rsid w:val="00773070"/>
    <w:rsid w:val="00D106CA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8B98"/>
  <w15:chartTrackingRefBased/>
  <w15:docId w15:val="{29469B96-E515-4FC1-BD8F-BA7021F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F7C66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C66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EF7C66"/>
    <w:rPr>
      <w:vertAlign w:val="superscript"/>
    </w:rPr>
  </w:style>
  <w:style w:type="table" w:styleId="TableGrid">
    <w:name w:val="Table Grid"/>
    <w:basedOn w:val="TableNormal"/>
    <w:uiPriority w:val="59"/>
    <w:unhideWhenUsed/>
    <w:rsid w:val="00EF7C6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EF7C6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2023-10-04T08:51:00Z</dcterms:created>
  <dcterms:modified xsi:type="dcterms:W3CDTF">2023-10-04T08:51:00Z</dcterms:modified>
</cp:coreProperties>
</file>