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3F370D" w:rsidRPr="003F370D" w14:paraId="2687E8C3" w14:textId="77777777" w:rsidTr="004F76FD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665FBE46" w14:textId="77777777" w:rsidR="003F370D" w:rsidRPr="003F370D" w:rsidRDefault="003F370D" w:rsidP="003F370D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13"/>
            <w:r w:rsidRPr="003F370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αρ.ΝΑΥ80:</w:t>
            </w:r>
            <w:r w:rsidRPr="003F370D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3F370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 xml:space="preserve">Απόσυρση του </w:t>
            </w:r>
            <w:proofErr w:type="spellStart"/>
            <w:r w:rsidRPr="003F370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caveat</w:t>
            </w:r>
            <w:proofErr w:type="spellEnd"/>
            <w:r w:rsidRPr="003F370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κατά της αποδέσμευσης</w:t>
            </w:r>
            <w:bookmarkEnd w:id="0"/>
            <w:r w:rsidRPr="003F370D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02137FE4" w14:textId="77777777" w:rsidR="003F370D" w:rsidRPr="003F370D" w:rsidRDefault="003F370D" w:rsidP="003F3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370D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3F370D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3F370D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3F370D">
              <w:rPr>
                <w:rFonts w:ascii="Arial" w:hAnsi="Arial" w:cs="Arial"/>
                <w:sz w:val="24"/>
                <w:szCs w:val="24"/>
              </w:rPr>
              <w:t xml:space="preserve"> 11(6)(α)</w:t>
            </w:r>
          </w:p>
          <w:p w14:paraId="411DF5FD" w14:textId="77777777" w:rsidR="003F370D" w:rsidRPr="003F370D" w:rsidRDefault="003F370D" w:rsidP="003F370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572D28A" w14:textId="77777777" w:rsidR="003F370D" w:rsidRPr="003F370D" w:rsidRDefault="003F370D" w:rsidP="003F370D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3F370D" w:rsidRPr="003F370D" w14:paraId="59815BCD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1103CAA2" w14:textId="77777777" w:rsidR="003F370D" w:rsidRPr="003F370D" w:rsidRDefault="003F370D" w:rsidP="003F370D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3F370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3F370D" w:rsidRPr="003F370D" w14:paraId="17FB77D3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52ABB518" w14:textId="77777777" w:rsidR="003F370D" w:rsidRPr="003F370D" w:rsidRDefault="003F370D" w:rsidP="003F370D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204F2998" w14:textId="77777777" w:rsidR="003F370D" w:rsidRPr="003F370D" w:rsidRDefault="003F370D" w:rsidP="003F370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F370D" w:rsidRPr="003F370D" w14:paraId="0E8C0B5F" w14:textId="77777777" w:rsidTr="004F76FD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253097B2" w14:textId="77777777" w:rsidR="003F370D" w:rsidRPr="003F370D" w:rsidRDefault="003F370D" w:rsidP="003F370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54384A6D" w14:textId="77777777" w:rsidR="003F370D" w:rsidRPr="003F370D" w:rsidRDefault="003F370D" w:rsidP="003F370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F370D" w:rsidRPr="003F370D" w14:paraId="20B3B25E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2D9CF1D6" w14:textId="77777777" w:rsidR="003F370D" w:rsidRPr="003F370D" w:rsidRDefault="003F370D" w:rsidP="003F370D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78F66CAA" w14:textId="77777777" w:rsidR="003F370D" w:rsidRPr="003F370D" w:rsidRDefault="003F370D" w:rsidP="003F370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F370D" w:rsidRPr="003F370D" w14:paraId="31915990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28CE7653" w14:textId="77777777" w:rsidR="003F370D" w:rsidRPr="003F370D" w:rsidRDefault="003F370D" w:rsidP="003F370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139E0E25" w14:textId="77777777" w:rsidR="003F370D" w:rsidRPr="003F370D" w:rsidRDefault="003F370D" w:rsidP="003F370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3F370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3F370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3F370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3F370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3F370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</w:tc>
            </w:tr>
          </w:tbl>
          <w:p w14:paraId="3025C507" w14:textId="77777777" w:rsidR="003F370D" w:rsidRPr="003F370D" w:rsidRDefault="003F370D" w:rsidP="003F370D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4045D9C" w14:textId="77777777" w:rsidR="003F370D" w:rsidRPr="003F370D" w:rsidRDefault="003F370D" w:rsidP="003F370D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46F9586E" w14:textId="77777777" w:rsidR="003F370D" w:rsidRPr="003F370D" w:rsidRDefault="003F370D" w:rsidP="003F370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F370D" w:rsidRPr="003F370D" w14:paraId="0BD1BE9C" w14:textId="77777777" w:rsidTr="004F76FD">
        <w:trPr>
          <w:trHeight w:val="682"/>
        </w:trPr>
        <w:tc>
          <w:tcPr>
            <w:tcW w:w="9050" w:type="dxa"/>
            <w:vAlign w:val="center"/>
          </w:tcPr>
          <w:p w14:paraId="66C25AC3" w14:textId="77777777" w:rsidR="003F370D" w:rsidRPr="003F370D" w:rsidRDefault="003F370D" w:rsidP="003F370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370D">
              <w:rPr>
                <w:rFonts w:ascii="Arial" w:hAnsi="Arial" w:cs="Arial"/>
                <w:sz w:val="24"/>
                <w:szCs w:val="24"/>
                <w:lang w:val="el-GR"/>
              </w:rPr>
              <w:t>Εγώ/ εμείς ………………………  από …………………………………</w:t>
            </w:r>
          </w:p>
          <w:p w14:paraId="4920CCC5" w14:textId="77777777" w:rsidR="003F370D" w:rsidRPr="003F370D" w:rsidRDefault="003F370D" w:rsidP="003F370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370D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  <w:r w:rsidRPr="003F370D">
              <w:rPr>
                <w:rFonts w:ascii="Arial" w:hAnsi="Arial" w:cs="Arial"/>
                <w:sz w:val="24"/>
                <w:szCs w:val="24"/>
                <w:lang w:val="el-GR"/>
              </w:rPr>
              <w:t xml:space="preserve">Δικηγόροι του/των </w:t>
            </w:r>
            <w:r w:rsidRPr="003F370D">
              <w:rPr>
                <w:rFonts w:ascii="Arial" w:hAnsi="Arial" w:cs="Arial"/>
                <w:sz w:val="24"/>
                <w:szCs w:val="24"/>
                <w:lang w:val="el-GR"/>
              </w:rPr>
              <w:tab/>
              <w:t>…………………………… από………………………..</w:t>
            </w:r>
          </w:p>
          <w:p w14:paraId="0A5C8AEB" w14:textId="77777777" w:rsidR="003F370D" w:rsidRPr="003F370D" w:rsidRDefault="003F370D" w:rsidP="003F370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4A1BAF" w14:textId="77777777" w:rsidR="003F370D" w:rsidRPr="003F370D" w:rsidRDefault="003F370D" w:rsidP="003F370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F370D">
              <w:rPr>
                <w:rFonts w:ascii="Arial" w:hAnsi="Arial" w:cs="Arial"/>
                <w:sz w:val="24"/>
                <w:szCs w:val="24"/>
                <w:lang w:val="el-GR"/>
              </w:rPr>
              <w:t>Αιτούμαι (-</w:t>
            </w:r>
            <w:proofErr w:type="spellStart"/>
            <w:r w:rsidRPr="003F370D">
              <w:rPr>
                <w:rFonts w:ascii="Arial" w:hAnsi="Arial" w:cs="Arial"/>
                <w:sz w:val="24"/>
                <w:szCs w:val="24"/>
                <w:lang w:val="el-GR"/>
              </w:rPr>
              <w:t>μαστε</w:t>
            </w:r>
            <w:proofErr w:type="spellEnd"/>
            <w:r w:rsidRPr="003F370D">
              <w:rPr>
                <w:rFonts w:ascii="Arial" w:hAnsi="Arial" w:cs="Arial"/>
                <w:sz w:val="24"/>
                <w:szCs w:val="24"/>
                <w:lang w:val="el-GR"/>
              </w:rPr>
              <w:t xml:space="preserve">) όπως το </w:t>
            </w:r>
            <w:proofErr w:type="spellStart"/>
            <w:r w:rsidRPr="003F370D">
              <w:rPr>
                <w:rFonts w:ascii="Arial" w:hAnsi="Arial" w:cs="Arial"/>
                <w:sz w:val="24"/>
                <w:szCs w:val="24"/>
              </w:rPr>
              <w:t>caveat</w:t>
            </w:r>
            <w:proofErr w:type="spellEnd"/>
            <w:r w:rsidRPr="003F370D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έχει καταχωριστεί την ………… μέρα του ………………………………, 20…… κατά της αποδέσμευσης του ανωτέρω αναφερόμενου περιουσιακού στοιχείου ή των εσόδων από την  εκποίηση του που κατατέθηκαν από τον Αξιωματικό Ναυτοδικείου στο Δικαστήριο, αποσυρθεί.</w:t>
            </w:r>
          </w:p>
          <w:p w14:paraId="0514D8E7" w14:textId="77777777" w:rsidR="003F370D" w:rsidRPr="003F370D" w:rsidRDefault="003F370D" w:rsidP="003F370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88A0BFD" w14:textId="77777777" w:rsidR="003F370D" w:rsidRPr="003F370D" w:rsidRDefault="003F370D" w:rsidP="003F370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3F370D" w:rsidRPr="003F370D" w14:paraId="5350251A" w14:textId="77777777" w:rsidTr="004F76FD">
        <w:trPr>
          <w:trHeight w:val="3910"/>
        </w:trPr>
        <w:tc>
          <w:tcPr>
            <w:tcW w:w="9084" w:type="dxa"/>
          </w:tcPr>
          <w:tbl>
            <w:tblPr>
              <w:tblStyle w:val="TableGrid21"/>
              <w:tblpPr w:leftFromText="141" w:rightFromText="141" w:vertAnchor="text" w:horzAnchor="margin" w:tblpY="915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3F370D" w:rsidRPr="003F370D" w14:paraId="28BEACDE" w14:textId="77777777" w:rsidTr="004F76FD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32FAADEC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</w:rPr>
                  </w:pPr>
                  <w:r w:rsidRPr="003F370D">
                    <w:rPr>
                      <w:rFonts w:ascii="Arial" w:hAnsi="Arial" w:cs="Arial"/>
                      <w:b/>
                      <w:bCs/>
                    </w:rPr>
                    <w:lastRenderedPageBreak/>
                    <w:t>Υπ</w:t>
                  </w:r>
                  <w:proofErr w:type="spellStart"/>
                  <w:r w:rsidRPr="003F370D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3F370D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EEF560" w14:textId="77777777" w:rsidR="003F370D" w:rsidRPr="003F370D" w:rsidRDefault="003F370D" w:rsidP="003F370D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B483805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F370D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3F370D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99F0FC" w14:textId="77777777" w:rsidR="003F370D" w:rsidRPr="003F370D" w:rsidRDefault="003F370D" w:rsidP="003F370D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3F370D" w:rsidRPr="003F370D" w14:paraId="54C300D0" w14:textId="77777777" w:rsidTr="004F76FD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35FA98C4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C3620E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F370D">
                    <w:rPr>
                      <w:rFonts w:ascii="Arial" w:hAnsi="Arial" w:cs="Arial"/>
                      <w:lang w:val="el-GR"/>
                    </w:rPr>
                    <w:t>(Αιτητής)</w:t>
                  </w:r>
                </w:p>
                <w:p w14:paraId="07959E89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F370D">
                    <w:rPr>
                      <w:rFonts w:ascii="Arial" w:hAnsi="Arial" w:cs="Arial"/>
                      <w:lang w:val="el-GR"/>
                    </w:rPr>
                    <w:t>(Δικηγόρος Αιτητή)</w:t>
                  </w:r>
                </w:p>
                <w:p w14:paraId="11EFB362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33C16043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C96C3E2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EE56AE6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242E36E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B1BBFAF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2959CC6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0AC5009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D877011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FE30D52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482F820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F75CED9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58D31F9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3F370D" w:rsidRPr="003F370D" w14:paraId="6DBF80F1" w14:textId="77777777" w:rsidTr="004F76FD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5802FFDB" w14:textId="77777777" w:rsidR="003F370D" w:rsidRPr="003F370D" w:rsidRDefault="003F370D" w:rsidP="003F370D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1E5BAA" w14:textId="77777777" w:rsidR="003F370D" w:rsidRPr="003F370D" w:rsidRDefault="003F370D" w:rsidP="003F370D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5AF39D6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F370D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4A9F9C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D9E77B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5924248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F370D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05B3E1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D26BA0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3778509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3F370D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376EAE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9DE855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E6E23D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822471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1BBCB435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315A0EBA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66F3C0C2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3036CA1A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40F40DBA" w14:textId="77777777" w:rsidR="003F370D" w:rsidRPr="003F370D" w:rsidRDefault="003F370D" w:rsidP="003F370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66C29EBA" w14:textId="77777777" w:rsidR="003F370D" w:rsidRPr="003F370D" w:rsidRDefault="003F370D" w:rsidP="003F370D">
            <w:pPr>
              <w:spacing w:before="240" w:after="100" w:afterAutospacing="1" w:line="276" w:lineRule="auto"/>
              <w:jc w:val="both"/>
              <w:rPr>
                <w:rFonts w:ascii="Arial" w:eastAsia="SimSun" w:hAnsi="Arial" w:cs="Arial"/>
                <w:lang w:eastAsia="en-GB"/>
              </w:rPr>
            </w:pPr>
            <w:r w:rsidRPr="003F370D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…………………………………………….. </w:t>
            </w:r>
            <w:r w:rsidRPr="003F370D">
              <w:rPr>
                <w:rFonts w:ascii="Arial" w:eastAsia="SimSun" w:hAnsi="Arial" w:cs="Arial"/>
                <w:lang w:eastAsia="en-GB"/>
              </w:rPr>
              <w:t>(Αιτητής) (</w:t>
            </w:r>
            <w:proofErr w:type="spellStart"/>
            <w:r w:rsidRPr="003F370D">
              <w:rPr>
                <w:rFonts w:ascii="Arial" w:eastAsia="SimSun" w:hAnsi="Arial" w:cs="Arial"/>
                <w:lang w:eastAsia="en-GB"/>
              </w:rPr>
              <w:t>Δικηγόρος</w:t>
            </w:r>
            <w:proofErr w:type="spellEnd"/>
            <w:r w:rsidRPr="003F370D">
              <w:rPr>
                <w:rFonts w:ascii="Arial" w:eastAsia="SimSun" w:hAnsi="Arial" w:cs="Arial"/>
                <w:lang w:eastAsia="en-GB"/>
              </w:rPr>
              <w:t xml:space="preserve"> Αιτητή)</w:t>
            </w:r>
          </w:p>
        </w:tc>
      </w:tr>
    </w:tbl>
    <w:p w14:paraId="44AC46FD" w14:textId="77777777" w:rsidR="003F370D" w:rsidRPr="003F370D" w:rsidRDefault="003F370D" w:rsidP="003F370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370D" w:rsidRPr="003F370D" w14:paraId="4C045618" w14:textId="77777777" w:rsidTr="004F76FD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3F370D" w:rsidRPr="003F370D" w14:paraId="597AB00F" w14:textId="77777777" w:rsidTr="004F76FD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202C2B02" w14:textId="77777777" w:rsidR="003F370D" w:rsidRPr="003F370D" w:rsidRDefault="003F370D" w:rsidP="003F370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3F370D" w:rsidRPr="003F370D" w14:paraId="6FE1753C" w14:textId="77777777" w:rsidTr="004F76FD">
              <w:trPr>
                <w:trHeight w:val="567"/>
              </w:trPr>
              <w:tc>
                <w:tcPr>
                  <w:tcW w:w="9067" w:type="dxa"/>
                </w:tcPr>
                <w:p w14:paraId="52C12277" w14:textId="77777777" w:rsidR="003F370D" w:rsidRPr="003F370D" w:rsidRDefault="003F370D" w:rsidP="003F370D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3F370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5654021A" w14:textId="77777777" w:rsidR="003F370D" w:rsidRPr="003F370D" w:rsidRDefault="003F370D" w:rsidP="003F370D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3F370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Πρωτοκολλητή:</w:t>
                  </w:r>
                </w:p>
              </w:tc>
            </w:tr>
          </w:tbl>
          <w:p w14:paraId="375B7E2D" w14:textId="77777777" w:rsidR="003F370D" w:rsidRPr="003F370D" w:rsidRDefault="003F370D" w:rsidP="003F370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D67B713" w14:textId="77777777" w:rsidR="003F370D" w:rsidRPr="003F370D" w:rsidRDefault="003F370D" w:rsidP="003F370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936BCA4" w14:textId="061D7502" w:rsidR="00773070" w:rsidRPr="003F370D" w:rsidRDefault="00773070" w:rsidP="003F37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3F3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FB15" w14:textId="77777777" w:rsidR="003F370D" w:rsidRDefault="003F370D" w:rsidP="003F370D">
      <w:pPr>
        <w:spacing w:after="0" w:line="240" w:lineRule="auto"/>
      </w:pPr>
      <w:r>
        <w:separator/>
      </w:r>
    </w:p>
  </w:endnote>
  <w:endnote w:type="continuationSeparator" w:id="0">
    <w:p w14:paraId="098D4D5B" w14:textId="77777777" w:rsidR="003F370D" w:rsidRDefault="003F370D" w:rsidP="003F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323A" w14:textId="77777777" w:rsidR="003F370D" w:rsidRDefault="003F370D" w:rsidP="003F370D">
      <w:pPr>
        <w:spacing w:after="0" w:line="240" w:lineRule="auto"/>
      </w:pPr>
      <w:r>
        <w:separator/>
      </w:r>
    </w:p>
  </w:footnote>
  <w:footnote w:type="continuationSeparator" w:id="0">
    <w:p w14:paraId="66AD7F9C" w14:textId="77777777" w:rsidR="003F370D" w:rsidRDefault="003F370D" w:rsidP="003F370D">
      <w:pPr>
        <w:spacing w:after="0" w:line="240" w:lineRule="auto"/>
      </w:pPr>
      <w:r>
        <w:continuationSeparator/>
      </w:r>
    </w:p>
  </w:footnote>
  <w:footnote w:id="1">
    <w:p w14:paraId="533CE7E2" w14:textId="77777777" w:rsidR="003F370D" w:rsidRPr="00A15AC9" w:rsidRDefault="003F370D" w:rsidP="003F370D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6298B765" w14:textId="77777777" w:rsidR="003F370D" w:rsidRPr="00BC3EC5" w:rsidRDefault="003F370D" w:rsidP="003F370D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17C085EB" w14:textId="77777777" w:rsidR="003F370D" w:rsidRPr="00BC3EC5" w:rsidRDefault="003F370D" w:rsidP="003F370D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4FDE553F" w14:textId="77777777" w:rsidR="003F370D" w:rsidRPr="00BC3EC5" w:rsidRDefault="003F370D" w:rsidP="003F370D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1F7939AA" w14:textId="77777777" w:rsidR="003F370D" w:rsidRPr="00BC3EC5" w:rsidRDefault="003F370D" w:rsidP="003F370D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Διαγράψετε αν δεν εφαρμόζεται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0D"/>
    <w:rsid w:val="003F370D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0DB8"/>
  <w15:chartTrackingRefBased/>
  <w15:docId w15:val="{B1B04A01-C3C6-4AE3-92B3-1B0F965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F370D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370D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3F370D"/>
    <w:rPr>
      <w:vertAlign w:val="superscript"/>
    </w:rPr>
  </w:style>
  <w:style w:type="table" w:styleId="TableGrid">
    <w:name w:val="Table Grid"/>
    <w:basedOn w:val="TableNormal"/>
    <w:uiPriority w:val="59"/>
    <w:unhideWhenUsed/>
    <w:rsid w:val="003F370D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3F370D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2023-10-04T09:17:00Z</dcterms:created>
  <dcterms:modified xsi:type="dcterms:W3CDTF">2023-10-04T09:17:00Z</dcterms:modified>
</cp:coreProperties>
</file>