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F053" w14:textId="38D1BE3F" w:rsidR="00BF5088" w:rsidRPr="00A60320" w:rsidRDefault="00BF5088" w:rsidP="00BF5088">
      <w:pPr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A6032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ΒΕΒΑΙΩΣΗ ΔΙΚΑΙΟΥΧ</w:t>
      </w:r>
      <w:r w:rsidR="0079214F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ΟΥ</w:t>
      </w:r>
      <w:r w:rsidRPr="00A6032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ΠΡΟΣΩΠ</w:t>
      </w:r>
      <w:r w:rsidR="0079214F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ΟΥ</w:t>
      </w:r>
      <w:r w:rsidRPr="00A6032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ΓΙΑ ΤΟΥΣ ΥΠΑΛΛΗΛΟΥΣ ΤΟΥ</w:t>
      </w:r>
    </w:p>
    <w:p w14:paraId="3C26605E" w14:textId="2A99587D" w:rsidR="00BF5088" w:rsidRDefault="00BF5088" w:rsidP="00BF5088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8EC6D2B" w14:textId="3124E6EF" w:rsidR="00BF5088" w:rsidRDefault="00BF5088" w:rsidP="00BF5088">
      <w:pPr>
        <w:spacing w:after="0" w:line="240" w:lineRule="auto"/>
        <w:ind w:right="-188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194B1EB" w14:textId="68ECD8C0" w:rsidR="00BF5088" w:rsidRPr="004B4413" w:rsidRDefault="004B4413" w:rsidP="005A7397">
      <w:pPr>
        <w:spacing w:after="0"/>
        <w:ind w:right="-18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5A7397">
        <w:rPr>
          <w:rFonts w:ascii="Arial" w:eastAsia="Times New Roman" w:hAnsi="Arial" w:cs="Arial"/>
          <w:sz w:val="24"/>
          <w:szCs w:val="24"/>
          <w:lang w:val="el-GR"/>
        </w:rPr>
        <w:t>Διά της παρούσης και όσον αφορά τον/την ……………………………………</w:t>
      </w:r>
      <w:r w:rsidRPr="004B4413">
        <w:rPr>
          <w:rFonts w:ascii="Arial" w:eastAsia="Times New Roman" w:hAnsi="Arial" w:cs="Arial"/>
          <w:sz w:val="24"/>
          <w:szCs w:val="24"/>
          <w:lang w:val="el-GR"/>
        </w:rPr>
        <w:t>…..</w:t>
      </w:r>
      <w:r w:rsidRPr="005A7397">
        <w:rPr>
          <w:rFonts w:ascii="Arial" w:eastAsia="Times New Roman" w:hAnsi="Arial" w:cs="Arial"/>
          <w:sz w:val="24"/>
          <w:szCs w:val="24"/>
          <w:lang w:val="el-GR"/>
        </w:rPr>
        <w:t>…… (</w:t>
      </w:r>
      <w:r w:rsidRPr="004B4413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BF5088" w:rsidRPr="005A7397">
        <w:rPr>
          <w:rFonts w:ascii="Arial" w:eastAsia="Times New Roman" w:hAnsi="Arial" w:cs="Arial"/>
          <w:sz w:val="24"/>
          <w:szCs w:val="24"/>
          <w:lang w:val="el-GR"/>
        </w:rPr>
        <w:t>νομα Δικηγόρου/Δ</w:t>
      </w:r>
      <w:r w:rsidRPr="005A7397">
        <w:rPr>
          <w:rFonts w:ascii="Arial" w:eastAsia="Times New Roman" w:hAnsi="Arial" w:cs="Arial"/>
          <w:sz w:val="24"/>
          <w:szCs w:val="24"/>
          <w:lang w:val="el-GR"/>
        </w:rPr>
        <w:t>ΕΠΕ</w:t>
      </w:r>
      <w:r w:rsidR="00BF5088" w:rsidRPr="005A7397">
        <w:rPr>
          <w:rFonts w:ascii="Arial" w:eastAsia="Times New Roman" w:hAnsi="Arial" w:cs="Arial"/>
          <w:sz w:val="24"/>
          <w:szCs w:val="24"/>
          <w:lang w:val="el-GR"/>
        </w:rPr>
        <w:t>/Δικηγορικού Συνεταιρισμού/ΕΠΔΥ</w:t>
      </w:r>
      <w:r w:rsidR="005A7397" w:rsidRPr="005A7397">
        <w:rPr>
          <w:rFonts w:ascii="Arial" w:eastAsia="Times New Roman" w:hAnsi="Arial" w:cs="Arial"/>
          <w:sz w:val="24"/>
          <w:szCs w:val="24"/>
          <w:lang w:val="el-GR"/>
        </w:rPr>
        <w:t>)</w:t>
      </w:r>
      <w:r w:rsidRPr="005A7397">
        <w:rPr>
          <w:rFonts w:ascii="Arial" w:eastAsia="Times New Roman" w:hAnsi="Arial" w:cs="Arial"/>
          <w:sz w:val="24"/>
          <w:szCs w:val="24"/>
          <w:lang w:val="el-GR"/>
        </w:rPr>
        <w:t>, ο/</w:t>
      </w:r>
      <w:r w:rsidRPr="005A7397">
        <w:rPr>
          <w:rFonts w:ascii="Arial" w:hAnsi="Arial" w:cs="Arial"/>
          <w:color w:val="000000"/>
          <w:sz w:val="24"/>
          <w:szCs w:val="24"/>
          <w:lang w:val="el-GR"/>
        </w:rPr>
        <w:t xml:space="preserve">η οποίος/α είναι Δικαιούχο Πρόσωπο </w:t>
      </w:r>
      <w:r w:rsidR="006B3A5A">
        <w:rPr>
          <w:rFonts w:ascii="Arial" w:hAnsi="Arial" w:cs="Arial"/>
          <w:color w:val="000000"/>
          <w:sz w:val="24"/>
          <w:szCs w:val="24"/>
          <w:lang w:val="el-GR"/>
        </w:rPr>
        <w:t>εν τη</w:t>
      </w:r>
      <w:r w:rsidRPr="005A7397">
        <w:rPr>
          <w:rFonts w:ascii="Arial" w:hAnsi="Arial" w:cs="Arial"/>
          <w:color w:val="000000"/>
          <w:sz w:val="24"/>
          <w:szCs w:val="24"/>
          <w:lang w:val="el-GR"/>
        </w:rPr>
        <w:t xml:space="preserve"> έννοια της Οδηγίας του ΠΔΣ με τίτλο ‘‘Οδηγία για τα </w:t>
      </w:r>
      <w:proofErr w:type="spellStart"/>
      <w:r w:rsidRPr="005A7397">
        <w:rPr>
          <w:rFonts w:ascii="Arial" w:hAnsi="Arial" w:cs="Arial"/>
          <w:color w:val="000000"/>
          <w:sz w:val="24"/>
          <w:szCs w:val="24"/>
          <w:lang w:val="el-GR"/>
        </w:rPr>
        <w:t>Δικαιούχα</w:t>
      </w:r>
      <w:proofErr w:type="spellEnd"/>
      <w:r w:rsidRPr="005A7397">
        <w:rPr>
          <w:rFonts w:ascii="Arial" w:hAnsi="Arial" w:cs="Arial"/>
          <w:color w:val="000000"/>
          <w:sz w:val="24"/>
          <w:szCs w:val="24"/>
          <w:lang w:val="el-GR"/>
        </w:rPr>
        <w:t xml:space="preserve"> Πρόσωπα που προσφέρουν Διοικητικές Υπηρεσίες’’ (η ‘‘Οδηγία’’), βεβαιώνω ότι:</w:t>
      </w:r>
    </w:p>
    <w:p w14:paraId="47B1F2C9" w14:textId="6F16C60B" w:rsidR="00BF5088" w:rsidRDefault="00BF5088" w:rsidP="00BF5088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</w:t>
      </w:r>
    </w:p>
    <w:p w14:paraId="5B20A80E" w14:textId="0E6080F1" w:rsidR="004B4413" w:rsidRPr="0000279D" w:rsidRDefault="004B4413" w:rsidP="004B4413">
      <w:pPr>
        <w:numPr>
          <w:ilvl w:val="0"/>
          <w:numId w:val="21"/>
        </w:numPr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00279D">
        <w:rPr>
          <w:rFonts w:ascii="Arial" w:eastAsia="Times New Roman" w:hAnsi="Arial" w:cs="Arial"/>
          <w:sz w:val="24"/>
          <w:szCs w:val="24"/>
        </w:rPr>
        <w:t>T</w:t>
      </w:r>
      <w:r w:rsidRPr="0000279D">
        <w:rPr>
          <w:rFonts w:ascii="Arial" w:eastAsia="Times New Roman" w:hAnsi="Arial" w:cs="Arial"/>
          <w:sz w:val="24"/>
          <w:szCs w:val="24"/>
          <w:lang w:val="el-GR"/>
        </w:rPr>
        <w:t xml:space="preserve">α πρόσωπα που αναφέρονται στο συνημμένο πίνακα είναι </w:t>
      </w:r>
      <w:proofErr w:type="spellStart"/>
      <w:r w:rsidRPr="0000279D">
        <w:rPr>
          <w:rFonts w:ascii="Arial" w:eastAsia="Times New Roman" w:hAnsi="Arial" w:cs="Arial"/>
          <w:sz w:val="24"/>
          <w:szCs w:val="24"/>
          <w:lang w:val="el-GR"/>
        </w:rPr>
        <w:t>εργοδοτούμενο</w:t>
      </w:r>
      <w:r w:rsidR="00982AF5">
        <w:rPr>
          <w:rFonts w:ascii="Arial" w:eastAsia="Times New Roman" w:hAnsi="Arial" w:cs="Arial"/>
          <w:sz w:val="24"/>
          <w:szCs w:val="24"/>
          <w:lang w:val="el-GR"/>
        </w:rPr>
        <w:t>ί</w:t>
      </w:r>
      <w:proofErr w:type="spellEnd"/>
      <w:r w:rsidRPr="0000279D">
        <w:rPr>
          <w:rFonts w:ascii="Arial" w:eastAsia="Times New Roman" w:hAnsi="Arial" w:cs="Arial"/>
          <w:sz w:val="24"/>
          <w:szCs w:val="24"/>
          <w:lang w:val="el-GR"/>
        </w:rPr>
        <w:t xml:space="preserve"> μου και είναι οι μόνοι που παρέχουν διοικητικές υπηρεσίες στο πλαίσιο της άσκησης των δραστηριοτήτων που τους έχουν ανατεθεί.</w:t>
      </w:r>
    </w:p>
    <w:p w14:paraId="0EDC027F" w14:textId="77777777" w:rsidR="004B4413" w:rsidRPr="00A60320" w:rsidRDefault="004B4413" w:rsidP="004B4413">
      <w:pPr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115C979" w14:textId="77AD5B97" w:rsidR="00296C0B" w:rsidRPr="00297C77" w:rsidRDefault="004B4413" w:rsidP="00296C0B">
      <w:pPr>
        <w:numPr>
          <w:ilvl w:val="0"/>
          <w:numId w:val="21"/>
        </w:numPr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A7397">
        <w:rPr>
          <w:rFonts w:ascii="Arial" w:hAnsi="Arial" w:cs="Arial"/>
          <w:color w:val="000000"/>
          <w:sz w:val="24"/>
          <w:szCs w:val="24"/>
          <w:lang w:val="el-GR"/>
        </w:rPr>
        <w:t>Έχω διαβάσει και κατανοώ τις υποχρεώσεις μου όπως απορρέουν από την Οδηγία, τον περί της Παρεμπόδισης και Καταπολέμησης της Νομιμοποίησης Εσόδων από Παράνομες Δραστηριότητες Νόμο του 2007 (</w:t>
      </w:r>
      <w:r w:rsidR="00B52467">
        <w:rPr>
          <w:rFonts w:ascii="Arial" w:hAnsi="Arial" w:cs="Arial"/>
          <w:color w:val="000000"/>
          <w:sz w:val="24"/>
          <w:szCs w:val="24"/>
          <w:lang w:val="el-GR"/>
        </w:rPr>
        <w:t>Ν.</w:t>
      </w:r>
      <w:r w:rsidRPr="005A7397">
        <w:rPr>
          <w:rFonts w:ascii="Arial" w:hAnsi="Arial" w:cs="Arial"/>
          <w:color w:val="000000"/>
          <w:sz w:val="24"/>
          <w:szCs w:val="24"/>
          <w:lang w:val="el-GR"/>
        </w:rPr>
        <w:t>188(I)/2007) και τον περί της Ρύθμισης των Επιχειρήσεων Παροχής Διοικητικών Υπηρεσιών και Συναφών Θεμάτων Νόμο του 2012 (</w:t>
      </w:r>
      <w:r w:rsidR="00B52467">
        <w:rPr>
          <w:rFonts w:ascii="Arial" w:hAnsi="Arial" w:cs="Arial"/>
          <w:color w:val="000000"/>
          <w:sz w:val="24"/>
          <w:szCs w:val="24"/>
          <w:lang w:val="el-GR"/>
        </w:rPr>
        <w:t>Ν.</w:t>
      </w:r>
      <w:r w:rsidRPr="005A7397">
        <w:rPr>
          <w:rFonts w:ascii="Arial" w:hAnsi="Arial" w:cs="Arial"/>
          <w:color w:val="000000"/>
          <w:sz w:val="24"/>
          <w:szCs w:val="24"/>
          <w:lang w:val="el-GR"/>
        </w:rPr>
        <w:t>196(Ι)/2012).</w:t>
      </w:r>
    </w:p>
    <w:p w14:paraId="06CBF3FA" w14:textId="77777777" w:rsidR="00296C0B" w:rsidRPr="00296C0B" w:rsidRDefault="00296C0B" w:rsidP="00296C0B">
      <w:pPr>
        <w:spacing w:after="0"/>
        <w:rPr>
          <w:rFonts w:ascii="Arial" w:eastAsia="Times New Roman" w:hAnsi="Arial" w:cs="Arial"/>
          <w:sz w:val="24"/>
          <w:szCs w:val="24"/>
          <w:lang w:val="el-GR"/>
        </w:rPr>
      </w:pPr>
    </w:p>
    <w:p w14:paraId="595B6A7A" w14:textId="273F4950" w:rsidR="00296C0B" w:rsidRPr="00CD55F1" w:rsidRDefault="00CD4300" w:rsidP="00296C0B">
      <w:pPr>
        <w:pStyle w:val="NormalWeb"/>
        <w:numPr>
          <w:ilvl w:val="0"/>
          <w:numId w:val="21"/>
        </w:numPr>
        <w:spacing w:before="0" w:beforeAutospacing="0" w:after="0" w:afterAutospacing="0" w:line="273" w:lineRule="atLeast"/>
        <w:ind w:left="426" w:hanging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Εξ όσων </w:t>
      </w:r>
      <w:proofErr w:type="spellStart"/>
      <w:r w:rsidR="006B3A5A">
        <w:rPr>
          <w:rFonts w:ascii="Arial" w:hAnsi="Arial" w:cs="Arial"/>
          <w:color w:val="000000"/>
          <w:lang w:val="el-GR"/>
        </w:rPr>
        <w:t>κάλλιον</w:t>
      </w:r>
      <w:proofErr w:type="spellEnd"/>
      <w:r w:rsidR="006B3A5A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γνωρίζω</w:t>
      </w:r>
      <w:r w:rsidR="006B3A5A">
        <w:rPr>
          <w:rFonts w:ascii="Arial" w:hAnsi="Arial" w:cs="Arial"/>
          <w:color w:val="000000"/>
          <w:lang w:val="el-GR"/>
        </w:rPr>
        <w:t xml:space="preserve"> και πιστεύω</w:t>
      </w:r>
      <w:r>
        <w:rPr>
          <w:rFonts w:ascii="Arial" w:hAnsi="Arial" w:cs="Arial"/>
          <w:color w:val="000000"/>
          <w:lang w:val="el-GR"/>
        </w:rPr>
        <w:t xml:space="preserve">, κανένα από τα άτομα που συμπεριλαμβάνονται στον συνημμένο πίνακα δεν </w:t>
      </w:r>
      <w:r w:rsidR="00296C0B" w:rsidRPr="00CD55F1">
        <w:rPr>
          <w:rFonts w:ascii="Arial" w:hAnsi="Arial" w:cs="Arial"/>
          <w:color w:val="000000"/>
          <w:lang w:val="el-GR"/>
        </w:rPr>
        <w:t>εμπλέκεται καθ’ οποιονδήποτε τρόπο, άμεσα ή έμμεσα, σε εγκληματικές δραστηριότητες ή δραστηριότητες οι οποίες χρησιμοποιούνται ή δύναται να χρησιμοποιηθούν για την προώθηση, προαγωγή, υποβοήθηση, παρακίνηση οικονομικού και/ή άλλου εγκλήματος.</w:t>
      </w:r>
    </w:p>
    <w:p w14:paraId="7BDEF88D" w14:textId="77777777" w:rsidR="00296C0B" w:rsidRPr="00296C0B" w:rsidRDefault="00296C0B" w:rsidP="00296C0B">
      <w:pPr>
        <w:spacing w:after="0"/>
        <w:rPr>
          <w:rFonts w:ascii="Arial" w:hAnsi="Arial" w:cs="Arial"/>
          <w:color w:val="000000"/>
          <w:lang w:val="el-GR"/>
        </w:rPr>
      </w:pPr>
    </w:p>
    <w:p w14:paraId="2FBEEE89" w14:textId="0FC44341" w:rsidR="00296C0B" w:rsidRPr="00297C77" w:rsidRDefault="00296C0B" w:rsidP="00296C0B">
      <w:pPr>
        <w:numPr>
          <w:ilvl w:val="0"/>
          <w:numId w:val="21"/>
        </w:numPr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A7397">
        <w:rPr>
          <w:rFonts w:ascii="Arial" w:hAnsi="Arial" w:cs="Arial"/>
          <w:color w:val="000000"/>
          <w:sz w:val="24"/>
          <w:szCs w:val="24"/>
          <w:lang w:val="el-GR"/>
        </w:rPr>
        <w:t xml:space="preserve">Σε περίπτωση οποιωνδήποτε αλλαγών στα στοιχεία που δηλώθηκαν στην παρούσα βεβαίωση, θα ενημερώσω γραπτώς το Τμήμα Εποπτείας και Συμμόρφωσης του ΠΔΣ υποβάλλοντας επικαιροποιημένη βεβαίωση στην διεύθυνση </w:t>
      </w:r>
      <w:hyperlink r:id="rId8" w:history="1">
        <w:r w:rsidR="00B26EFD" w:rsidRPr="00470A0A">
          <w:rPr>
            <w:rStyle w:val="Hyperlink"/>
            <w:rFonts w:ascii="Arial" w:hAnsi="Arial" w:cs="Arial"/>
            <w:sz w:val="24"/>
            <w:szCs w:val="24"/>
          </w:rPr>
          <w:t>aml</w:t>
        </w:r>
        <w:r w:rsidR="00B26EFD" w:rsidRPr="00470A0A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B26EFD" w:rsidRPr="00470A0A">
          <w:rPr>
            <w:rStyle w:val="Hyperlink"/>
            <w:rFonts w:ascii="Arial" w:hAnsi="Arial" w:cs="Arial"/>
            <w:sz w:val="24"/>
            <w:szCs w:val="24"/>
          </w:rPr>
          <w:t>cba</w:t>
        </w:r>
        <w:r w:rsidR="00B26EFD" w:rsidRPr="00470A0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26EFD" w:rsidRPr="00470A0A">
          <w:rPr>
            <w:rStyle w:val="Hyperlink"/>
            <w:rFonts w:ascii="Arial" w:hAnsi="Arial" w:cs="Arial"/>
            <w:sz w:val="24"/>
            <w:szCs w:val="24"/>
          </w:rPr>
          <w:t>org</w:t>
        </w:r>
        <w:r w:rsidR="00B26EFD" w:rsidRPr="00470A0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26EFD" w:rsidRPr="00470A0A">
          <w:rPr>
            <w:rStyle w:val="Hyperlink"/>
            <w:rFonts w:ascii="Arial" w:hAnsi="Arial" w:cs="Arial"/>
            <w:sz w:val="24"/>
            <w:szCs w:val="24"/>
          </w:rPr>
          <w:t>cy</w:t>
        </w:r>
      </w:hyperlink>
      <w:r w:rsidRPr="00470A0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A7397">
        <w:rPr>
          <w:rFonts w:ascii="Arial" w:hAnsi="Arial" w:cs="Arial"/>
          <w:color w:val="000000"/>
          <w:sz w:val="24"/>
          <w:szCs w:val="24"/>
          <w:lang w:val="el-GR"/>
        </w:rPr>
        <w:t>(ή τέτοια άλλη διεύθυνση που θα μας κοινοποιηθεί από τον ΠΔΣ) το αργότερο εντός 10 εργάσιμων ημερών από την ημέρα των αλλαγών.</w:t>
      </w:r>
    </w:p>
    <w:p w14:paraId="4F87AF49" w14:textId="77777777" w:rsidR="00296C0B" w:rsidRPr="00296C0B" w:rsidRDefault="00296C0B" w:rsidP="00296C0B">
      <w:pPr>
        <w:spacing w:after="0"/>
        <w:rPr>
          <w:rFonts w:ascii="Arial" w:eastAsia="Times New Roman" w:hAnsi="Arial" w:cs="Arial"/>
          <w:sz w:val="24"/>
          <w:szCs w:val="24"/>
          <w:lang w:val="el-GR"/>
        </w:rPr>
      </w:pPr>
    </w:p>
    <w:p w14:paraId="01345403" w14:textId="4A1360BD" w:rsidR="00296C0B" w:rsidRPr="00296C0B" w:rsidRDefault="00296C0B" w:rsidP="00296C0B">
      <w:pPr>
        <w:numPr>
          <w:ilvl w:val="0"/>
          <w:numId w:val="21"/>
        </w:numPr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297C77">
        <w:rPr>
          <w:rFonts w:ascii="Arial" w:hAnsi="Arial" w:cs="Arial"/>
          <w:color w:val="000000"/>
          <w:sz w:val="24"/>
          <w:szCs w:val="24"/>
          <w:lang w:val="el-GR"/>
        </w:rPr>
        <w:t>Όλες οι πληροφορίες που περιέχονται στην παρούσα βεβαίωση είναι ορθές,</w:t>
      </w:r>
      <w:r w:rsidRPr="0000279D">
        <w:rPr>
          <w:rFonts w:ascii="Arial" w:hAnsi="Arial" w:cs="Arial"/>
          <w:color w:val="000000"/>
          <w:sz w:val="24"/>
          <w:szCs w:val="24"/>
          <w:lang w:val="el-GR"/>
        </w:rPr>
        <w:t xml:space="preserve"> πλήρεις και ακριβείς.</w:t>
      </w:r>
    </w:p>
    <w:p w14:paraId="57B879AC" w14:textId="77777777" w:rsidR="004B4413" w:rsidRDefault="004B4413" w:rsidP="00BC2124">
      <w:pPr>
        <w:spacing w:after="0" w:line="240" w:lineRule="auto"/>
        <w:ind w:right="-188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08B64B3" w14:textId="7C712963" w:rsidR="00BF5088" w:rsidRDefault="00BF5088" w:rsidP="00BF508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8"/>
        <w:gridCol w:w="2838"/>
        <w:gridCol w:w="1325"/>
        <w:gridCol w:w="1467"/>
        <w:gridCol w:w="3161"/>
      </w:tblGrid>
      <w:tr w:rsidR="00982AF5" w14:paraId="6E654DC7" w14:textId="73B89B75" w:rsidTr="00935483">
        <w:tc>
          <w:tcPr>
            <w:tcW w:w="418" w:type="dxa"/>
          </w:tcPr>
          <w:p w14:paraId="5000CB87" w14:textId="77777777" w:rsidR="00982AF5" w:rsidRDefault="00982AF5" w:rsidP="00BF5088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38" w:type="dxa"/>
            <w:vAlign w:val="center"/>
          </w:tcPr>
          <w:p w14:paraId="498CCD83" w14:textId="6E87E5D0" w:rsidR="00982AF5" w:rsidRPr="00935483" w:rsidRDefault="00676F67" w:rsidP="00935483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Ονοματεπώνυμο</w:t>
            </w:r>
            <w:r w:rsidR="00982AF5"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 xml:space="preserve"> Υπαλλήλου</w:t>
            </w:r>
          </w:p>
        </w:tc>
        <w:tc>
          <w:tcPr>
            <w:tcW w:w="1325" w:type="dxa"/>
            <w:vAlign w:val="center"/>
          </w:tcPr>
          <w:p w14:paraId="39B501C4" w14:textId="12EF8B07" w:rsidR="00982AF5" w:rsidRPr="00935483" w:rsidRDefault="00982AF5" w:rsidP="00935483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proofErr w:type="spellStart"/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. Ταυτότητας</w:t>
            </w:r>
          </w:p>
        </w:tc>
        <w:tc>
          <w:tcPr>
            <w:tcW w:w="1467" w:type="dxa"/>
            <w:vAlign w:val="center"/>
          </w:tcPr>
          <w:p w14:paraId="18967F12" w14:textId="042DE824" w:rsidR="00982AF5" w:rsidRPr="00935483" w:rsidRDefault="00982AF5" w:rsidP="00935483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. Μητρώου Δικηγόρου</w:t>
            </w:r>
          </w:p>
          <w:p w14:paraId="70119A9C" w14:textId="1E41BBA2" w:rsidR="00982AF5" w:rsidRPr="00935483" w:rsidRDefault="00982AF5" w:rsidP="00935483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(όπου εφαρμόζεται)</w:t>
            </w:r>
          </w:p>
        </w:tc>
        <w:tc>
          <w:tcPr>
            <w:tcW w:w="3161" w:type="dxa"/>
            <w:vAlign w:val="center"/>
          </w:tcPr>
          <w:p w14:paraId="0C30C521" w14:textId="5F4D3B5F" w:rsidR="00982AF5" w:rsidRPr="00935483" w:rsidRDefault="00982AF5" w:rsidP="00935483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 w:rsidRPr="00935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Διεύθυνση</w:t>
            </w:r>
          </w:p>
        </w:tc>
      </w:tr>
      <w:tr w:rsidR="00982AF5" w14:paraId="7D09904F" w14:textId="1B99E929" w:rsidTr="00935483">
        <w:trPr>
          <w:trHeight w:val="1045"/>
        </w:trPr>
        <w:tc>
          <w:tcPr>
            <w:tcW w:w="418" w:type="dxa"/>
            <w:vAlign w:val="center"/>
          </w:tcPr>
          <w:p w14:paraId="3F65B5EB" w14:textId="06F5350D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1.</w:t>
            </w:r>
          </w:p>
        </w:tc>
        <w:tc>
          <w:tcPr>
            <w:tcW w:w="2838" w:type="dxa"/>
            <w:vAlign w:val="center"/>
          </w:tcPr>
          <w:p w14:paraId="3C00BE21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038AD5F4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003E9C94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7A929A24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82AF5" w14:paraId="6440D797" w14:textId="338DC3BC" w:rsidTr="00935483">
        <w:trPr>
          <w:trHeight w:val="1103"/>
        </w:trPr>
        <w:tc>
          <w:tcPr>
            <w:tcW w:w="418" w:type="dxa"/>
            <w:vAlign w:val="center"/>
          </w:tcPr>
          <w:p w14:paraId="72F22FE4" w14:textId="26E8EA3A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2.</w:t>
            </w:r>
          </w:p>
        </w:tc>
        <w:tc>
          <w:tcPr>
            <w:tcW w:w="2838" w:type="dxa"/>
            <w:vAlign w:val="center"/>
          </w:tcPr>
          <w:p w14:paraId="50243C88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19330D3E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568FC336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609AC66E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82AF5" w14:paraId="55C2406C" w14:textId="733D0477" w:rsidTr="00935483">
        <w:trPr>
          <w:trHeight w:val="1133"/>
        </w:trPr>
        <w:tc>
          <w:tcPr>
            <w:tcW w:w="418" w:type="dxa"/>
            <w:vAlign w:val="center"/>
          </w:tcPr>
          <w:p w14:paraId="269BA80E" w14:textId="3AB49CB4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lastRenderedPageBreak/>
              <w:t>3.</w:t>
            </w:r>
          </w:p>
        </w:tc>
        <w:tc>
          <w:tcPr>
            <w:tcW w:w="2838" w:type="dxa"/>
            <w:vAlign w:val="center"/>
          </w:tcPr>
          <w:p w14:paraId="3C8ADFA7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36B2D6D8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05E8F9C2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06E131C2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82AF5" w14:paraId="1078CD12" w14:textId="04EF62EC" w:rsidTr="00935483">
        <w:trPr>
          <w:trHeight w:val="1121"/>
        </w:trPr>
        <w:tc>
          <w:tcPr>
            <w:tcW w:w="418" w:type="dxa"/>
            <w:vAlign w:val="center"/>
          </w:tcPr>
          <w:p w14:paraId="182E4AE0" w14:textId="32A0A5B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4.</w:t>
            </w:r>
          </w:p>
        </w:tc>
        <w:tc>
          <w:tcPr>
            <w:tcW w:w="2838" w:type="dxa"/>
            <w:vAlign w:val="center"/>
          </w:tcPr>
          <w:p w14:paraId="42FB2C78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38E5E12B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65FC05D6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6EB2B5B3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82AF5" w14:paraId="01C7765E" w14:textId="71576B39" w:rsidTr="00935483">
        <w:trPr>
          <w:trHeight w:val="1137"/>
        </w:trPr>
        <w:tc>
          <w:tcPr>
            <w:tcW w:w="418" w:type="dxa"/>
            <w:vAlign w:val="center"/>
          </w:tcPr>
          <w:p w14:paraId="055FD55A" w14:textId="63CCC79A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5.</w:t>
            </w:r>
          </w:p>
        </w:tc>
        <w:tc>
          <w:tcPr>
            <w:tcW w:w="2838" w:type="dxa"/>
            <w:vAlign w:val="center"/>
          </w:tcPr>
          <w:p w14:paraId="48889ECF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3C413F1F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2E1F4C86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41B9554E" w14:textId="77777777" w:rsidR="00982AF5" w:rsidRDefault="00982AF5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35483" w14:paraId="26102008" w14:textId="77777777" w:rsidTr="00935483">
        <w:trPr>
          <w:trHeight w:val="1137"/>
        </w:trPr>
        <w:tc>
          <w:tcPr>
            <w:tcW w:w="418" w:type="dxa"/>
            <w:vAlign w:val="center"/>
          </w:tcPr>
          <w:p w14:paraId="36215897" w14:textId="3357CB12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6.</w:t>
            </w:r>
          </w:p>
        </w:tc>
        <w:tc>
          <w:tcPr>
            <w:tcW w:w="2838" w:type="dxa"/>
            <w:vAlign w:val="center"/>
          </w:tcPr>
          <w:p w14:paraId="38506AE7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0021F5CA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31DF0001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530FF3FD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35483" w14:paraId="0CE540DD" w14:textId="77777777" w:rsidTr="00935483">
        <w:trPr>
          <w:trHeight w:val="1137"/>
        </w:trPr>
        <w:tc>
          <w:tcPr>
            <w:tcW w:w="418" w:type="dxa"/>
            <w:vAlign w:val="center"/>
          </w:tcPr>
          <w:p w14:paraId="53A994B1" w14:textId="53B2C148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7.</w:t>
            </w:r>
          </w:p>
        </w:tc>
        <w:tc>
          <w:tcPr>
            <w:tcW w:w="2838" w:type="dxa"/>
            <w:vAlign w:val="center"/>
          </w:tcPr>
          <w:p w14:paraId="2BBA3693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21CC6AF0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3A2F423E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420D222F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935483" w14:paraId="358EA4E5" w14:textId="77777777" w:rsidTr="00935483">
        <w:trPr>
          <w:trHeight w:val="1137"/>
        </w:trPr>
        <w:tc>
          <w:tcPr>
            <w:tcW w:w="418" w:type="dxa"/>
            <w:vAlign w:val="center"/>
          </w:tcPr>
          <w:p w14:paraId="51F62551" w14:textId="2475A0F0" w:rsidR="00935483" w:rsidRP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8.</w:t>
            </w:r>
          </w:p>
        </w:tc>
        <w:tc>
          <w:tcPr>
            <w:tcW w:w="2838" w:type="dxa"/>
            <w:vAlign w:val="center"/>
          </w:tcPr>
          <w:p w14:paraId="6B0275C1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25" w:type="dxa"/>
            <w:vAlign w:val="center"/>
          </w:tcPr>
          <w:p w14:paraId="586C6B71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67" w:type="dxa"/>
            <w:vAlign w:val="center"/>
          </w:tcPr>
          <w:p w14:paraId="5262B17B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61" w:type="dxa"/>
            <w:vAlign w:val="center"/>
          </w:tcPr>
          <w:p w14:paraId="2F3F96F3" w14:textId="77777777" w:rsidR="00935483" w:rsidRDefault="00935483" w:rsidP="00935483">
            <w:pPr>
              <w:spacing w:after="0" w:line="36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14:paraId="1C4DB3FA" w14:textId="6BFE3EC8" w:rsidR="00BF5088" w:rsidRDefault="00BF5088" w:rsidP="00BF508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670A635" w14:textId="77777777" w:rsidR="00BF5088" w:rsidRPr="00BC2124" w:rsidRDefault="00BF5088" w:rsidP="0000279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</w:p>
    <w:p w14:paraId="265B97CB" w14:textId="77777777" w:rsidR="00BF5088" w:rsidRPr="00BC2124" w:rsidRDefault="00BF5088" w:rsidP="0000279D">
      <w:pPr>
        <w:spacing w:after="0" w:line="240" w:lineRule="auto"/>
        <w:ind w:right="-188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6"/>
      </w:tblGrid>
      <w:tr w:rsidR="00F7170C" w14:paraId="01D2A037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32D06FCC" w14:textId="77777777" w:rsidR="00F7170C" w:rsidRPr="00AC0EFE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Υπογραφή:</w:t>
            </w:r>
          </w:p>
        </w:tc>
        <w:tc>
          <w:tcPr>
            <w:tcW w:w="4106" w:type="dxa"/>
            <w:vAlign w:val="center"/>
          </w:tcPr>
          <w:p w14:paraId="015DAD6B" w14:textId="77777777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F7170C" w14:paraId="084540E6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08591642" w14:textId="4D64E251" w:rsidR="00F7170C" w:rsidRPr="00AC0EFE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Ονοματεπώνυμο:</w:t>
            </w:r>
          </w:p>
        </w:tc>
        <w:tc>
          <w:tcPr>
            <w:tcW w:w="4106" w:type="dxa"/>
            <w:vAlign w:val="center"/>
          </w:tcPr>
          <w:p w14:paraId="5CB78A66" w14:textId="77777777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F7170C" w14:paraId="74477603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63D769C1" w14:textId="76C521E8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Ιδιότητα (πχ </w:t>
            </w: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Δ</w:t>
            </w:r>
            <w:r w:rsidRPr="00BB6F68">
              <w:rPr>
                <w:rFonts w:ascii="Arial" w:hAnsi="Arial" w:cs="Arial"/>
                <w:b/>
                <w:bCs/>
                <w:color w:val="000000"/>
                <w:lang w:val="el-GR"/>
              </w:rPr>
              <w:t>ιευθυντής):</w:t>
            </w:r>
          </w:p>
        </w:tc>
        <w:tc>
          <w:tcPr>
            <w:tcW w:w="4106" w:type="dxa"/>
            <w:vAlign w:val="center"/>
          </w:tcPr>
          <w:p w14:paraId="5A0105C6" w14:textId="77777777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F7170C" w14:paraId="770C59F2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74873F4E" w14:textId="4C1B83EA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Αριθμός Μητρώου Δικηγόρου (αν εφαρμόζεται):</w:t>
            </w:r>
          </w:p>
        </w:tc>
        <w:tc>
          <w:tcPr>
            <w:tcW w:w="4106" w:type="dxa"/>
            <w:vAlign w:val="center"/>
          </w:tcPr>
          <w:p w14:paraId="03949B09" w14:textId="77777777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       _____________________________                                </w:t>
            </w:r>
          </w:p>
        </w:tc>
      </w:tr>
      <w:tr w:rsidR="00F7170C" w14:paraId="14637935" w14:textId="77777777" w:rsidTr="003E0F34">
        <w:trPr>
          <w:trHeight w:val="567"/>
        </w:trPr>
        <w:tc>
          <w:tcPr>
            <w:tcW w:w="5240" w:type="dxa"/>
            <w:vAlign w:val="center"/>
          </w:tcPr>
          <w:p w14:paraId="2FE3832A" w14:textId="77777777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Ημερομηνία:</w:t>
            </w:r>
          </w:p>
        </w:tc>
        <w:tc>
          <w:tcPr>
            <w:tcW w:w="4106" w:type="dxa"/>
            <w:vAlign w:val="center"/>
          </w:tcPr>
          <w:p w14:paraId="462BAB9D" w14:textId="77777777" w:rsidR="00F7170C" w:rsidRDefault="00F7170C" w:rsidP="003E0F34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</w:tbl>
    <w:p w14:paraId="34B553A9" w14:textId="2B575D3A" w:rsidR="00BF5088" w:rsidRDefault="00BF5088" w:rsidP="00C82BE7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</w:p>
    <w:p w14:paraId="1DC109C1" w14:textId="11A00590" w:rsidR="005A7397" w:rsidRDefault="005A7397" w:rsidP="00CE3D91">
      <w:pPr>
        <w:pStyle w:val="NormalWeb"/>
        <w:spacing w:before="0" w:beforeAutospacing="0" w:after="0" w:afterAutospacing="0" w:line="273" w:lineRule="atLeast"/>
        <w:rPr>
          <w:rStyle w:val="Strong"/>
          <w:rFonts w:ascii="Arial" w:hAnsi="Arial" w:cs="Arial"/>
          <w:color w:val="000000"/>
          <w:u w:val="single"/>
          <w:lang w:val="el-GR"/>
        </w:rPr>
      </w:pPr>
    </w:p>
    <w:sectPr w:rsidR="005A7397" w:rsidSect="00AC0EFE">
      <w:footerReference w:type="default" r:id="rId9"/>
      <w:pgSz w:w="11906" w:h="16838"/>
      <w:pgMar w:top="1134" w:right="1274" w:bottom="1134" w:left="1276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1889" w14:textId="77777777" w:rsidR="00E351BA" w:rsidRDefault="00E351BA">
      <w:pPr>
        <w:spacing w:after="0" w:line="240" w:lineRule="auto"/>
      </w:pPr>
      <w:r>
        <w:separator/>
      </w:r>
    </w:p>
  </w:endnote>
  <w:endnote w:type="continuationSeparator" w:id="0">
    <w:p w14:paraId="1CF3BA5B" w14:textId="77777777" w:rsidR="00E351BA" w:rsidRDefault="00E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9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E3820" w14:textId="2B0210A1" w:rsidR="00A1775F" w:rsidRDefault="00A17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E7C7B" w14:textId="77777777" w:rsidR="00CE3BB3" w:rsidRDefault="00CE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96FD" w14:textId="77777777" w:rsidR="00E351BA" w:rsidRDefault="00E351BA">
      <w:pPr>
        <w:spacing w:after="0" w:line="240" w:lineRule="auto"/>
      </w:pPr>
      <w:r>
        <w:separator/>
      </w:r>
    </w:p>
  </w:footnote>
  <w:footnote w:type="continuationSeparator" w:id="0">
    <w:p w14:paraId="3AB03A93" w14:textId="77777777" w:rsidR="00E351BA" w:rsidRDefault="00E3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3B"/>
    <w:multiLevelType w:val="multilevel"/>
    <w:tmpl w:val="914C9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52BF4"/>
    <w:multiLevelType w:val="hybridMultilevel"/>
    <w:tmpl w:val="D332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7621"/>
    <w:multiLevelType w:val="hybridMultilevel"/>
    <w:tmpl w:val="39BE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1BC3"/>
    <w:multiLevelType w:val="hybridMultilevel"/>
    <w:tmpl w:val="5C1C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970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FB6158"/>
    <w:multiLevelType w:val="hybridMultilevel"/>
    <w:tmpl w:val="5CC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CE3"/>
    <w:multiLevelType w:val="hybridMultilevel"/>
    <w:tmpl w:val="43B616E2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EA8"/>
    <w:multiLevelType w:val="hybridMultilevel"/>
    <w:tmpl w:val="86C6E2C8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0810"/>
    <w:multiLevelType w:val="hybridMultilevel"/>
    <w:tmpl w:val="DED8B40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0645CE"/>
    <w:multiLevelType w:val="hybridMultilevel"/>
    <w:tmpl w:val="7B80781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E02"/>
    <w:multiLevelType w:val="hybridMultilevel"/>
    <w:tmpl w:val="1040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39DD"/>
    <w:multiLevelType w:val="hybridMultilevel"/>
    <w:tmpl w:val="38A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6C4"/>
    <w:multiLevelType w:val="multilevel"/>
    <w:tmpl w:val="2A9855FA"/>
    <w:lvl w:ilvl="0">
      <w:start w:val="1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46605BF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F33E3B"/>
    <w:multiLevelType w:val="hybridMultilevel"/>
    <w:tmpl w:val="839C742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557"/>
    <w:multiLevelType w:val="multilevel"/>
    <w:tmpl w:val="DD24374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00AB3"/>
    <w:multiLevelType w:val="hybridMultilevel"/>
    <w:tmpl w:val="5C6AB2D4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9F0"/>
    <w:multiLevelType w:val="hybridMultilevel"/>
    <w:tmpl w:val="D8BC496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3E1"/>
    <w:multiLevelType w:val="hybridMultilevel"/>
    <w:tmpl w:val="01DCB40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DDC"/>
    <w:multiLevelType w:val="hybridMultilevel"/>
    <w:tmpl w:val="0A1C35D4"/>
    <w:lvl w:ilvl="0" w:tplc="26B08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B01"/>
    <w:multiLevelType w:val="hybridMultilevel"/>
    <w:tmpl w:val="2C8C48DC"/>
    <w:lvl w:ilvl="0" w:tplc="7D8A78EE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4612F69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CF3955"/>
    <w:multiLevelType w:val="hybridMultilevel"/>
    <w:tmpl w:val="80722BC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11E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78414D2"/>
    <w:multiLevelType w:val="hybridMultilevel"/>
    <w:tmpl w:val="E36658B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9FC31B2"/>
    <w:multiLevelType w:val="hybridMultilevel"/>
    <w:tmpl w:val="6B60DE6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0124"/>
    <w:multiLevelType w:val="hybridMultilevel"/>
    <w:tmpl w:val="F426038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2753"/>
    <w:multiLevelType w:val="hybridMultilevel"/>
    <w:tmpl w:val="68DAD78E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540786A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61028D9"/>
    <w:multiLevelType w:val="hybridMultilevel"/>
    <w:tmpl w:val="90AA5942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35FBB"/>
    <w:multiLevelType w:val="hybridMultilevel"/>
    <w:tmpl w:val="B64E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644C9"/>
    <w:multiLevelType w:val="hybridMultilevel"/>
    <w:tmpl w:val="28B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494"/>
    <w:multiLevelType w:val="hybridMultilevel"/>
    <w:tmpl w:val="909C333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E2294"/>
    <w:multiLevelType w:val="hybridMultilevel"/>
    <w:tmpl w:val="2AD47AD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71BCC71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045A"/>
    <w:multiLevelType w:val="multilevel"/>
    <w:tmpl w:val="649C1DD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5" w15:restartNumberingAfterBreak="0">
    <w:nsid w:val="52D447A3"/>
    <w:multiLevelType w:val="hybridMultilevel"/>
    <w:tmpl w:val="D7F8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07099"/>
    <w:multiLevelType w:val="hybridMultilevel"/>
    <w:tmpl w:val="DF14BC3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86B4D07"/>
    <w:multiLevelType w:val="hybridMultilevel"/>
    <w:tmpl w:val="90FECB28"/>
    <w:lvl w:ilvl="0" w:tplc="47005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9496C"/>
    <w:multiLevelType w:val="hybridMultilevel"/>
    <w:tmpl w:val="DB6C4D0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476"/>
    <w:multiLevelType w:val="multilevel"/>
    <w:tmpl w:val="99F2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022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A17E43"/>
    <w:multiLevelType w:val="multilevel"/>
    <w:tmpl w:val="060412B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FCB2E04"/>
    <w:multiLevelType w:val="hybridMultilevel"/>
    <w:tmpl w:val="2B3E58B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04B07"/>
    <w:multiLevelType w:val="hybridMultilevel"/>
    <w:tmpl w:val="4614D27E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838DC"/>
    <w:multiLevelType w:val="hybridMultilevel"/>
    <w:tmpl w:val="2AC4FC5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C670B"/>
    <w:multiLevelType w:val="hybridMultilevel"/>
    <w:tmpl w:val="45287AFE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16EA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7DE7A82"/>
    <w:multiLevelType w:val="hybridMultilevel"/>
    <w:tmpl w:val="EC04FFF4"/>
    <w:lvl w:ilvl="0" w:tplc="EFB0E56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572DE"/>
    <w:multiLevelType w:val="hybridMultilevel"/>
    <w:tmpl w:val="FEDCE458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6508E"/>
    <w:multiLevelType w:val="hybridMultilevel"/>
    <w:tmpl w:val="532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72D89"/>
    <w:multiLevelType w:val="hybridMultilevel"/>
    <w:tmpl w:val="2B4A0D9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C57C1"/>
    <w:multiLevelType w:val="hybridMultilevel"/>
    <w:tmpl w:val="B8BEE34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80C87"/>
    <w:multiLevelType w:val="hybridMultilevel"/>
    <w:tmpl w:val="6E5AF0C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32D1A"/>
    <w:multiLevelType w:val="hybridMultilevel"/>
    <w:tmpl w:val="F1829652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C1846"/>
    <w:multiLevelType w:val="hybridMultilevel"/>
    <w:tmpl w:val="E38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93441"/>
    <w:multiLevelType w:val="hybridMultilevel"/>
    <w:tmpl w:val="9A0EA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47"/>
  </w:num>
  <w:num w:numId="5">
    <w:abstractNumId w:val="38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37"/>
  </w:num>
  <w:num w:numId="11">
    <w:abstractNumId w:val="12"/>
  </w:num>
  <w:num w:numId="12">
    <w:abstractNumId w:val="53"/>
  </w:num>
  <w:num w:numId="13">
    <w:abstractNumId w:val="16"/>
  </w:num>
  <w:num w:numId="14">
    <w:abstractNumId w:val="56"/>
  </w:num>
  <w:num w:numId="15">
    <w:abstractNumId w:val="33"/>
  </w:num>
  <w:num w:numId="16">
    <w:abstractNumId w:val="24"/>
  </w:num>
  <w:num w:numId="17">
    <w:abstractNumId w:val="35"/>
  </w:num>
  <w:num w:numId="18">
    <w:abstractNumId w:val="18"/>
  </w:num>
  <w:num w:numId="19">
    <w:abstractNumId w:val="27"/>
  </w:num>
  <w:num w:numId="20">
    <w:abstractNumId w:val="55"/>
  </w:num>
  <w:num w:numId="21">
    <w:abstractNumId w:val="10"/>
  </w:num>
  <w:num w:numId="22">
    <w:abstractNumId w:val="25"/>
  </w:num>
  <w:num w:numId="23">
    <w:abstractNumId w:val="43"/>
  </w:num>
  <w:num w:numId="24">
    <w:abstractNumId w:val="51"/>
  </w:num>
  <w:num w:numId="25">
    <w:abstractNumId w:val="6"/>
  </w:num>
  <w:num w:numId="26">
    <w:abstractNumId w:val="22"/>
  </w:num>
  <w:num w:numId="27">
    <w:abstractNumId w:val="7"/>
  </w:num>
  <w:num w:numId="28">
    <w:abstractNumId w:val="14"/>
  </w:num>
  <w:num w:numId="29">
    <w:abstractNumId w:val="46"/>
  </w:num>
  <w:num w:numId="30">
    <w:abstractNumId w:val="19"/>
  </w:num>
  <w:num w:numId="31">
    <w:abstractNumId w:val="8"/>
  </w:num>
  <w:num w:numId="32">
    <w:abstractNumId w:val="49"/>
  </w:num>
  <w:num w:numId="33">
    <w:abstractNumId w:val="30"/>
  </w:num>
  <w:num w:numId="34">
    <w:abstractNumId w:val="31"/>
  </w:num>
  <w:num w:numId="35">
    <w:abstractNumId w:val="11"/>
  </w:num>
  <w:num w:numId="36">
    <w:abstractNumId w:val="5"/>
  </w:num>
  <w:num w:numId="37">
    <w:abstractNumId w:val="42"/>
  </w:num>
  <w:num w:numId="38">
    <w:abstractNumId w:val="50"/>
  </w:num>
  <w:num w:numId="39">
    <w:abstractNumId w:val="9"/>
  </w:num>
  <w:num w:numId="40">
    <w:abstractNumId w:val="48"/>
  </w:num>
  <w:num w:numId="41">
    <w:abstractNumId w:val="52"/>
  </w:num>
  <w:num w:numId="42">
    <w:abstractNumId w:val="32"/>
  </w:num>
  <w:num w:numId="43">
    <w:abstractNumId w:val="17"/>
  </w:num>
  <w:num w:numId="44">
    <w:abstractNumId w:val="28"/>
  </w:num>
  <w:num w:numId="45">
    <w:abstractNumId w:val="44"/>
  </w:num>
  <w:num w:numId="46">
    <w:abstractNumId w:val="26"/>
  </w:num>
  <w:num w:numId="47">
    <w:abstractNumId w:val="13"/>
  </w:num>
  <w:num w:numId="48">
    <w:abstractNumId w:val="21"/>
  </w:num>
  <w:num w:numId="49">
    <w:abstractNumId w:val="39"/>
  </w:num>
  <w:num w:numId="50">
    <w:abstractNumId w:val="0"/>
  </w:num>
  <w:num w:numId="51">
    <w:abstractNumId w:val="54"/>
  </w:num>
  <w:num w:numId="52">
    <w:abstractNumId w:val="2"/>
  </w:num>
  <w:num w:numId="53">
    <w:abstractNumId w:val="1"/>
  </w:num>
  <w:num w:numId="54">
    <w:abstractNumId w:val="45"/>
  </w:num>
  <w:num w:numId="55">
    <w:abstractNumId w:val="40"/>
  </w:num>
  <w:num w:numId="56">
    <w:abstractNumId w:val="29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1"/>
    <w:rsid w:val="0000279D"/>
    <w:rsid w:val="00004463"/>
    <w:rsid w:val="00006EC0"/>
    <w:rsid w:val="0001732C"/>
    <w:rsid w:val="00023AFF"/>
    <w:rsid w:val="0004565D"/>
    <w:rsid w:val="00074661"/>
    <w:rsid w:val="00084959"/>
    <w:rsid w:val="000849CE"/>
    <w:rsid w:val="000922E4"/>
    <w:rsid w:val="0009470F"/>
    <w:rsid w:val="000A53B9"/>
    <w:rsid w:val="000B6115"/>
    <w:rsid w:val="000C0190"/>
    <w:rsid w:val="000E1F2B"/>
    <w:rsid w:val="000E22B2"/>
    <w:rsid w:val="000F1232"/>
    <w:rsid w:val="0010338F"/>
    <w:rsid w:val="001069D9"/>
    <w:rsid w:val="00107044"/>
    <w:rsid w:val="001075E7"/>
    <w:rsid w:val="001207C5"/>
    <w:rsid w:val="00142246"/>
    <w:rsid w:val="00142724"/>
    <w:rsid w:val="001427F1"/>
    <w:rsid w:val="001447DB"/>
    <w:rsid w:val="0014732C"/>
    <w:rsid w:val="00152FBD"/>
    <w:rsid w:val="00153122"/>
    <w:rsid w:val="0016301E"/>
    <w:rsid w:val="00163747"/>
    <w:rsid w:val="00170397"/>
    <w:rsid w:val="00173601"/>
    <w:rsid w:val="001775A6"/>
    <w:rsid w:val="00184448"/>
    <w:rsid w:val="001905DE"/>
    <w:rsid w:val="001925C4"/>
    <w:rsid w:val="00196059"/>
    <w:rsid w:val="001A149E"/>
    <w:rsid w:val="001A1DFB"/>
    <w:rsid w:val="001B01AE"/>
    <w:rsid w:val="001B098E"/>
    <w:rsid w:val="001B20D7"/>
    <w:rsid w:val="001B2F5E"/>
    <w:rsid w:val="001B5365"/>
    <w:rsid w:val="001B6BF1"/>
    <w:rsid w:val="001B7E6D"/>
    <w:rsid w:val="001D0E64"/>
    <w:rsid w:val="001D4B34"/>
    <w:rsid w:val="001D5E9C"/>
    <w:rsid w:val="001F27DF"/>
    <w:rsid w:val="001F6E5D"/>
    <w:rsid w:val="0020058E"/>
    <w:rsid w:val="00202E2F"/>
    <w:rsid w:val="00203755"/>
    <w:rsid w:val="00210B89"/>
    <w:rsid w:val="00213F6C"/>
    <w:rsid w:val="0023308A"/>
    <w:rsid w:val="002619BA"/>
    <w:rsid w:val="00273C84"/>
    <w:rsid w:val="00287B60"/>
    <w:rsid w:val="002955E8"/>
    <w:rsid w:val="00296C0B"/>
    <w:rsid w:val="00297C77"/>
    <w:rsid w:val="002A1147"/>
    <w:rsid w:val="002A6347"/>
    <w:rsid w:val="002A69F7"/>
    <w:rsid w:val="002B7D80"/>
    <w:rsid w:val="002C0E53"/>
    <w:rsid w:val="002C495A"/>
    <w:rsid w:val="002C5631"/>
    <w:rsid w:val="002C7302"/>
    <w:rsid w:val="002D158A"/>
    <w:rsid w:val="002D4A8E"/>
    <w:rsid w:val="002E30E2"/>
    <w:rsid w:val="002E50A0"/>
    <w:rsid w:val="00310EEC"/>
    <w:rsid w:val="00314585"/>
    <w:rsid w:val="003168E9"/>
    <w:rsid w:val="00325605"/>
    <w:rsid w:val="00330DB0"/>
    <w:rsid w:val="00332C10"/>
    <w:rsid w:val="00335FDB"/>
    <w:rsid w:val="00342D52"/>
    <w:rsid w:val="00343452"/>
    <w:rsid w:val="00344063"/>
    <w:rsid w:val="00350062"/>
    <w:rsid w:val="00355C30"/>
    <w:rsid w:val="00362D75"/>
    <w:rsid w:val="0038762C"/>
    <w:rsid w:val="003A7F73"/>
    <w:rsid w:val="003C0D24"/>
    <w:rsid w:val="003D3323"/>
    <w:rsid w:val="003E1641"/>
    <w:rsid w:val="003E4528"/>
    <w:rsid w:val="003E7BDB"/>
    <w:rsid w:val="003F3833"/>
    <w:rsid w:val="00404C45"/>
    <w:rsid w:val="00404C82"/>
    <w:rsid w:val="004405E9"/>
    <w:rsid w:val="004520C3"/>
    <w:rsid w:val="00452462"/>
    <w:rsid w:val="00452643"/>
    <w:rsid w:val="004709A1"/>
    <w:rsid w:val="00470A0A"/>
    <w:rsid w:val="00473ED9"/>
    <w:rsid w:val="0047695B"/>
    <w:rsid w:val="0048146C"/>
    <w:rsid w:val="0049332C"/>
    <w:rsid w:val="00493C50"/>
    <w:rsid w:val="00497132"/>
    <w:rsid w:val="004A2464"/>
    <w:rsid w:val="004A4904"/>
    <w:rsid w:val="004B4413"/>
    <w:rsid w:val="004C14D1"/>
    <w:rsid w:val="004C7595"/>
    <w:rsid w:val="004E2D4C"/>
    <w:rsid w:val="004F0D7F"/>
    <w:rsid w:val="005303C3"/>
    <w:rsid w:val="0053367D"/>
    <w:rsid w:val="00535851"/>
    <w:rsid w:val="00540377"/>
    <w:rsid w:val="00541060"/>
    <w:rsid w:val="00544EF4"/>
    <w:rsid w:val="00551B83"/>
    <w:rsid w:val="00563F3C"/>
    <w:rsid w:val="005736CB"/>
    <w:rsid w:val="00574519"/>
    <w:rsid w:val="00576F63"/>
    <w:rsid w:val="005816AE"/>
    <w:rsid w:val="005A1BBA"/>
    <w:rsid w:val="005A3659"/>
    <w:rsid w:val="005A7397"/>
    <w:rsid w:val="005E552E"/>
    <w:rsid w:val="00604F18"/>
    <w:rsid w:val="00607C3E"/>
    <w:rsid w:val="0062156A"/>
    <w:rsid w:val="006345D1"/>
    <w:rsid w:val="00636DFD"/>
    <w:rsid w:val="006373BC"/>
    <w:rsid w:val="00654CB9"/>
    <w:rsid w:val="00664A71"/>
    <w:rsid w:val="00672975"/>
    <w:rsid w:val="00676F67"/>
    <w:rsid w:val="006808C0"/>
    <w:rsid w:val="00691C90"/>
    <w:rsid w:val="006964DA"/>
    <w:rsid w:val="00697A70"/>
    <w:rsid w:val="00697FD1"/>
    <w:rsid w:val="006A2CD0"/>
    <w:rsid w:val="006A39D2"/>
    <w:rsid w:val="006B3A5A"/>
    <w:rsid w:val="006D01CD"/>
    <w:rsid w:val="006D0C68"/>
    <w:rsid w:val="006F16A3"/>
    <w:rsid w:val="006F7967"/>
    <w:rsid w:val="00702E02"/>
    <w:rsid w:val="00711C89"/>
    <w:rsid w:val="007217FD"/>
    <w:rsid w:val="00732121"/>
    <w:rsid w:val="00742F96"/>
    <w:rsid w:val="007463D3"/>
    <w:rsid w:val="00746683"/>
    <w:rsid w:val="00753A58"/>
    <w:rsid w:val="00763991"/>
    <w:rsid w:val="007667CB"/>
    <w:rsid w:val="0076695F"/>
    <w:rsid w:val="007735C2"/>
    <w:rsid w:val="0079214F"/>
    <w:rsid w:val="007A3C76"/>
    <w:rsid w:val="007A7A12"/>
    <w:rsid w:val="007B1F1A"/>
    <w:rsid w:val="007D5898"/>
    <w:rsid w:val="007D5D3C"/>
    <w:rsid w:val="007E021D"/>
    <w:rsid w:val="007E198A"/>
    <w:rsid w:val="007E4F44"/>
    <w:rsid w:val="007E792E"/>
    <w:rsid w:val="007F7132"/>
    <w:rsid w:val="00801AC0"/>
    <w:rsid w:val="00804393"/>
    <w:rsid w:val="00804B7A"/>
    <w:rsid w:val="00807B6D"/>
    <w:rsid w:val="00813D9E"/>
    <w:rsid w:val="0081726B"/>
    <w:rsid w:val="008240C9"/>
    <w:rsid w:val="00825F4F"/>
    <w:rsid w:val="008350EC"/>
    <w:rsid w:val="00840E5C"/>
    <w:rsid w:val="00842C48"/>
    <w:rsid w:val="00862AA8"/>
    <w:rsid w:val="00863CF3"/>
    <w:rsid w:val="00870AF5"/>
    <w:rsid w:val="00872CED"/>
    <w:rsid w:val="00892C0C"/>
    <w:rsid w:val="008A0A6F"/>
    <w:rsid w:val="008A699C"/>
    <w:rsid w:val="008B084E"/>
    <w:rsid w:val="008C3AB0"/>
    <w:rsid w:val="008C6FD2"/>
    <w:rsid w:val="008D2F7C"/>
    <w:rsid w:val="008F0C49"/>
    <w:rsid w:val="008F492B"/>
    <w:rsid w:val="008F7E50"/>
    <w:rsid w:val="00902F1C"/>
    <w:rsid w:val="00907100"/>
    <w:rsid w:val="0091483E"/>
    <w:rsid w:val="00917355"/>
    <w:rsid w:val="0093186C"/>
    <w:rsid w:val="00935483"/>
    <w:rsid w:val="00940571"/>
    <w:rsid w:val="009552CC"/>
    <w:rsid w:val="0095653A"/>
    <w:rsid w:val="00982AF5"/>
    <w:rsid w:val="00985527"/>
    <w:rsid w:val="00985A57"/>
    <w:rsid w:val="00993770"/>
    <w:rsid w:val="00993E3D"/>
    <w:rsid w:val="00994A34"/>
    <w:rsid w:val="009954DB"/>
    <w:rsid w:val="009B5DDD"/>
    <w:rsid w:val="009B7949"/>
    <w:rsid w:val="009C0D27"/>
    <w:rsid w:val="009C282D"/>
    <w:rsid w:val="009C6FA2"/>
    <w:rsid w:val="009D0920"/>
    <w:rsid w:val="009D0D35"/>
    <w:rsid w:val="009F2FFF"/>
    <w:rsid w:val="00A10250"/>
    <w:rsid w:val="00A142E7"/>
    <w:rsid w:val="00A154B2"/>
    <w:rsid w:val="00A1775F"/>
    <w:rsid w:val="00A2527C"/>
    <w:rsid w:val="00A30F8D"/>
    <w:rsid w:val="00A31D03"/>
    <w:rsid w:val="00A375E2"/>
    <w:rsid w:val="00A4023D"/>
    <w:rsid w:val="00A42635"/>
    <w:rsid w:val="00A47DA0"/>
    <w:rsid w:val="00A51ED2"/>
    <w:rsid w:val="00A54428"/>
    <w:rsid w:val="00A54A9E"/>
    <w:rsid w:val="00A57253"/>
    <w:rsid w:val="00A60320"/>
    <w:rsid w:val="00A65F8B"/>
    <w:rsid w:val="00A70DE3"/>
    <w:rsid w:val="00A7247A"/>
    <w:rsid w:val="00A7476D"/>
    <w:rsid w:val="00A82B8A"/>
    <w:rsid w:val="00A84451"/>
    <w:rsid w:val="00A850B1"/>
    <w:rsid w:val="00A86609"/>
    <w:rsid w:val="00A872BC"/>
    <w:rsid w:val="00A9016D"/>
    <w:rsid w:val="00A91680"/>
    <w:rsid w:val="00A95ACE"/>
    <w:rsid w:val="00A95BFA"/>
    <w:rsid w:val="00AA3922"/>
    <w:rsid w:val="00AB3812"/>
    <w:rsid w:val="00AC0EFE"/>
    <w:rsid w:val="00AD0AE1"/>
    <w:rsid w:val="00AD45D5"/>
    <w:rsid w:val="00AE6213"/>
    <w:rsid w:val="00B166B6"/>
    <w:rsid w:val="00B238CC"/>
    <w:rsid w:val="00B24178"/>
    <w:rsid w:val="00B26EFD"/>
    <w:rsid w:val="00B4475B"/>
    <w:rsid w:val="00B47BA9"/>
    <w:rsid w:val="00B51A8E"/>
    <w:rsid w:val="00B52467"/>
    <w:rsid w:val="00B541C1"/>
    <w:rsid w:val="00B57FFE"/>
    <w:rsid w:val="00B613F7"/>
    <w:rsid w:val="00B72150"/>
    <w:rsid w:val="00B730CE"/>
    <w:rsid w:val="00B73340"/>
    <w:rsid w:val="00B75088"/>
    <w:rsid w:val="00B85A30"/>
    <w:rsid w:val="00B877C4"/>
    <w:rsid w:val="00BB1709"/>
    <w:rsid w:val="00BB5095"/>
    <w:rsid w:val="00BB68D1"/>
    <w:rsid w:val="00BB6F68"/>
    <w:rsid w:val="00BC2124"/>
    <w:rsid w:val="00BC564D"/>
    <w:rsid w:val="00BD6A90"/>
    <w:rsid w:val="00BF2AE6"/>
    <w:rsid w:val="00BF4A56"/>
    <w:rsid w:val="00BF5088"/>
    <w:rsid w:val="00C12539"/>
    <w:rsid w:val="00C32264"/>
    <w:rsid w:val="00C46D5E"/>
    <w:rsid w:val="00C55CC2"/>
    <w:rsid w:val="00C679CD"/>
    <w:rsid w:val="00C67E33"/>
    <w:rsid w:val="00C76732"/>
    <w:rsid w:val="00C8008D"/>
    <w:rsid w:val="00C81B5C"/>
    <w:rsid w:val="00C82BE7"/>
    <w:rsid w:val="00C8448A"/>
    <w:rsid w:val="00C92852"/>
    <w:rsid w:val="00C92F2D"/>
    <w:rsid w:val="00C94550"/>
    <w:rsid w:val="00CA47D3"/>
    <w:rsid w:val="00CA4AF1"/>
    <w:rsid w:val="00CA7463"/>
    <w:rsid w:val="00CA7F24"/>
    <w:rsid w:val="00CB28D7"/>
    <w:rsid w:val="00CB546A"/>
    <w:rsid w:val="00CC41E0"/>
    <w:rsid w:val="00CC79E0"/>
    <w:rsid w:val="00CD048F"/>
    <w:rsid w:val="00CD4300"/>
    <w:rsid w:val="00CD55F1"/>
    <w:rsid w:val="00CE0F2E"/>
    <w:rsid w:val="00CE2940"/>
    <w:rsid w:val="00CE2DE2"/>
    <w:rsid w:val="00CE3BB3"/>
    <w:rsid w:val="00CE3D91"/>
    <w:rsid w:val="00CF62BD"/>
    <w:rsid w:val="00D020D3"/>
    <w:rsid w:val="00D027C5"/>
    <w:rsid w:val="00D049F3"/>
    <w:rsid w:val="00D13333"/>
    <w:rsid w:val="00D15E38"/>
    <w:rsid w:val="00D168EA"/>
    <w:rsid w:val="00D23362"/>
    <w:rsid w:val="00D3451B"/>
    <w:rsid w:val="00D43B60"/>
    <w:rsid w:val="00D62DF6"/>
    <w:rsid w:val="00D7322B"/>
    <w:rsid w:val="00D8377E"/>
    <w:rsid w:val="00D83FB0"/>
    <w:rsid w:val="00D84202"/>
    <w:rsid w:val="00D87574"/>
    <w:rsid w:val="00D94FBE"/>
    <w:rsid w:val="00DA4568"/>
    <w:rsid w:val="00DB3AD7"/>
    <w:rsid w:val="00DC67BF"/>
    <w:rsid w:val="00DE005E"/>
    <w:rsid w:val="00DE0B76"/>
    <w:rsid w:val="00DE73C6"/>
    <w:rsid w:val="00DF0D58"/>
    <w:rsid w:val="00DF10ED"/>
    <w:rsid w:val="00DF33F6"/>
    <w:rsid w:val="00DF4FD7"/>
    <w:rsid w:val="00DF7700"/>
    <w:rsid w:val="00E011ED"/>
    <w:rsid w:val="00E05D4F"/>
    <w:rsid w:val="00E06EFD"/>
    <w:rsid w:val="00E135AB"/>
    <w:rsid w:val="00E13E83"/>
    <w:rsid w:val="00E21146"/>
    <w:rsid w:val="00E22FE6"/>
    <w:rsid w:val="00E303A3"/>
    <w:rsid w:val="00E351BA"/>
    <w:rsid w:val="00E3741E"/>
    <w:rsid w:val="00E6522B"/>
    <w:rsid w:val="00E725E2"/>
    <w:rsid w:val="00E739E5"/>
    <w:rsid w:val="00E934F6"/>
    <w:rsid w:val="00E9642B"/>
    <w:rsid w:val="00EB7CF4"/>
    <w:rsid w:val="00EC158C"/>
    <w:rsid w:val="00EC26FE"/>
    <w:rsid w:val="00ED6FB9"/>
    <w:rsid w:val="00EE54F8"/>
    <w:rsid w:val="00EE6B85"/>
    <w:rsid w:val="00F050B1"/>
    <w:rsid w:val="00F10256"/>
    <w:rsid w:val="00F2221B"/>
    <w:rsid w:val="00F27F09"/>
    <w:rsid w:val="00F32BB2"/>
    <w:rsid w:val="00F34BC0"/>
    <w:rsid w:val="00F440BE"/>
    <w:rsid w:val="00F5447E"/>
    <w:rsid w:val="00F56F74"/>
    <w:rsid w:val="00F617D5"/>
    <w:rsid w:val="00F61957"/>
    <w:rsid w:val="00F7170C"/>
    <w:rsid w:val="00F74BA7"/>
    <w:rsid w:val="00F76333"/>
    <w:rsid w:val="00F77274"/>
    <w:rsid w:val="00F81DD3"/>
    <w:rsid w:val="00F862D4"/>
    <w:rsid w:val="00F92940"/>
    <w:rsid w:val="00FA54B7"/>
    <w:rsid w:val="00FB2D04"/>
    <w:rsid w:val="00FB4110"/>
    <w:rsid w:val="00FB5B92"/>
    <w:rsid w:val="00FD6D93"/>
    <w:rsid w:val="00FF1A00"/>
    <w:rsid w:val="00FF764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376D"/>
  <w15:chartTrackingRefBased/>
  <w15:docId w15:val="{625E4B0B-E25A-4330-9110-A8A2C12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8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5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8B"/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A65F8B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5F8B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 w:eastAsia="en-GB"/>
    </w:rPr>
  </w:style>
  <w:style w:type="paragraph" w:customStyle="1" w:styleId="indent1">
    <w:name w:val="indent1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F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75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5B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B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B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09"/>
    <w:rPr>
      <w:color w:val="605E5C"/>
      <w:shd w:val="clear" w:color="auto" w:fill="E1DFDD"/>
    </w:rPr>
  </w:style>
  <w:style w:type="character" w:customStyle="1" w:styleId="None">
    <w:name w:val="None"/>
    <w:rsid w:val="00330DB0"/>
  </w:style>
  <w:style w:type="paragraph" w:customStyle="1" w:styleId="cybar-text-indent">
    <w:name w:val="cybar-text-indent"/>
    <w:rsid w:val="00D8420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7463D3"/>
    <w:rPr>
      <w:b/>
      <w:bCs/>
    </w:rPr>
  </w:style>
  <w:style w:type="paragraph" w:customStyle="1" w:styleId="Default">
    <w:name w:val="Default"/>
    <w:rsid w:val="00163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6032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F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0E1F2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@cba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5C88-9C17-4167-A887-228CA18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AMLUser2</dc:creator>
  <cp:keywords/>
  <dc:description/>
  <cp:lastModifiedBy>AMLUser3</cp:lastModifiedBy>
  <cp:revision>6</cp:revision>
  <dcterms:created xsi:type="dcterms:W3CDTF">2021-11-01T12:07:00Z</dcterms:created>
  <dcterms:modified xsi:type="dcterms:W3CDTF">2021-11-09T11:20:00Z</dcterms:modified>
</cp:coreProperties>
</file>