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90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433"/>
        <w:gridCol w:w="8257"/>
      </w:tblGrid>
      <w:tr w:rsidR="00273273" w:rsidTr="008D5531">
        <w:trPr>
          <w:trHeight w:val="450"/>
        </w:trPr>
        <w:tc>
          <w:tcPr>
            <w:tcW w:w="7433" w:type="dxa"/>
            <w:vAlign w:val="center"/>
          </w:tcPr>
          <w:p w:rsidR="00273273" w:rsidRPr="00F85088" w:rsidRDefault="00CA1FD0" w:rsidP="007D0134">
            <w:pPr>
              <w:rPr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el-GR"/>
              </w:rPr>
              <w:t>CLIENT</w:t>
            </w:r>
            <w:r w:rsidR="00273273" w:rsidRPr="00DB58B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el-GR"/>
              </w:rPr>
              <w:t>:</w:t>
            </w:r>
            <w:r w:rsidR="00DB58B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257" w:type="dxa"/>
            <w:vAlign w:val="center"/>
          </w:tcPr>
          <w:p w:rsidR="00273273" w:rsidRPr="00AE3760" w:rsidRDefault="00CA1FD0" w:rsidP="0027327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ADDRESS</w:t>
            </w:r>
            <w:r w:rsidR="00273273" w:rsidRPr="004B32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:</w:t>
            </w:r>
            <w:r w:rsidR="00AE37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</w:p>
        </w:tc>
      </w:tr>
      <w:tr w:rsidR="00273273" w:rsidTr="008D5531">
        <w:trPr>
          <w:trHeight w:val="421"/>
        </w:trPr>
        <w:tc>
          <w:tcPr>
            <w:tcW w:w="7433" w:type="dxa"/>
            <w:vAlign w:val="center"/>
          </w:tcPr>
          <w:p w:rsidR="00273273" w:rsidRPr="00DB58B9" w:rsidRDefault="00CA1FD0" w:rsidP="00C4526A">
            <w:pP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el-GR"/>
              </w:rPr>
              <w:t>PRODUCT</w:t>
            </w:r>
            <w:r w:rsidR="00273273" w:rsidRPr="00DB58B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el-GR"/>
              </w:rPr>
              <w:t>:</w:t>
            </w:r>
            <w:r w:rsidR="005A080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257" w:type="dxa"/>
            <w:vAlign w:val="center"/>
          </w:tcPr>
          <w:p w:rsidR="00273273" w:rsidRPr="008D5531" w:rsidRDefault="00CA1FD0" w:rsidP="00CA1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POSTCODE</w:t>
            </w:r>
            <w:r w:rsidR="00273273" w:rsidRPr="004B32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:</w:t>
            </w:r>
          </w:p>
        </w:tc>
      </w:tr>
      <w:tr w:rsidR="00273273" w:rsidTr="008D5531">
        <w:trPr>
          <w:trHeight w:val="421"/>
        </w:trPr>
        <w:tc>
          <w:tcPr>
            <w:tcW w:w="7433" w:type="dxa"/>
            <w:vAlign w:val="center"/>
          </w:tcPr>
          <w:p w:rsidR="00273273" w:rsidRPr="00AE3760" w:rsidRDefault="00CA1FD0" w:rsidP="00C4526A">
            <w:pP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el-GR"/>
              </w:rPr>
              <w:t>DATE</w:t>
            </w:r>
            <w:r w:rsidR="00273273" w:rsidRPr="004B325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l-GR"/>
              </w:rPr>
              <w:t>:</w:t>
            </w:r>
            <w:r w:rsidR="00552FFA" w:rsidRPr="00CA1FD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257" w:type="dxa"/>
            <w:vAlign w:val="center"/>
          </w:tcPr>
          <w:p w:rsidR="00273273" w:rsidRPr="008D5531" w:rsidRDefault="00CA1FD0" w:rsidP="00273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TELEPHONE</w:t>
            </w:r>
            <w:r w:rsidR="00273273" w:rsidRPr="004B32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:</w:t>
            </w:r>
          </w:p>
        </w:tc>
      </w:tr>
      <w:tr w:rsidR="00273273" w:rsidTr="008D5531">
        <w:trPr>
          <w:trHeight w:val="462"/>
        </w:trPr>
        <w:tc>
          <w:tcPr>
            <w:tcW w:w="7433" w:type="dxa"/>
            <w:vAlign w:val="center"/>
          </w:tcPr>
          <w:p w:rsidR="00273273" w:rsidRPr="008D5531" w:rsidRDefault="00273273" w:rsidP="00273273">
            <w:pP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l-GR"/>
              </w:rPr>
            </w:pPr>
          </w:p>
        </w:tc>
        <w:tc>
          <w:tcPr>
            <w:tcW w:w="8257" w:type="dxa"/>
            <w:vAlign w:val="center"/>
          </w:tcPr>
          <w:p w:rsidR="00273273" w:rsidRPr="00CA1FD0" w:rsidRDefault="00CA1FD0" w:rsidP="0027327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FAX</w:t>
            </w:r>
            <w:r w:rsidR="00273273" w:rsidRPr="004B32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:</w:t>
            </w:r>
          </w:p>
        </w:tc>
      </w:tr>
    </w:tbl>
    <w:p w:rsidR="00AF6DC9" w:rsidRPr="00CA1FD0" w:rsidRDefault="00AF6DC9"/>
    <w:tbl>
      <w:tblPr>
        <w:tblStyle w:val="TableGrid"/>
        <w:tblW w:w="1568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64"/>
        <w:gridCol w:w="2177"/>
        <w:gridCol w:w="3357"/>
        <w:gridCol w:w="2364"/>
        <w:gridCol w:w="2365"/>
        <w:gridCol w:w="3062"/>
      </w:tblGrid>
      <w:tr w:rsidR="00273273" w:rsidTr="00AE3760">
        <w:trPr>
          <w:trHeight w:val="511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:rsidR="00273273" w:rsidRPr="00CA1FD0" w:rsidRDefault="00CA1FD0" w:rsidP="00DB58B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1FD0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  <w:lang w:val="en-US" w:eastAsia="el-GR"/>
              </w:rPr>
              <w:t>TYPE OF INSERTION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273273" w:rsidRPr="00CA1FD0" w:rsidRDefault="00CA1FD0" w:rsidP="00DB58B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1FD0">
              <w:rPr>
                <w:rFonts w:ascii="Arial" w:hAnsi="Arial" w:cs="Arial"/>
                <w:sz w:val="16"/>
                <w:szCs w:val="16"/>
                <w:lang w:val="en-US"/>
              </w:rPr>
              <w:t>DATE OF INSERTION</w:t>
            </w:r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:rsidR="00273273" w:rsidRPr="00CA1FD0" w:rsidRDefault="00CA1FD0" w:rsidP="00CA1F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1FD0">
              <w:rPr>
                <w:rFonts w:ascii="Arial" w:hAnsi="Arial" w:cs="Arial"/>
                <w:sz w:val="16"/>
                <w:szCs w:val="16"/>
                <w:lang w:val="en-US"/>
              </w:rPr>
              <w:t>SUBJECT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:rsidR="00273273" w:rsidRPr="00CA1FD0" w:rsidRDefault="00CA1FD0" w:rsidP="00DB58B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1FD0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  <w:lang w:val="en-US" w:eastAsia="el-GR"/>
              </w:rPr>
              <w:t>PRICE</w:t>
            </w:r>
          </w:p>
        </w:tc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273273" w:rsidRPr="00CA1FD0" w:rsidRDefault="00CA1FD0" w:rsidP="00DB58B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1FD0">
              <w:rPr>
                <w:rFonts w:ascii="Arial" w:hAnsi="Arial" w:cs="Arial"/>
                <w:sz w:val="16"/>
                <w:szCs w:val="16"/>
                <w:lang w:val="en-US"/>
              </w:rPr>
              <w:t>DISCOUNT</w:t>
            </w:r>
          </w:p>
        </w:tc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273273" w:rsidRPr="00CA1FD0" w:rsidRDefault="00CA1FD0" w:rsidP="00DB58B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1FD0">
              <w:rPr>
                <w:rFonts w:ascii="Arial" w:hAnsi="Arial" w:cs="Arial"/>
                <w:sz w:val="16"/>
                <w:szCs w:val="16"/>
                <w:lang w:val="en-US"/>
              </w:rPr>
              <w:t>FINAL PRICE</w:t>
            </w:r>
          </w:p>
        </w:tc>
      </w:tr>
      <w:tr w:rsidR="00273273" w:rsidRPr="00AE3760" w:rsidTr="00AE3760">
        <w:trPr>
          <w:trHeight w:val="358"/>
        </w:trPr>
        <w:tc>
          <w:tcPr>
            <w:tcW w:w="2364" w:type="dxa"/>
            <w:vAlign w:val="center"/>
          </w:tcPr>
          <w:p w:rsidR="00273273" w:rsidRPr="00AE3760" w:rsidRDefault="00273273" w:rsidP="00DB58B9">
            <w:pPr>
              <w:jc w:val="center"/>
              <w:rPr>
                <w:lang w:val="en-US"/>
              </w:rPr>
            </w:pPr>
          </w:p>
        </w:tc>
        <w:tc>
          <w:tcPr>
            <w:tcW w:w="2177" w:type="dxa"/>
            <w:vAlign w:val="center"/>
          </w:tcPr>
          <w:p w:rsidR="00273273" w:rsidRPr="00AE3760" w:rsidRDefault="00273273" w:rsidP="006E7D3D">
            <w:pPr>
              <w:jc w:val="center"/>
              <w:rPr>
                <w:lang w:val="en-US"/>
              </w:rPr>
            </w:pPr>
          </w:p>
        </w:tc>
        <w:tc>
          <w:tcPr>
            <w:tcW w:w="3357" w:type="dxa"/>
            <w:vAlign w:val="center"/>
          </w:tcPr>
          <w:p w:rsidR="00273273" w:rsidRPr="006E7D3D" w:rsidRDefault="00273273" w:rsidP="006E7D3D">
            <w:pPr>
              <w:jc w:val="center"/>
              <w:rPr>
                <w:rFonts w:cs="Arial"/>
                <w:b/>
                <w:color w:val="FF0000"/>
                <w:sz w:val="72"/>
                <w:szCs w:val="72"/>
                <w:lang w:val="en-US"/>
              </w:rPr>
            </w:pPr>
          </w:p>
        </w:tc>
        <w:tc>
          <w:tcPr>
            <w:tcW w:w="2364" w:type="dxa"/>
            <w:vAlign w:val="center"/>
          </w:tcPr>
          <w:p w:rsidR="00273273" w:rsidRPr="00AE3760" w:rsidRDefault="00273273" w:rsidP="00DB58B9">
            <w:pPr>
              <w:jc w:val="center"/>
              <w:rPr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273273" w:rsidRPr="00AE3760" w:rsidRDefault="00273273" w:rsidP="00DB58B9">
            <w:pPr>
              <w:jc w:val="center"/>
              <w:rPr>
                <w:lang w:val="en-US"/>
              </w:rPr>
            </w:pPr>
          </w:p>
        </w:tc>
        <w:tc>
          <w:tcPr>
            <w:tcW w:w="3062" w:type="dxa"/>
            <w:vAlign w:val="center"/>
          </w:tcPr>
          <w:p w:rsidR="00273273" w:rsidRPr="00AE3760" w:rsidRDefault="00273273" w:rsidP="008F2189">
            <w:pPr>
              <w:jc w:val="center"/>
              <w:rPr>
                <w:lang w:val="en-US"/>
              </w:rPr>
            </w:pPr>
          </w:p>
        </w:tc>
      </w:tr>
      <w:tr w:rsidR="00273273" w:rsidRPr="00AE3760" w:rsidTr="00AE3760">
        <w:trPr>
          <w:trHeight w:val="379"/>
        </w:trPr>
        <w:tc>
          <w:tcPr>
            <w:tcW w:w="2364" w:type="dxa"/>
            <w:vAlign w:val="center"/>
          </w:tcPr>
          <w:p w:rsidR="00273273" w:rsidRPr="00AE3760" w:rsidRDefault="00273273" w:rsidP="00EC67B1">
            <w:pPr>
              <w:jc w:val="center"/>
              <w:rPr>
                <w:lang w:val="en-US"/>
              </w:rPr>
            </w:pPr>
          </w:p>
        </w:tc>
        <w:tc>
          <w:tcPr>
            <w:tcW w:w="2177" w:type="dxa"/>
            <w:vAlign w:val="center"/>
          </w:tcPr>
          <w:p w:rsidR="00273273" w:rsidRPr="00AE3760" w:rsidRDefault="00273273" w:rsidP="00DB58B9">
            <w:pPr>
              <w:jc w:val="center"/>
              <w:rPr>
                <w:lang w:val="en-US"/>
              </w:rPr>
            </w:pPr>
          </w:p>
        </w:tc>
        <w:tc>
          <w:tcPr>
            <w:tcW w:w="3357" w:type="dxa"/>
            <w:vAlign w:val="center"/>
          </w:tcPr>
          <w:p w:rsidR="00273273" w:rsidRPr="00AE3760" w:rsidRDefault="00273273" w:rsidP="00DB58B9">
            <w:pPr>
              <w:jc w:val="center"/>
              <w:rPr>
                <w:lang w:val="en-US"/>
              </w:rPr>
            </w:pPr>
          </w:p>
        </w:tc>
        <w:tc>
          <w:tcPr>
            <w:tcW w:w="2364" w:type="dxa"/>
            <w:vAlign w:val="center"/>
          </w:tcPr>
          <w:p w:rsidR="00273273" w:rsidRPr="00AE3760" w:rsidRDefault="00273273" w:rsidP="00DB58B9">
            <w:pPr>
              <w:jc w:val="center"/>
              <w:rPr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273273" w:rsidRPr="00AE3760" w:rsidRDefault="00273273" w:rsidP="00DB58B9">
            <w:pPr>
              <w:jc w:val="center"/>
              <w:rPr>
                <w:lang w:val="en-US"/>
              </w:rPr>
            </w:pPr>
          </w:p>
        </w:tc>
        <w:tc>
          <w:tcPr>
            <w:tcW w:w="3062" w:type="dxa"/>
            <w:vAlign w:val="center"/>
          </w:tcPr>
          <w:p w:rsidR="00273273" w:rsidRPr="00AE3760" w:rsidRDefault="00273273" w:rsidP="00DB58B9">
            <w:pPr>
              <w:jc w:val="center"/>
              <w:rPr>
                <w:lang w:val="en-US"/>
              </w:rPr>
            </w:pPr>
          </w:p>
        </w:tc>
      </w:tr>
      <w:tr w:rsidR="00273273" w:rsidRPr="00AE3760" w:rsidTr="00AE3760">
        <w:trPr>
          <w:trHeight w:val="379"/>
        </w:trPr>
        <w:tc>
          <w:tcPr>
            <w:tcW w:w="2364" w:type="dxa"/>
            <w:vAlign w:val="center"/>
          </w:tcPr>
          <w:p w:rsidR="00273273" w:rsidRPr="00AE3760" w:rsidRDefault="00273273" w:rsidP="00DB58B9">
            <w:pPr>
              <w:jc w:val="center"/>
              <w:rPr>
                <w:lang w:val="en-US"/>
              </w:rPr>
            </w:pPr>
          </w:p>
        </w:tc>
        <w:tc>
          <w:tcPr>
            <w:tcW w:w="2177" w:type="dxa"/>
            <w:vAlign w:val="center"/>
          </w:tcPr>
          <w:p w:rsidR="00273273" w:rsidRPr="00AE3760" w:rsidRDefault="00273273" w:rsidP="00DB58B9">
            <w:pPr>
              <w:jc w:val="center"/>
              <w:rPr>
                <w:lang w:val="en-US"/>
              </w:rPr>
            </w:pPr>
          </w:p>
        </w:tc>
        <w:tc>
          <w:tcPr>
            <w:tcW w:w="3357" w:type="dxa"/>
            <w:vAlign w:val="center"/>
          </w:tcPr>
          <w:p w:rsidR="00273273" w:rsidRPr="00AE3760" w:rsidRDefault="00273273" w:rsidP="00DB58B9">
            <w:pPr>
              <w:jc w:val="center"/>
              <w:rPr>
                <w:lang w:val="en-US"/>
              </w:rPr>
            </w:pPr>
          </w:p>
        </w:tc>
        <w:tc>
          <w:tcPr>
            <w:tcW w:w="2364" w:type="dxa"/>
            <w:vAlign w:val="center"/>
          </w:tcPr>
          <w:p w:rsidR="00273273" w:rsidRPr="00AE3760" w:rsidRDefault="00273273" w:rsidP="00DB58B9">
            <w:pPr>
              <w:jc w:val="center"/>
              <w:rPr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273273" w:rsidRPr="00AE3760" w:rsidRDefault="00273273" w:rsidP="00DB58B9">
            <w:pPr>
              <w:jc w:val="center"/>
              <w:rPr>
                <w:lang w:val="en-US"/>
              </w:rPr>
            </w:pPr>
          </w:p>
        </w:tc>
        <w:tc>
          <w:tcPr>
            <w:tcW w:w="3062" w:type="dxa"/>
            <w:vAlign w:val="center"/>
          </w:tcPr>
          <w:p w:rsidR="00273273" w:rsidRPr="00AE3760" w:rsidRDefault="00273273" w:rsidP="00DB58B9">
            <w:pPr>
              <w:jc w:val="center"/>
              <w:rPr>
                <w:lang w:val="en-US"/>
              </w:rPr>
            </w:pPr>
          </w:p>
        </w:tc>
      </w:tr>
    </w:tbl>
    <w:p w:rsidR="004139BD" w:rsidRDefault="008D5531" w:rsidP="008042E8">
      <w:pPr>
        <w:ind w:left="-851"/>
        <w:rPr>
          <w:rFonts w:ascii="Arial" w:eastAsia="Times New Roman" w:hAnsi="Arial" w:cs="Arial"/>
          <w:bCs/>
          <w:sz w:val="20"/>
          <w:szCs w:val="20"/>
          <w:lang w:val="en-US" w:eastAsia="el-GR"/>
        </w:rPr>
      </w:pPr>
      <w:r w:rsidRPr="00AE376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br/>
      </w:r>
      <w:r w:rsidR="00AE376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t>*</w:t>
      </w:r>
      <w:r w:rsidR="00CA1FD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t>VAT</w:t>
      </w:r>
      <w:r w:rsidR="00CA1FD0" w:rsidRPr="00AE376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t xml:space="preserve"> </w:t>
      </w:r>
      <w:r w:rsidR="00CA1FD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t>IS</w:t>
      </w:r>
      <w:r w:rsidR="00CA1FD0" w:rsidRPr="00AE376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t xml:space="preserve"> </w:t>
      </w:r>
      <w:r w:rsidR="00CA1FD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t>NOT</w:t>
      </w:r>
      <w:r w:rsidR="00CA1FD0" w:rsidRPr="00AE376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t xml:space="preserve"> </w:t>
      </w:r>
      <w:r w:rsidR="00CA1FD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t>INCLUDED</w:t>
      </w:r>
      <w:r w:rsidR="00CA1FD0" w:rsidRPr="00AE376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t xml:space="preserve"> </w:t>
      </w:r>
      <w:r w:rsidR="00CA1FD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t>IN</w:t>
      </w:r>
      <w:r w:rsidR="00CA1FD0" w:rsidRPr="00AE376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t xml:space="preserve"> </w:t>
      </w:r>
      <w:r w:rsidR="00CA1FD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t>THE</w:t>
      </w:r>
      <w:r w:rsidR="00CA1FD0" w:rsidRPr="00AE376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t xml:space="preserve"> </w:t>
      </w:r>
      <w:r w:rsidR="00CA1FD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t>ABOVE</w:t>
      </w:r>
      <w:r w:rsidR="00CA1FD0" w:rsidRPr="00AE376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t xml:space="preserve"> </w:t>
      </w:r>
      <w:r w:rsidR="00CA1FD0">
        <w:rPr>
          <w:rFonts w:ascii="Arial" w:eastAsia="Times New Roman" w:hAnsi="Arial" w:cs="Arial"/>
          <w:b/>
          <w:bCs/>
          <w:sz w:val="16"/>
          <w:szCs w:val="16"/>
          <w:lang w:val="en-US" w:eastAsia="el-GR"/>
        </w:rPr>
        <w:t>PRICES</w:t>
      </w:r>
      <w:r w:rsidR="006E4374" w:rsidRPr="00AE3760">
        <w:rPr>
          <w:b/>
          <w:sz w:val="16"/>
          <w:szCs w:val="16"/>
          <w:lang w:val="en-US"/>
        </w:rPr>
        <w:br/>
      </w:r>
      <w:r w:rsidR="006E4374" w:rsidRPr="00AE3760">
        <w:rPr>
          <w:rFonts w:ascii="Arial" w:eastAsia="Times New Roman" w:hAnsi="Arial" w:cs="Arial"/>
          <w:bCs/>
          <w:sz w:val="20"/>
          <w:szCs w:val="20"/>
          <w:lang w:val="en-US" w:eastAsia="el-GR"/>
        </w:rPr>
        <w:br/>
      </w:r>
      <w:r w:rsidR="00CA1FD0">
        <w:rPr>
          <w:rFonts w:ascii="Arial" w:eastAsia="Times New Roman" w:hAnsi="Arial" w:cs="Arial"/>
          <w:bCs/>
          <w:sz w:val="20"/>
          <w:szCs w:val="20"/>
          <w:lang w:val="en-US" w:eastAsia="el-GR"/>
        </w:rPr>
        <w:t>METHOD</w:t>
      </w:r>
      <w:r w:rsidR="00CA1FD0" w:rsidRPr="00AE3760">
        <w:rPr>
          <w:rFonts w:ascii="Arial" w:eastAsia="Times New Roman" w:hAnsi="Arial" w:cs="Arial"/>
          <w:bCs/>
          <w:sz w:val="20"/>
          <w:szCs w:val="20"/>
          <w:lang w:val="en-US" w:eastAsia="el-GR"/>
        </w:rPr>
        <w:t xml:space="preserve"> </w:t>
      </w:r>
      <w:r w:rsidR="00CA1FD0">
        <w:rPr>
          <w:rFonts w:ascii="Arial" w:eastAsia="Times New Roman" w:hAnsi="Arial" w:cs="Arial"/>
          <w:bCs/>
          <w:sz w:val="20"/>
          <w:szCs w:val="20"/>
          <w:lang w:val="en-US" w:eastAsia="el-GR"/>
        </w:rPr>
        <w:t>OF</w:t>
      </w:r>
      <w:r w:rsidR="00CA1FD0" w:rsidRPr="00AE3760">
        <w:rPr>
          <w:rFonts w:ascii="Arial" w:eastAsia="Times New Roman" w:hAnsi="Arial" w:cs="Arial"/>
          <w:bCs/>
          <w:sz w:val="20"/>
          <w:szCs w:val="20"/>
          <w:lang w:val="en-US" w:eastAsia="el-GR"/>
        </w:rPr>
        <w:t xml:space="preserve"> </w:t>
      </w:r>
      <w:r w:rsidR="00CA1FD0">
        <w:rPr>
          <w:rFonts w:ascii="Arial" w:eastAsia="Times New Roman" w:hAnsi="Arial" w:cs="Arial"/>
          <w:bCs/>
          <w:sz w:val="20"/>
          <w:szCs w:val="20"/>
          <w:lang w:val="en-US" w:eastAsia="el-GR"/>
        </w:rPr>
        <w:t>PAYMENT</w:t>
      </w:r>
      <w:r w:rsidR="006E4374" w:rsidRPr="00AE3760">
        <w:rPr>
          <w:rFonts w:ascii="Arial" w:eastAsia="Times New Roman" w:hAnsi="Arial" w:cs="Arial"/>
          <w:bCs/>
          <w:sz w:val="20"/>
          <w:szCs w:val="20"/>
          <w:lang w:val="en-US" w:eastAsia="el-GR"/>
        </w:rPr>
        <w:t>…...................................</w:t>
      </w:r>
      <w:r w:rsidR="006E4374" w:rsidRPr="00AE3760"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 w:rsidR="006E4374" w:rsidRPr="00AE3760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6E4374" w:rsidRPr="00AE3760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6E4374" w:rsidRPr="00AE3760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6E4374" w:rsidRPr="00AE3760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6E4374" w:rsidRPr="00AE3760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6E4374" w:rsidRPr="00AE3760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6E4374" w:rsidRPr="00AE3760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6E4374" w:rsidRPr="00AE3760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CA1FD0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>TOTAL</w:t>
      </w:r>
      <w:r w:rsidR="006E4374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 xml:space="preserve">: </w:t>
      </w:r>
      <w:r w:rsidR="006E4374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>………</w:t>
      </w:r>
      <w:r w:rsidR="00F4642A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>………</w:t>
      </w:r>
      <w:r w:rsidR="00CA1FD0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>……</w:t>
      </w:r>
      <w:r w:rsidR="00AE3760">
        <w:rPr>
          <w:rFonts w:ascii="Arial" w:eastAsia="Times New Roman" w:hAnsi="Arial" w:cs="Arial"/>
          <w:bCs/>
          <w:sz w:val="20"/>
          <w:szCs w:val="20"/>
          <w:lang w:val="en-US" w:eastAsia="el-GR"/>
        </w:rPr>
        <w:t>..</w:t>
      </w:r>
      <w:r w:rsid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>…….</w:t>
      </w:r>
      <w:r w:rsidR="006E4374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>……………</w:t>
      </w:r>
      <w:r w:rsidR="006E4374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 xml:space="preserve">   </w:t>
      </w:r>
      <w:r w:rsid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>I accept all the above terms &amp; conditions</w:t>
      </w:r>
      <w:r w:rsidR="006E4374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 w:rsidR="006E4374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 w:rsidR="006E4374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 w:rsidR="006E4374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 w:rsid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 w:rsid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 w:rsid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 w:rsid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 w:rsid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 w:rsid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 w:rsidR="00CA1FD0">
        <w:rPr>
          <w:rFonts w:ascii="Arial" w:eastAsia="Times New Roman" w:hAnsi="Arial" w:cs="Arial"/>
          <w:bCs/>
          <w:sz w:val="20"/>
          <w:szCs w:val="20"/>
          <w:lang w:val="en-US" w:eastAsia="el-GR"/>
        </w:rPr>
        <w:t>For</w:t>
      </w:r>
      <w:r w:rsidR="006E4374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 xml:space="preserve"> </w:t>
      </w:r>
      <w:r w:rsidR="004139BD">
        <w:rPr>
          <w:rFonts w:ascii="Arial" w:eastAsia="Times New Roman" w:hAnsi="Arial" w:cs="Arial"/>
          <w:bCs/>
          <w:sz w:val="20"/>
          <w:szCs w:val="20"/>
          <w:lang w:val="en-US" w:eastAsia="el-GR"/>
        </w:rPr>
        <w:t>Gold</w:t>
      </w:r>
      <w:r w:rsidR="004139BD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>:</w:t>
      </w:r>
      <w:r w:rsidR="004139BD">
        <w:rPr>
          <w:rFonts w:ascii="Arial" w:eastAsia="Times New Roman" w:hAnsi="Arial" w:cs="Arial"/>
          <w:bCs/>
          <w:sz w:val="20"/>
          <w:szCs w:val="20"/>
          <w:lang w:val="en-US" w:eastAsia="el-GR"/>
        </w:rPr>
        <w:t xml:space="preserve"> </w:t>
      </w:r>
      <w:r w:rsidR="006E4374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>.................................</w:t>
      </w:r>
      <w:r w:rsidR="004139BD">
        <w:rPr>
          <w:rFonts w:ascii="Arial" w:eastAsia="Times New Roman" w:hAnsi="Arial" w:cs="Arial"/>
          <w:bCs/>
          <w:sz w:val="20"/>
          <w:szCs w:val="20"/>
          <w:lang w:val="en-US" w:eastAsia="el-GR"/>
        </w:rPr>
        <w:t>............</w:t>
      </w:r>
      <w:r w:rsidR="00AB7705">
        <w:rPr>
          <w:rFonts w:ascii="Arial" w:eastAsia="Times New Roman" w:hAnsi="Arial" w:cs="Arial"/>
          <w:bCs/>
          <w:sz w:val="20"/>
          <w:szCs w:val="20"/>
          <w:lang w:val="en-US" w:eastAsia="el-GR"/>
        </w:rPr>
        <w:t>...</w:t>
      </w:r>
      <w:r w:rsidR="006E4374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>.............</w:t>
      </w:r>
      <w:r w:rsidR="006E4374" w:rsidRPr="00552C3B">
        <w:rPr>
          <w:rFonts w:ascii="Arial" w:eastAsia="Times New Roman" w:hAnsi="Arial" w:cs="Arial"/>
          <w:bCs/>
          <w:sz w:val="18"/>
          <w:szCs w:val="18"/>
          <w:lang w:val="en-US" w:eastAsia="el-GR"/>
        </w:rPr>
        <w:br/>
      </w:r>
    </w:p>
    <w:p w:rsidR="00273273" w:rsidRPr="00552C3B" w:rsidRDefault="004139BD" w:rsidP="008042E8">
      <w:pPr>
        <w:ind w:left="-851"/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el-GR"/>
        </w:rPr>
        <w:t>Full Name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val="en-US" w:eastAsia="el-GR"/>
        </w:rPr>
        <w:t>:   ………………………………………………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 w:rsidR="00AB7705">
        <w:rPr>
          <w:rFonts w:ascii="Arial" w:eastAsia="Times New Roman" w:hAnsi="Arial" w:cs="Arial"/>
          <w:bCs/>
          <w:sz w:val="20"/>
          <w:szCs w:val="20"/>
          <w:lang w:val="en-US" w:eastAsia="el-GR"/>
        </w:rPr>
        <w:t>Account Executive</w:t>
      </w:r>
      <w:r w:rsidR="006E4374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 xml:space="preserve">: </w:t>
      </w:r>
      <w:r w:rsidR="000D73CF">
        <w:rPr>
          <w:rFonts w:ascii="Arial" w:eastAsia="Times New Roman" w:hAnsi="Arial" w:cs="Arial"/>
          <w:bCs/>
          <w:sz w:val="20"/>
          <w:szCs w:val="20"/>
          <w:lang w:val="en-US" w:eastAsia="el-GR"/>
        </w:rPr>
        <w:t xml:space="preserve">Stavros </w:t>
      </w:r>
      <w:proofErr w:type="spellStart"/>
      <w:r w:rsidR="000D73CF">
        <w:rPr>
          <w:rFonts w:ascii="Arial" w:eastAsia="Times New Roman" w:hAnsi="Arial" w:cs="Arial"/>
          <w:bCs/>
          <w:sz w:val="20"/>
          <w:szCs w:val="20"/>
          <w:lang w:val="en-US" w:eastAsia="el-GR"/>
        </w:rPr>
        <w:t>Epifaniou</w:t>
      </w:r>
      <w:proofErr w:type="spellEnd"/>
      <w:r w:rsidR="006E4374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 xml:space="preserve"> </w:t>
      </w:r>
      <w:r w:rsidR="006E4374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br/>
      </w:r>
      <w:r w:rsidR="00CA1FD0">
        <w:rPr>
          <w:rFonts w:ascii="Arial" w:eastAsia="Times New Roman" w:hAnsi="Arial" w:cs="Arial"/>
          <w:bCs/>
          <w:sz w:val="20"/>
          <w:szCs w:val="20"/>
          <w:lang w:val="en-US" w:eastAsia="el-GR"/>
        </w:rPr>
        <w:t>Signature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val="en-US" w:eastAsia="el-GR"/>
        </w:rPr>
        <w:t xml:space="preserve">:   </w:t>
      </w:r>
      <w:r w:rsidR="00CA1FD0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>…………….</w:t>
      </w:r>
      <w:r w:rsidR="006E4374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 xml:space="preserve"> …........................................</w:t>
      </w:r>
      <w:proofErr w:type="gramEnd"/>
      <w:r w:rsidR="006E4374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6E4374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6E4374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6E4374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6E4374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6E4374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6E4374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6E4374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>E</w:t>
      </w:r>
      <w:r w:rsidR="006E4374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>-</w:t>
      </w:r>
      <w:r w:rsidR="006E4374" w:rsidRPr="00196322">
        <w:rPr>
          <w:rFonts w:ascii="Arial" w:eastAsia="Times New Roman" w:hAnsi="Arial" w:cs="Arial"/>
          <w:bCs/>
          <w:sz w:val="20"/>
          <w:szCs w:val="20"/>
          <w:lang w:val="en-US" w:eastAsia="el-GR"/>
        </w:rPr>
        <w:t>mail</w:t>
      </w:r>
      <w:r w:rsidR="006E4374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>:</w:t>
      </w:r>
      <w:r w:rsidR="006E4374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 xml:space="preserve"> </w:t>
      </w:r>
      <w:r w:rsidR="000D73CF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>Stavros.epifaniou</w:t>
      </w:r>
      <w:r w:rsidR="006E4374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>@</w:t>
      </w:r>
      <w:r w:rsidR="006E4374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>imhbusiness</w:t>
      </w:r>
      <w:r w:rsidR="006E4374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>.</w:t>
      </w:r>
      <w:r w:rsidR="006E4374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>com</w:t>
      </w:r>
      <w:r w:rsidR="006E4374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 xml:space="preserve"> </w:t>
      </w:r>
      <w:r w:rsidR="006E4374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6E4374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8D5531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8D5531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273273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273273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273273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273273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 w:rsidR="00273273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 w:rsidR="00273273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 w:rsidR="00273273" w:rsidRPr="00552C3B">
        <w:rPr>
          <w:rFonts w:ascii="Arial" w:eastAsia="Times New Roman" w:hAnsi="Arial" w:cs="Arial"/>
          <w:bCs/>
          <w:sz w:val="20"/>
          <w:szCs w:val="20"/>
          <w:lang w:val="en-US" w:eastAsia="el-GR"/>
        </w:rPr>
        <w:tab/>
      </w:r>
      <w:r w:rsidR="00273273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273273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  <w:r w:rsidR="00273273" w:rsidRPr="00552C3B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ab/>
      </w:r>
    </w:p>
    <w:sectPr w:rsidR="00273273" w:rsidRPr="00552C3B" w:rsidSect="004139BD">
      <w:headerReference w:type="default" r:id="rId6"/>
      <w:footerReference w:type="default" r:id="rId7"/>
      <w:pgSz w:w="16838" w:h="11906" w:orient="landscape"/>
      <w:pgMar w:top="727" w:right="1440" w:bottom="1418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C4" w:rsidRDefault="007A78C4" w:rsidP="00273273">
      <w:pPr>
        <w:spacing w:after="0" w:line="240" w:lineRule="auto"/>
      </w:pPr>
      <w:r>
        <w:separator/>
      </w:r>
    </w:p>
  </w:endnote>
  <w:endnote w:type="continuationSeparator" w:id="0">
    <w:p w:rsidR="007A78C4" w:rsidRDefault="007A78C4" w:rsidP="0027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E8" w:rsidRPr="00B922DF" w:rsidRDefault="00E31CDB" w:rsidP="00B922DF">
    <w:pPr>
      <w:pStyle w:val="Footer"/>
      <w:jc w:val="center"/>
      <w:rPr>
        <w:lang w:val="en-US"/>
      </w:rPr>
    </w:pPr>
    <w:r>
      <w:rPr>
        <w:noProof/>
        <w:lang w:eastAsia="el-GR"/>
      </w:rPr>
      <w:drawing>
        <wp:inline distT="0" distB="0" distL="0" distR="0">
          <wp:extent cx="7077075" cy="895833"/>
          <wp:effectExtent l="19050" t="0" r="9525" b="0"/>
          <wp:docPr id="2" name="Picture 1" descr="C:\Users\imho132\Desktop\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ho132\Desktop\e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636" b="22727"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95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177D" w:rsidRDefault="00621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C4" w:rsidRDefault="007A78C4" w:rsidP="00273273">
      <w:pPr>
        <w:spacing w:after="0" w:line="240" w:lineRule="auto"/>
      </w:pPr>
      <w:r>
        <w:separator/>
      </w:r>
    </w:p>
  </w:footnote>
  <w:footnote w:type="continuationSeparator" w:id="0">
    <w:p w:rsidR="007A78C4" w:rsidRDefault="007A78C4" w:rsidP="0027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7D" w:rsidRDefault="0062177D" w:rsidP="00273273">
    <w:pPr>
      <w:pStyle w:val="Header"/>
      <w:jc w:val="center"/>
    </w:pPr>
    <w:r>
      <w:rPr>
        <w:noProof/>
        <w:lang w:eastAsia="el-GR"/>
      </w:rPr>
      <w:drawing>
        <wp:inline distT="0" distB="0" distL="0" distR="0">
          <wp:extent cx="8221704" cy="1369064"/>
          <wp:effectExtent l="19050" t="0" r="7896" b="0"/>
          <wp:docPr id="1" name="Picture 1" descr="C:\Users\Kevi\AppData\Local\Microsoft\Windows\Temporary Internet Files\Content.Word\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\AppData\Local\Microsoft\Windows\Temporary Internet Files\Content.Word\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9092" cy="1368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177D" w:rsidRDefault="006217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273273"/>
    <w:rsid w:val="0000101D"/>
    <w:rsid w:val="00032FBC"/>
    <w:rsid w:val="000430C3"/>
    <w:rsid w:val="00061798"/>
    <w:rsid w:val="000D73CF"/>
    <w:rsid w:val="000E6787"/>
    <w:rsid w:val="0012425D"/>
    <w:rsid w:val="001748A6"/>
    <w:rsid w:val="00196322"/>
    <w:rsid w:val="001C20D8"/>
    <w:rsid w:val="001E3741"/>
    <w:rsid w:val="001E6098"/>
    <w:rsid w:val="001E72AA"/>
    <w:rsid w:val="001F1B45"/>
    <w:rsid w:val="00202BF3"/>
    <w:rsid w:val="00203656"/>
    <w:rsid w:val="00214362"/>
    <w:rsid w:val="00272BD5"/>
    <w:rsid w:val="00273273"/>
    <w:rsid w:val="0027461D"/>
    <w:rsid w:val="002C48CC"/>
    <w:rsid w:val="002C54E3"/>
    <w:rsid w:val="002E3F97"/>
    <w:rsid w:val="003149BF"/>
    <w:rsid w:val="00345DD5"/>
    <w:rsid w:val="0038204A"/>
    <w:rsid w:val="003A2C65"/>
    <w:rsid w:val="004139BD"/>
    <w:rsid w:val="00414934"/>
    <w:rsid w:val="00421A13"/>
    <w:rsid w:val="004466FD"/>
    <w:rsid w:val="004B7492"/>
    <w:rsid w:val="004E221E"/>
    <w:rsid w:val="00503178"/>
    <w:rsid w:val="00546681"/>
    <w:rsid w:val="00552C3B"/>
    <w:rsid w:val="00552FFA"/>
    <w:rsid w:val="00585759"/>
    <w:rsid w:val="00595455"/>
    <w:rsid w:val="005A080B"/>
    <w:rsid w:val="005A7079"/>
    <w:rsid w:val="005B453F"/>
    <w:rsid w:val="005C04CD"/>
    <w:rsid w:val="005D7305"/>
    <w:rsid w:val="006157C9"/>
    <w:rsid w:val="0062177D"/>
    <w:rsid w:val="0062755A"/>
    <w:rsid w:val="006717DE"/>
    <w:rsid w:val="006C396B"/>
    <w:rsid w:val="006D417B"/>
    <w:rsid w:val="006D77A9"/>
    <w:rsid w:val="006E4374"/>
    <w:rsid w:val="006E7D3D"/>
    <w:rsid w:val="00726846"/>
    <w:rsid w:val="007666B2"/>
    <w:rsid w:val="00774850"/>
    <w:rsid w:val="007937AD"/>
    <w:rsid w:val="007A78C4"/>
    <w:rsid w:val="007D0134"/>
    <w:rsid w:val="008042E8"/>
    <w:rsid w:val="00832078"/>
    <w:rsid w:val="00850834"/>
    <w:rsid w:val="008D5531"/>
    <w:rsid w:val="008F2189"/>
    <w:rsid w:val="0090235E"/>
    <w:rsid w:val="00962FE5"/>
    <w:rsid w:val="009E00AA"/>
    <w:rsid w:val="00A03BD9"/>
    <w:rsid w:val="00A554C2"/>
    <w:rsid w:val="00AB7705"/>
    <w:rsid w:val="00AE3760"/>
    <w:rsid w:val="00AF33DE"/>
    <w:rsid w:val="00AF6DC9"/>
    <w:rsid w:val="00B168B1"/>
    <w:rsid w:val="00B56EAE"/>
    <w:rsid w:val="00B71CFB"/>
    <w:rsid w:val="00B922DF"/>
    <w:rsid w:val="00BE2A5B"/>
    <w:rsid w:val="00BF4C1C"/>
    <w:rsid w:val="00C030DD"/>
    <w:rsid w:val="00C11B98"/>
    <w:rsid w:val="00C238A6"/>
    <w:rsid w:val="00C4526A"/>
    <w:rsid w:val="00CA1FD0"/>
    <w:rsid w:val="00CB1FAD"/>
    <w:rsid w:val="00CC337B"/>
    <w:rsid w:val="00CF10A0"/>
    <w:rsid w:val="00D44F0A"/>
    <w:rsid w:val="00DB58B9"/>
    <w:rsid w:val="00DD071E"/>
    <w:rsid w:val="00E31CDB"/>
    <w:rsid w:val="00E56B34"/>
    <w:rsid w:val="00E94AEB"/>
    <w:rsid w:val="00EA0DDB"/>
    <w:rsid w:val="00EB38FA"/>
    <w:rsid w:val="00EB5197"/>
    <w:rsid w:val="00EB6BE0"/>
    <w:rsid w:val="00EC67B1"/>
    <w:rsid w:val="00EE2E96"/>
    <w:rsid w:val="00EF3E90"/>
    <w:rsid w:val="00F1721C"/>
    <w:rsid w:val="00F4642A"/>
    <w:rsid w:val="00F66AF2"/>
    <w:rsid w:val="00F85088"/>
    <w:rsid w:val="00F959D0"/>
    <w:rsid w:val="00FC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32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73"/>
  </w:style>
  <w:style w:type="paragraph" w:styleId="Footer">
    <w:name w:val="footer"/>
    <w:basedOn w:val="Normal"/>
    <w:link w:val="FooterChar"/>
    <w:uiPriority w:val="99"/>
    <w:unhideWhenUsed/>
    <w:rsid w:val="002732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73"/>
  </w:style>
  <w:style w:type="paragraph" w:styleId="BalloonText">
    <w:name w:val="Balloon Text"/>
    <w:basedOn w:val="Normal"/>
    <w:link w:val="BalloonTextChar"/>
    <w:uiPriority w:val="99"/>
    <w:semiHidden/>
    <w:unhideWhenUsed/>
    <w:rsid w:val="0027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</dc:creator>
  <cp:lastModifiedBy>CHRISTOPHER CONSTANTINOU</cp:lastModifiedBy>
  <cp:revision>2</cp:revision>
  <dcterms:created xsi:type="dcterms:W3CDTF">2015-05-13T11:51:00Z</dcterms:created>
  <dcterms:modified xsi:type="dcterms:W3CDTF">2015-05-13T11:51:00Z</dcterms:modified>
</cp:coreProperties>
</file>