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EF" w:rsidRDefault="009338EF">
      <w:pPr>
        <w:rPr>
          <w:lang w:val="en-GB"/>
        </w:rPr>
      </w:pPr>
      <w:bookmarkStart w:id="0" w:name="_GoBack"/>
      <w:bookmarkEnd w:id="0"/>
    </w:p>
    <w:p w:rsidR="009338EF" w:rsidRDefault="009338EF">
      <w:pPr>
        <w:rPr>
          <w:lang w:val="en-GB"/>
        </w:rPr>
      </w:pPr>
    </w:p>
    <w:p w:rsidR="009338EF" w:rsidRDefault="009338EF">
      <w:pPr>
        <w:rPr>
          <w:lang w:val="en-GB"/>
        </w:rPr>
      </w:pPr>
    </w:p>
    <w:p w:rsidR="009338EF" w:rsidRDefault="009338EF">
      <w:pPr>
        <w:rPr>
          <w:lang w:val="en-GB"/>
        </w:rPr>
      </w:pPr>
    </w:p>
    <w:p w:rsidR="009338EF" w:rsidRDefault="009338EF">
      <w:pPr>
        <w:rPr>
          <w:lang w:val="el-GR"/>
        </w:rPr>
      </w:pPr>
    </w:p>
    <w:p w:rsidR="008F493D" w:rsidRDefault="008F493D">
      <w:pPr>
        <w:rPr>
          <w:lang w:val="el-GR"/>
        </w:rPr>
      </w:pPr>
    </w:p>
    <w:p w:rsidR="008F493D" w:rsidRDefault="008F493D">
      <w:pPr>
        <w:rPr>
          <w:lang w:val="el-GR"/>
        </w:rPr>
      </w:pPr>
    </w:p>
    <w:p w:rsidR="00DD1A05" w:rsidRDefault="008F493D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ΠΛΗΡΕΞΟΥΣΙΟ ΕΓΓΡΑΦΟ</w:t>
      </w:r>
    </w:p>
    <w:p w:rsidR="008F493D" w:rsidRDefault="008F493D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F493D" w:rsidRDefault="008F493D" w:rsidP="008F493D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F493D" w:rsidRDefault="008F493D" w:rsidP="008F493D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F493D" w:rsidRPr="008F493D" w:rsidRDefault="008F493D" w:rsidP="008F493D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8F493D">
        <w:rPr>
          <w:rFonts w:ascii="Times New Roman" w:hAnsi="Times New Roman" w:cs="Times New Roman"/>
          <w:sz w:val="28"/>
          <w:szCs w:val="28"/>
          <w:lang w:val="el-GR"/>
        </w:rPr>
        <w:t>Εγώ η ........................................................................., μέλος του ΟΓΕΕ Κερύνειας, διά του παρόντος διορίζω την ..............................................................., μέλος του ΟΓΕΕ Κερύνειας, ως αντιπρόσωπο μου για να παρευρεθεί και ψηφίσει εκ μέρους μου στην Ετήσια Γενική Συνέλευση που θα πραγματοποιηθεί στις 29 Αυγούστου, 2016.</w:t>
      </w:r>
    </w:p>
    <w:p w:rsidR="008F493D" w:rsidRDefault="008F493D" w:rsidP="008F493D">
      <w:pPr>
        <w:jc w:val="both"/>
        <w:rPr>
          <w:rFonts w:ascii="Times New Roman" w:hAnsi="Times New Roman" w:cs="Times New Roman"/>
          <w:lang w:val="el-GR"/>
        </w:rPr>
      </w:pPr>
    </w:p>
    <w:p w:rsidR="008F493D" w:rsidRDefault="008F493D" w:rsidP="008F493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DE23F9">
        <w:rPr>
          <w:rFonts w:ascii="Times New Roman" w:hAnsi="Times New Roman" w:cs="Times New Roman"/>
          <w:sz w:val="28"/>
          <w:szCs w:val="28"/>
          <w:lang w:val="el-GR"/>
        </w:rPr>
        <w:t>Υπογραφή</w:t>
      </w:r>
      <w:r>
        <w:rPr>
          <w:rFonts w:ascii="Times New Roman" w:hAnsi="Times New Roman" w:cs="Times New Roman"/>
          <w:sz w:val="28"/>
          <w:szCs w:val="28"/>
          <w:lang w:val="el-GR"/>
        </w:rPr>
        <w:t>: .................................................</w:t>
      </w:r>
      <w:r w:rsidRPr="00DE23F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8F493D" w:rsidRDefault="008F493D" w:rsidP="008F493D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8F493D" w:rsidRDefault="008F493D" w:rsidP="008F493D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Ημερομηνία: ...............................................</w:t>
      </w:r>
    </w:p>
    <w:p w:rsidR="008F493D" w:rsidRPr="008F493D" w:rsidRDefault="008F493D" w:rsidP="008F493D">
      <w:pPr>
        <w:jc w:val="both"/>
        <w:rPr>
          <w:rFonts w:ascii="Times New Roman" w:hAnsi="Times New Roman" w:cs="Times New Roman"/>
          <w:lang w:val="el-GR"/>
        </w:rPr>
      </w:pPr>
    </w:p>
    <w:p w:rsidR="00DD1A05" w:rsidRPr="008F493D" w:rsidRDefault="00DD1A05">
      <w:pPr>
        <w:rPr>
          <w:rFonts w:ascii="Arial Black" w:hAnsi="Arial Black"/>
          <w:sz w:val="32"/>
          <w:lang w:val="el-GR"/>
        </w:rPr>
      </w:pPr>
    </w:p>
    <w:sectPr w:rsidR="00DD1A05" w:rsidRPr="008F493D" w:rsidSect="00775279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92" w:rsidRDefault="00B97592" w:rsidP="00D838A3">
      <w:pPr>
        <w:spacing w:after="0"/>
      </w:pPr>
      <w:r>
        <w:separator/>
      </w:r>
    </w:p>
  </w:endnote>
  <w:endnote w:type="continuationSeparator" w:id="0">
    <w:p w:rsidR="00B97592" w:rsidRDefault="00B97592" w:rsidP="00D83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92" w:rsidRDefault="00B97592" w:rsidP="00D838A3">
      <w:pPr>
        <w:spacing w:after="0"/>
      </w:pPr>
      <w:r>
        <w:separator/>
      </w:r>
    </w:p>
  </w:footnote>
  <w:footnote w:type="continuationSeparator" w:id="0">
    <w:p w:rsidR="00B97592" w:rsidRDefault="00B97592" w:rsidP="00D83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5" w:rsidRDefault="00E761CC">
    <w:pPr>
      <w:pStyle w:val="Header"/>
    </w:pPr>
    <w:r w:rsidRPr="00E761CC"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-1193800</wp:posOffset>
          </wp:positionH>
          <wp:positionV relativeFrom="paragraph">
            <wp:posOffset>414020</wp:posOffset>
          </wp:positionV>
          <wp:extent cx="7594600" cy="9804400"/>
          <wp:effectExtent l="25400" t="0" r="0" b="0"/>
          <wp:wrapNone/>
          <wp:docPr id="3" name="Picture 3" descr=":::WORKING:14884 - FASILCO, CORPORATE:ARTWORK:STATIONARY:LETTERHEAD:FINAL:FACILCO_LETTERHEAD_A4_ENGLISH_PRIN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WORKING:14884 - FASILCO, CORPORATE:ARTWORK:STATIONARY:LETTERHEAD:FINAL:FACILCO_LETTERHEAD_A4_ENGLISH_PRINT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80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9" w:rsidRDefault="00114D52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-1193800</wp:posOffset>
          </wp:positionH>
          <wp:positionV relativeFrom="paragraph">
            <wp:posOffset>261620</wp:posOffset>
          </wp:positionV>
          <wp:extent cx="7594600" cy="9804400"/>
          <wp:effectExtent l="25400" t="0" r="0" b="0"/>
          <wp:wrapNone/>
          <wp:docPr id="2" name="Picture 2" descr=":::WORKING:14884 - FASILCO, CORPORATE:ARTWORK:STATIONARY:LETTERHEAD:FINAL:FACILCO_LETTERHEAD_A4_ENGLISH_PRIN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WORKING:14884 - FASILCO, CORPORATE:ARTWORK:STATIONARY:LETTERHEAD:FINAL:FACILCO_LETTERHEAD_A4_ENGLISH_PRINT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80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9"/>
    <w:rsid w:val="00114D52"/>
    <w:rsid w:val="00146341"/>
    <w:rsid w:val="00174F1F"/>
    <w:rsid w:val="00177AFE"/>
    <w:rsid w:val="001B091D"/>
    <w:rsid w:val="001F7691"/>
    <w:rsid w:val="002F5632"/>
    <w:rsid w:val="00376DEC"/>
    <w:rsid w:val="004212A4"/>
    <w:rsid w:val="0045088D"/>
    <w:rsid w:val="00452C43"/>
    <w:rsid w:val="00775279"/>
    <w:rsid w:val="008F493D"/>
    <w:rsid w:val="009338EF"/>
    <w:rsid w:val="00974BD9"/>
    <w:rsid w:val="00A77E3D"/>
    <w:rsid w:val="00B94635"/>
    <w:rsid w:val="00B97592"/>
    <w:rsid w:val="00C475A4"/>
    <w:rsid w:val="00CC29EE"/>
    <w:rsid w:val="00D1091F"/>
    <w:rsid w:val="00D838A3"/>
    <w:rsid w:val="00DD1A05"/>
    <w:rsid w:val="00E3237C"/>
    <w:rsid w:val="00E46933"/>
    <w:rsid w:val="00E761CC"/>
    <w:rsid w:val="00FA3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5279"/>
  </w:style>
  <w:style w:type="paragraph" w:styleId="Footer">
    <w:name w:val="footer"/>
    <w:basedOn w:val="Normal"/>
    <w:link w:val="FooterChar"/>
    <w:uiPriority w:val="99"/>
    <w:semiHidden/>
    <w:unhideWhenUsed/>
    <w:rsid w:val="007752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5279"/>
  </w:style>
  <w:style w:type="paragraph" w:styleId="Footer">
    <w:name w:val="footer"/>
    <w:basedOn w:val="Normal"/>
    <w:link w:val="FooterChar"/>
    <w:uiPriority w:val="99"/>
    <w:semiHidden/>
    <w:unhideWhenUsed/>
    <w:rsid w:val="007752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441</Characters>
  <Application>Microsoft Office Word</Application>
  <DocSecurity>0</DocSecurity>
  <Lines>3</Lines>
  <Paragraphs>1</Paragraphs>
  <ScaleCrop>false</ScaleCrop>
  <Company>Argyrou &amp; Demosthenous L.L.C.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Andrie Argyrou</cp:lastModifiedBy>
  <cp:revision>2</cp:revision>
  <dcterms:created xsi:type="dcterms:W3CDTF">2016-07-20T09:26:00Z</dcterms:created>
  <dcterms:modified xsi:type="dcterms:W3CDTF">2016-07-20T09:26:00Z</dcterms:modified>
</cp:coreProperties>
</file>