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FD" w:rsidRPr="00A34FFD" w:rsidRDefault="00A3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υποθέσεις που αναφέρονται πιο κάτω και ήταν ορισμένες σήμερα 16.3.20 ενώπιον της </w:t>
      </w:r>
      <w:proofErr w:type="spellStart"/>
      <w:r>
        <w:rPr>
          <w:rFonts w:ascii="Arial" w:hAnsi="Arial" w:cs="Arial"/>
          <w:sz w:val="24"/>
          <w:szCs w:val="24"/>
        </w:rPr>
        <w:t>κας</w:t>
      </w:r>
      <w:proofErr w:type="spellEnd"/>
      <w:r w:rsidR="006B4C6F" w:rsidRPr="006B4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Λάρμου-Παπαδήμα, ορίστηκαν στις ακόλουθες ημερομηνίες</w:t>
      </w:r>
      <w:r w:rsidRPr="00A34FFD">
        <w:rPr>
          <w:rFonts w:ascii="Arial" w:hAnsi="Arial" w:cs="Arial"/>
          <w:sz w:val="24"/>
          <w:szCs w:val="24"/>
        </w:rPr>
        <w:t>:</w:t>
      </w:r>
    </w:p>
    <w:p w:rsidR="00A34FFD" w:rsidRPr="00A34FFD" w:rsidRDefault="00A34FFD" w:rsidP="00A34FFD">
      <w:pPr>
        <w:tabs>
          <w:tab w:val="left" w:pos="13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4663/18 στις 30.3.20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23753/19 στις 6.4.20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24120/19 στις 18.5.20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12817/19 στις 15.6.20</w:t>
      </w:r>
    </w:p>
    <w:p w:rsidR="00A34FFD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7828/17 στις 28.4.20</w:t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  <w:r w:rsidR="00A34FFD" w:rsidRPr="0018263C">
        <w:rPr>
          <w:rFonts w:ascii="Arial" w:hAnsi="Arial" w:cs="Arial"/>
          <w:b/>
          <w:sz w:val="24"/>
          <w:szCs w:val="24"/>
        </w:rPr>
        <w:tab/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13721/18 στις 18.5.20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18026/18 στις 12.6.20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16086/19 στις 2.4.20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20929/19 στις 11.5.20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19793/19 στις 18.5.20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20027/17 στις 14.5.20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6661/19 στις 14.5.20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Ν.Α. 86/20 στις 14.5.20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21087/19 στις 14.5.20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12813/19 στις 3.6.20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24992/16 στις 7.5.20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194222/19 στις 18.5.20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3757/18 στις 1.6.20</w:t>
      </w:r>
    </w:p>
    <w:p w:rsidR="006A65D1" w:rsidRPr="0018263C" w:rsidRDefault="006A65D1" w:rsidP="00A34F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4FFD" w:rsidRDefault="00A34FFD" w:rsidP="00A34FFD">
      <w:pPr>
        <w:spacing w:line="360" w:lineRule="auto"/>
        <w:rPr>
          <w:rFonts w:ascii="Arial" w:hAnsi="Arial" w:cs="Arial"/>
          <w:sz w:val="24"/>
          <w:szCs w:val="24"/>
        </w:rPr>
      </w:pPr>
    </w:p>
    <w:p w:rsidR="00A34FFD" w:rsidRDefault="00A3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65D1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5D1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4FFD" w:rsidRDefault="00A34FFD" w:rsidP="006A65D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υποθέσεις που αναφέρονται πιο κάτω και ήταν ορισμένες σήμερα 16.3.20 ενώπιον του κ. </w:t>
      </w:r>
      <w:proofErr w:type="spellStart"/>
      <w:r>
        <w:rPr>
          <w:rFonts w:ascii="Arial" w:hAnsi="Arial" w:cs="Arial"/>
          <w:sz w:val="24"/>
          <w:szCs w:val="24"/>
        </w:rPr>
        <w:t>Κατσικίδη</w:t>
      </w:r>
      <w:proofErr w:type="spellEnd"/>
      <w:r>
        <w:rPr>
          <w:rFonts w:ascii="Arial" w:hAnsi="Arial" w:cs="Arial"/>
          <w:sz w:val="24"/>
          <w:szCs w:val="24"/>
        </w:rPr>
        <w:t>, ορίστηκαν στις ακόλουθες ημερομηνίες</w:t>
      </w:r>
      <w:r w:rsidRPr="00A34FFD">
        <w:rPr>
          <w:rFonts w:ascii="Arial" w:hAnsi="Arial" w:cs="Arial"/>
          <w:sz w:val="24"/>
          <w:szCs w:val="24"/>
        </w:rPr>
        <w:t>:</w:t>
      </w:r>
      <w:r w:rsidRPr="00A34FFD">
        <w:rPr>
          <w:rFonts w:ascii="Arial" w:hAnsi="Arial" w:cs="Arial"/>
          <w:sz w:val="24"/>
          <w:szCs w:val="24"/>
        </w:rPr>
        <w:tab/>
      </w:r>
    </w:p>
    <w:p w:rsidR="00A34FFD" w:rsidRDefault="00A34FFD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A65D1" w:rsidRDefault="006A65D1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A65D1" w:rsidRDefault="006A65D1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34FFD" w:rsidRPr="0018263C" w:rsidRDefault="00A34FFD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10693/19  στις 14.5.20</w:t>
      </w:r>
    </w:p>
    <w:p w:rsidR="00A34FFD" w:rsidRPr="0018263C" w:rsidRDefault="00A34FFD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7965/19  στις 14.5.20</w:t>
      </w:r>
    </w:p>
    <w:p w:rsidR="00A34FFD" w:rsidRPr="0018263C" w:rsidRDefault="00A34FFD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21296/19  στις 18.5.20</w:t>
      </w:r>
    </w:p>
    <w:p w:rsidR="00A34FFD" w:rsidRPr="0018263C" w:rsidRDefault="006A65D1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19639/17 στις 4.5.20</w:t>
      </w:r>
    </w:p>
    <w:p w:rsidR="006A65D1" w:rsidRPr="0018263C" w:rsidRDefault="006A65D1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17729/17 στις 10.4.20</w:t>
      </w:r>
    </w:p>
    <w:p w:rsidR="006A65D1" w:rsidRPr="0018263C" w:rsidRDefault="006A65D1" w:rsidP="00A34FF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5244/17 στις 30.4.20</w:t>
      </w:r>
    </w:p>
    <w:p w:rsidR="00C5210A" w:rsidRDefault="00C52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65D1" w:rsidRDefault="006A65D1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A65D1" w:rsidRDefault="006A65D1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A65D1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υποθέσεις που αναφέρονται πιο κάτω και ήταν ορισμένες σήμερα 16.3.20 ενώπιον της </w:t>
      </w:r>
      <w:proofErr w:type="spellStart"/>
      <w:r>
        <w:rPr>
          <w:rFonts w:ascii="Arial" w:hAnsi="Arial" w:cs="Arial"/>
          <w:sz w:val="24"/>
          <w:szCs w:val="24"/>
        </w:rPr>
        <w:t>κας</w:t>
      </w:r>
      <w:proofErr w:type="spellEnd"/>
      <w:r>
        <w:rPr>
          <w:rFonts w:ascii="Arial" w:hAnsi="Arial" w:cs="Arial"/>
          <w:sz w:val="24"/>
          <w:szCs w:val="24"/>
        </w:rPr>
        <w:t xml:space="preserve"> Θεοκλήτου, ορίστηκαν στις ακόλουθες ημερομηνίες</w:t>
      </w:r>
      <w:r w:rsidRPr="00A34FFD">
        <w:rPr>
          <w:rFonts w:ascii="Arial" w:hAnsi="Arial" w:cs="Arial"/>
          <w:sz w:val="24"/>
          <w:szCs w:val="24"/>
        </w:rPr>
        <w:t>:</w:t>
      </w:r>
      <w:r w:rsidRPr="00A34FFD">
        <w:rPr>
          <w:rFonts w:ascii="Arial" w:hAnsi="Arial" w:cs="Arial"/>
          <w:sz w:val="24"/>
          <w:szCs w:val="24"/>
        </w:rPr>
        <w:tab/>
      </w:r>
    </w:p>
    <w:p w:rsidR="006A65D1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5D1" w:rsidRPr="0018263C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Θ.Α. 77/19 στις 30.3.20</w:t>
      </w:r>
    </w:p>
    <w:p w:rsidR="006A65D1" w:rsidRPr="0018263C" w:rsidRDefault="006A65D1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2704/20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2703/20 στις 3.4.202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2702/20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2701/20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2691/20 στις 18.5.20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13367/18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20613/19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487/20 στις 30.4.20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20011/19 στις 29.4.20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2692/20 στις 18.5.20</w:t>
      </w:r>
      <w:bookmarkStart w:id="0" w:name="_GoBack"/>
      <w:bookmarkEnd w:id="0"/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2693/20 στις 18.5.20</w:t>
      </w:r>
    </w:p>
    <w:p w:rsidR="0018263C" w:rsidRPr="0018263C" w:rsidRDefault="0018263C" w:rsidP="006A65D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63C">
        <w:rPr>
          <w:rFonts w:ascii="Arial" w:hAnsi="Arial" w:cs="Arial"/>
          <w:b/>
          <w:sz w:val="24"/>
          <w:szCs w:val="24"/>
        </w:rPr>
        <w:t>18780/19 η υπόθεση απορρί</w:t>
      </w:r>
      <w:r w:rsidR="00A67F7D">
        <w:rPr>
          <w:rFonts w:ascii="Arial" w:hAnsi="Arial" w:cs="Arial"/>
          <w:b/>
          <w:sz w:val="24"/>
          <w:szCs w:val="24"/>
        </w:rPr>
        <w:t xml:space="preserve">φθηκε </w:t>
      </w:r>
      <w:r w:rsidRPr="0018263C">
        <w:rPr>
          <w:rFonts w:ascii="Arial" w:hAnsi="Arial" w:cs="Arial"/>
          <w:b/>
          <w:sz w:val="24"/>
          <w:szCs w:val="24"/>
        </w:rPr>
        <w:t xml:space="preserve"> λόγω μη </w:t>
      </w:r>
      <w:proofErr w:type="spellStart"/>
      <w:r w:rsidRPr="0018263C">
        <w:rPr>
          <w:rFonts w:ascii="Arial" w:hAnsi="Arial" w:cs="Arial"/>
          <w:b/>
          <w:sz w:val="24"/>
          <w:szCs w:val="24"/>
        </w:rPr>
        <w:t>επιδοσης</w:t>
      </w:r>
      <w:proofErr w:type="spellEnd"/>
    </w:p>
    <w:p w:rsidR="006A65D1" w:rsidRDefault="006A65D1" w:rsidP="006A65D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A65D1" w:rsidRPr="00A34FFD" w:rsidRDefault="006A65D1" w:rsidP="00A34F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6A65D1" w:rsidRPr="00A34FFD" w:rsidSect="00A34FF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1BF"/>
    <w:multiLevelType w:val="hybridMultilevel"/>
    <w:tmpl w:val="89841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5333"/>
    <w:multiLevelType w:val="hybridMultilevel"/>
    <w:tmpl w:val="C7965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FFD"/>
    <w:rsid w:val="000C6B9F"/>
    <w:rsid w:val="0018263C"/>
    <w:rsid w:val="00216147"/>
    <w:rsid w:val="00605BA4"/>
    <w:rsid w:val="006A65D1"/>
    <w:rsid w:val="006B4C6F"/>
    <w:rsid w:val="008509ED"/>
    <w:rsid w:val="00A34FFD"/>
    <w:rsid w:val="00A67F7D"/>
    <w:rsid w:val="00C5210A"/>
    <w:rsid w:val="00C8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 Maria</dc:creator>
  <cp:lastModifiedBy>Christiana</cp:lastModifiedBy>
  <cp:revision>2</cp:revision>
  <cp:lastPrinted>2020-03-16T10:13:00Z</cp:lastPrinted>
  <dcterms:created xsi:type="dcterms:W3CDTF">2020-03-16T12:02:00Z</dcterms:created>
  <dcterms:modified xsi:type="dcterms:W3CDTF">2020-03-16T12:02:00Z</dcterms:modified>
</cp:coreProperties>
</file>