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64C734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51AC6" w:rsidRPr="00A04F97">
        <w:rPr>
          <w:sz w:val="28"/>
          <w:szCs w:val="28"/>
        </w:rPr>
        <w:t>04/11/21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, Γρ.</w:t>
            </w:r>
            <w:r w:rsidR="00601C3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41217FBE" w:rsidR="00B7301E" w:rsidRPr="00C109ED" w:rsidRDefault="00D82CE1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ΣΤΥΛΙΑΝΙΔΗΣ </w:t>
            </w:r>
            <w:r w:rsidR="00B7301E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B7301E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E42DDA8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7F54FC">
              <w:t>3</w:t>
            </w:r>
            <w:r>
              <w:t xml:space="preserve">, </w:t>
            </w:r>
            <w:r w:rsidR="007F54FC">
              <w:t>2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</w:t>
            </w:r>
            <w:r w:rsidR="00601C3C">
              <w:t>6</w:t>
            </w:r>
            <w:r>
              <w:t>, Γρ.</w:t>
            </w:r>
            <w:r w:rsidR="00601C3C">
              <w:t>6</w:t>
            </w:r>
            <w:r>
              <w:t xml:space="preserve">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6A597552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82CE1">
              <w:rPr>
                <w:sz w:val="24"/>
                <w:szCs w:val="24"/>
              </w:rPr>
              <w:t xml:space="preserve">Χ. ΧΑΡΑΛΑΜΠΟΥΣ  </w:t>
            </w:r>
            <w:r>
              <w:rPr>
                <w:sz w:val="24"/>
                <w:szCs w:val="24"/>
              </w:rPr>
              <w:t>ΠΕΔ</w:t>
            </w:r>
          </w:p>
          <w:p w14:paraId="66E1ED36" w14:textId="42D3F379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="00601C3C">
              <w:t>ΙΣΟΓ</w:t>
            </w:r>
            <w:r>
              <w:t xml:space="preserve"> , Αιθ.  Γρ.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A462" w14:textId="11DB74F0" w:rsidR="00D82CE1" w:rsidRPr="00C109ED" w:rsidRDefault="00D82CE1" w:rsidP="00D82CE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04561E64" w14:textId="638D282F" w:rsidR="00B7301E" w:rsidRPr="006479A7" w:rsidRDefault="00D82CE1" w:rsidP="00D82CE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601C3C">
              <w:t>2</w:t>
            </w:r>
            <w:r>
              <w:t xml:space="preserve">, </w:t>
            </w:r>
            <w:r w:rsidR="00601C3C">
              <w:t>1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601C3C">
              <w:t>3</w:t>
            </w:r>
            <w:r>
              <w:t xml:space="preserve">, Γρ. </w:t>
            </w:r>
            <w:r w:rsidR="00601C3C">
              <w:t>3</w:t>
            </w:r>
            <w:r>
              <w:t>)</w:t>
            </w:r>
          </w:p>
        </w:tc>
      </w:tr>
      <w:tr w:rsidR="00A36AC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9346C99" w:rsidR="00A36AC7" w:rsidRPr="00A04F97" w:rsidRDefault="00A04F9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769/21  </w:t>
            </w:r>
            <w:r>
              <w:rPr>
                <w:rFonts w:ascii="Arial" w:hAnsi="Arial" w:cs="Arial"/>
                <w:sz w:val="32"/>
                <w:szCs w:val="32"/>
              </w:rPr>
              <w:t xml:space="preserve">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1856168" w:rsidR="00A36AC7" w:rsidRPr="005D5033" w:rsidRDefault="00A04F9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766/21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68BCE2" w:rsidR="00A36AC7" w:rsidRPr="006F1691" w:rsidRDefault="00A04F9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E8B7828" w:rsidR="00A36AC7" w:rsidRPr="006F1691" w:rsidRDefault="00A04F9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371E58B" w:rsidR="00A36AC7" w:rsidRPr="006F1691" w:rsidRDefault="00A04F9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376/20  ΓΕΝΙΚΗ</w:t>
            </w:r>
          </w:p>
        </w:tc>
      </w:tr>
      <w:tr w:rsidR="00A36AC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08EF7B3" w:rsidR="00A36AC7" w:rsidRPr="006F1691" w:rsidRDefault="00A04F9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794/21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285BCAEC" w:rsidR="00A36AC7" w:rsidRPr="000E6564" w:rsidRDefault="000E6564" w:rsidP="00A36AC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119/15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941F52C" w:rsidR="00A36AC7" w:rsidRPr="006F1691" w:rsidRDefault="00A04F97" w:rsidP="00A36A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15/20  ΠΤΩΧΕΥΣΗ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AC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36AC7" w:rsidRPr="006F1691" w:rsidRDefault="00A36AC7" w:rsidP="00A36A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2C7009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E51AC6" w:rsidRPr="00A04F97">
        <w:rPr>
          <w:sz w:val="28"/>
          <w:szCs w:val="28"/>
        </w:rPr>
        <w:t>04/11/21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942C249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1457/13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25CD4CE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8C4A002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317</w:t>
            </w:r>
            <w:r w:rsidRPr="00A04F97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5149577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E38B0E7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691/11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5873F3C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04/11  ΔΙΑΧ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DB847D5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3D3DD4E4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589/21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D1923D9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95/15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458E7D65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517/14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F62072D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212/19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66686B0B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239/20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1E77D7B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329/01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E543AC9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722/21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43A025C3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21A25CFC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532/15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1FF0B57A" w:rsidR="005F2D07" w:rsidRPr="006F1691" w:rsidRDefault="00A04F9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064943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E51AC6" w:rsidRPr="00A04F97">
        <w:rPr>
          <w:sz w:val="28"/>
          <w:szCs w:val="28"/>
        </w:rPr>
        <w:t>04/11/21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X="-5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6"/>
        <w:gridCol w:w="3110"/>
        <w:gridCol w:w="3125"/>
        <w:gridCol w:w="3106"/>
        <w:gridCol w:w="3130"/>
      </w:tblGrid>
      <w:tr w:rsidR="00D94792" w14:paraId="522C95D1" w14:textId="77777777" w:rsidTr="00A04F97">
        <w:trPr>
          <w:trHeight w:hRule="exact" w:val="86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A04F9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A04F9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A04F9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A04F9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A04F9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A04F9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1BD8076E" w14:textId="4CDAC99B" w:rsidR="00D94792" w:rsidRDefault="00D94792" w:rsidP="00A04F97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A04F9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A04F9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A04F9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A04F9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A04F97">
        <w:trPr>
          <w:trHeight w:hRule="exact" w:val="80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5287D0E" w:rsidR="00D94792" w:rsidRPr="006F1691" w:rsidRDefault="00A04F97" w:rsidP="00A0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324/06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72D429C4" w:rsidR="00D94792" w:rsidRPr="00F16669" w:rsidRDefault="00F16669" w:rsidP="00A0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01/20  </w:t>
            </w:r>
            <w:r>
              <w:rPr>
                <w:rFonts w:ascii="Arial" w:hAnsi="Arial" w:cs="Arial"/>
                <w:sz w:val="32"/>
                <w:szCs w:val="32"/>
              </w:rPr>
              <w:t>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E8F7C1A" w:rsidR="00D94792" w:rsidRPr="006F1691" w:rsidRDefault="00F16669" w:rsidP="00A0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1254/09 ΓΕΝΙΚΗ</w:t>
            </w:r>
          </w:p>
        </w:tc>
      </w:tr>
      <w:tr w:rsidR="00D94792" w14:paraId="19A624E0" w14:textId="77777777" w:rsidTr="00A04F97">
        <w:trPr>
          <w:trHeight w:hRule="exact" w:val="80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0341DD" w:rsidR="00D94792" w:rsidRPr="006F1691" w:rsidRDefault="00A04F97" w:rsidP="00A0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1074/12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2A7C1E9E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813F6C5" w:rsidR="00D94792" w:rsidRPr="006F1691" w:rsidRDefault="00F16669" w:rsidP="00A0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316</w:t>
            </w:r>
            <w:r w:rsidRPr="00F16669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/21</w:t>
            </w:r>
          </w:p>
        </w:tc>
      </w:tr>
      <w:tr w:rsidR="00D94792" w14:paraId="6F4D1684" w14:textId="77777777" w:rsidTr="00A04F97">
        <w:trPr>
          <w:trHeight w:hRule="exact" w:val="8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1B244D5" w:rsidR="00D94792" w:rsidRPr="00A04F97" w:rsidRDefault="00A04F97" w:rsidP="00A04F97">
            <w:pPr>
              <w:rPr>
                <w:rFonts w:ascii="Arial" w:hAnsi="Arial" w:cs="Arial"/>
                <w:sz w:val="32"/>
                <w:szCs w:val="32"/>
              </w:rPr>
            </w:pPr>
            <w:r w:rsidRPr="00A04F97">
              <w:rPr>
                <w:rFonts w:ascii="Arial" w:hAnsi="Arial" w:cs="Arial"/>
                <w:sz w:val="32"/>
                <w:szCs w:val="32"/>
              </w:rPr>
              <w:t>266/20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BDB8578" w:rsidR="003A237D" w:rsidRPr="006F1691" w:rsidRDefault="00F16669" w:rsidP="00A0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A04F97">
        <w:trPr>
          <w:trHeight w:hRule="exact" w:val="80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0A5881E" w:rsidR="00D94792" w:rsidRPr="006F1691" w:rsidRDefault="00A04F97" w:rsidP="00A04F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DA24BF" w:rsidRDefault="00D94792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6F1691" w:rsidRDefault="00D94792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A04F97">
        <w:trPr>
          <w:trHeight w:hRule="exact" w:val="80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7BF979A" w:rsidR="00DA24BF" w:rsidRPr="00A04F97" w:rsidRDefault="00A04F97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04F97">
              <w:rPr>
                <w:rFonts w:ascii="Arial" w:hAnsi="Arial" w:cs="Arial"/>
                <w:b/>
                <w:bCs/>
                <w:sz w:val="32"/>
                <w:szCs w:val="32"/>
              </w:rPr>
              <w:t>1611/11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756644E" w:rsidR="00DA24BF" w:rsidRPr="00F16669" w:rsidRDefault="00F16669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16669">
              <w:rPr>
                <w:rFonts w:ascii="Arial" w:hAnsi="Arial" w:cs="Arial"/>
                <w:b/>
                <w:bCs/>
                <w:sz w:val="32"/>
                <w:szCs w:val="32"/>
              </w:rPr>
              <w:t>318/21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A04F97">
        <w:trPr>
          <w:trHeight w:hRule="exact" w:val="8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A04F97">
        <w:trPr>
          <w:trHeight w:hRule="exact" w:val="802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5BBF57F" w:rsidR="00DA24BF" w:rsidRPr="00F16669" w:rsidRDefault="00A04F97" w:rsidP="00A04F9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544/18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DA24BF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A24BF" w14:paraId="6E3EF2DF" w14:textId="77777777" w:rsidTr="00A04F97">
        <w:trPr>
          <w:trHeight w:hRule="exact" w:val="80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1A3AAC82" w:rsidR="00DA24BF" w:rsidRPr="00F16669" w:rsidRDefault="00F16669" w:rsidP="00A04F9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558/21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A04F97">
        <w:trPr>
          <w:trHeight w:hRule="exact" w:val="8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6F1691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A04F97">
        <w:trPr>
          <w:trHeight w:hRule="exact" w:val="8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7D5AE4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DA24BF" w:rsidRDefault="00DA24BF" w:rsidP="00A04F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A04F97">
        <w:trPr>
          <w:trHeight w:hRule="exact" w:val="85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7D5AE4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4B5952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7D5AE4" w:rsidRDefault="00DA24BF" w:rsidP="00A04F9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A8E768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…………………</w:t>
      </w:r>
      <w:r w:rsidR="00E51AC6" w:rsidRPr="00A04F97">
        <w:rPr>
          <w:sz w:val="28"/>
          <w:szCs w:val="28"/>
        </w:rPr>
        <w:t>04/11/21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1423A00" w:rsidR="00670821" w:rsidRPr="00F16669" w:rsidRDefault="00A04F97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16669">
              <w:rPr>
                <w:rFonts w:ascii="Arial" w:hAnsi="Arial" w:cs="Arial"/>
                <w:sz w:val="32"/>
                <w:szCs w:val="32"/>
              </w:rPr>
              <w:t>1611/11</w:t>
            </w:r>
            <w:r w:rsidR="00F16669" w:rsidRPr="00F16669">
              <w:rPr>
                <w:rFonts w:ascii="Arial" w:hAnsi="Arial" w:cs="Arial"/>
                <w:sz w:val="32"/>
                <w:szCs w:val="32"/>
              </w:rPr>
              <w:t xml:space="preserve">   ΓΕΝΙΚΗ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28A3F82" w:rsidR="00670821" w:rsidRPr="00F16669" w:rsidRDefault="00F16669" w:rsidP="00670821">
            <w:pPr>
              <w:rPr>
                <w:rFonts w:ascii="Arial" w:hAnsi="Arial" w:cs="Arial"/>
                <w:sz w:val="32"/>
                <w:szCs w:val="32"/>
              </w:rPr>
            </w:pPr>
            <w:r w:rsidRPr="00F16669">
              <w:rPr>
                <w:rFonts w:ascii="Arial" w:hAnsi="Arial" w:cs="Arial"/>
                <w:sz w:val="32"/>
                <w:szCs w:val="32"/>
              </w:rPr>
              <w:t xml:space="preserve">318/21 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670821" w:rsidRPr="00DA24BF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670821" w:rsidRPr="00CB4498" w:rsidRDefault="00670821" w:rsidP="006708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0821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670821" w:rsidRPr="00BF19E5" w:rsidRDefault="00CB4498" w:rsidP="0067082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8E40" w14:textId="77777777" w:rsidR="002056B6" w:rsidRDefault="002056B6" w:rsidP="00F47CFC">
      <w:r>
        <w:separator/>
      </w:r>
    </w:p>
  </w:endnote>
  <w:endnote w:type="continuationSeparator" w:id="0">
    <w:p w14:paraId="6EC8E9FB" w14:textId="77777777" w:rsidR="002056B6" w:rsidRDefault="002056B6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3A82" w14:textId="77777777" w:rsidR="002056B6" w:rsidRDefault="002056B6"/>
  </w:footnote>
  <w:footnote w:type="continuationSeparator" w:id="0">
    <w:p w14:paraId="457859FA" w14:textId="77777777" w:rsidR="002056B6" w:rsidRDefault="002056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11EE"/>
    <w:rsid w:val="000C79D0"/>
    <w:rsid w:val="000D1A38"/>
    <w:rsid w:val="000E6564"/>
    <w:rsid w:val="000F232F"/>
    <w:rsid w:val="00113775"/>
    <w:rsid w:val="00121912"/>
    <w:rsid w:val="00195B6F"/>
    <w:rsid w:val="001C5D14"/>
    <w:rsid w:val="001D21E7"/>
    <w:rsid w:val="001D7C22"/>
    <w:rsid w:val="001F0B05"/>
    <w:rsid w:val="002056B6"/>
    <w:rsid w:val="00207D1F"/>
    <w:rsid w:val="0021583B"/>
    <w:rsid w:val="00226817"/>
    <w:rsid w:val="002311AD"/>
    <w:rsid w:val="00233EE4"/>
    <w:rsid w:val="002417D5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D2538"/>
    <w:rsid w:val="00422AA5"/>
    <w:rsid w:val="00431448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37833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04F97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AC6"/>
    <w:rsid w:val="00E51E3A"/>
    <w:rsid w:val="00E76B11"/>
    <w:rsid w:val="00EA1FED"/>
    <w:rsid w:val="00EA6BE9"/>
    <w:rsid w:val="00EB1177"/>
    <w:rsid w:val="00ED4F13"/>
    <w:rsid w:val="00F16669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2021-10-26T08:11:00Z</dcterms:created>
  <dcterms:modified xsi:type="dcterms:W3CDTF">2021-11-01T06:50:00Z</dcterms:modified>
</cp:coreProperties>
</file>