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D11983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9F28F7">
        <w:rPr>
          <w:sz w:val="28"/>
          <w:szCs w:val="28"/>
        </w:rPr>
        <w:t>09/11/21</w:t>
      </w:r>
      <w:r w:rsidR="00D74DDC" w:rsidRPr="005F2D07">
        <w:rPr>
          <w:sz w:val="28"/>
          <w:szCs w:val="28"/>
        </w:rPr>
        <w:t>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Αιθ.  Γρ.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601C3C">
              <w:t>3</w:t>
            </w:r>
            <w:r>
              <w:t xml:space="preserve">, Γρ.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793F1E7" w:rsidR="00A36AC7" w:rsidRPr="00C576B2" w:rsidRDefault="00C576B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783/19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0AAC8C8" w:rsidR="00A36AC7" w:rsidRPr="005D5033" w:rsidRDefault="00C576B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75BF7F1" w:rsidR="00A36AC7" w:rsidRPr="006F1691" w:rsidRDefault="00C576B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813/21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B8E735E" w:rsidR="00A36AC7" w:rsidRPr="006F1691" w:rsidRDefault="00C576B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08177903" w:rsidR="00A36AC7" w:rsidRPr="006F1691" w:rsidRDefault="00C576B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623143C0" w:rsidR="00A36AC7" w:rsidRPr="006F1691" w:rsidRDefault="006F0FF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281/21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03F2B277" w:rsidR="00A36AC7" w:rsidRPr="006F1691" w:rsidRDefault="00C576B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778/21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774068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9F28F7">
        <w:rPr>
          <w:sz w:val="28"/>
          <w:szCs w:val="28"/>
        </w:rPr>
        <w:t>09/11/21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7445761" w:rsidR="005F2D07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373/14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BFEB585" w:rsidR="005F2D07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7D58EE9" w:rsidR="005F2D07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1075/10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7E3FDD" w:rsidR="005F2D07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253/21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056283D" w:rsidR="005F2D07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818/12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FEF25BD" w:rsidR="005F2D07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25/19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A8B6DB" w:rsidR="005F2D07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834/12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9EE9FDD" w:rsidR="005F2D07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6F467805" w:rsidR="005F2D07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1482/13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40B1E6C2" w:rsidR="005F2D07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15/10 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1E9912E" w:rsidR="005F2D07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641/13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14F884" w:rsidR="005F2D07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616/03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99BDC57" w:rsidR="005F2D07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779/21  ΕΤΑΙΡΕΙΑ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9574770" w:rsidR="005F2D07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052F4A82" w:rsidR="005F2D07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291/04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617EDCC" w:rsidR="005F2D07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66E0E3E8" w:rsidR="005F2D07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80/21 ΑΝΙΚΑΝΩΝ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5627696" w:rsidR="005F2D07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18D2777" w:rsidR="005F2D07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745/18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B09F2" w14:textId="77777777" w:rsidR="005F2D07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01/13   ΔΙΑΧ</w:t>
            </w:r>
          </w:p>
          <w:p w14:paraId="0FF23E5D" w14:textId="77A6DF22" w:rsidR="00C576B2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78502" w14:textId="77777777" w:rsidR="005F2D07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537/15</w:t>
            </w:r>
          </w:p>
          <w:p w14:paraId="28C0A705" w14:textId="4C52D4E0" w:rsidR="00C576B2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371/16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0654E" w14:textId="77777777" w:rsidR="005F2D07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891/18</w:t>
            </w:r>
          </w:p>
          <w:p w14:paraId="3710CE39" w14:textId="77777777" w:rsidR="00C576B2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</w:p>
          <w:p w14:paraId="7D583383" w14:textId="224B1FD4" w:rsidR="00C576B2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041231F3" w:rsidR="005F2D07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428/20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588FE228" w:rsidR="005F2D07" w:rsidRPr="006F1691" w:rsidRDefault="00C576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599/21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D370C4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……</w:t>
      </w:r>
      <w:r w:rsidR="009F28F7">
        <w:rPr>
          <w:sz w:val="28"/>
          <w:szCs w:val="28"/>
        </w:rPr>
        <w:t>09/11/21</w:t>
      </w:r>
      <w:r w:rsidR="006A412A" w:rsidRPr="00A252BE">
        <w:rPr>
          <w:sz w:val="28"/>
          <w:szCs w:val="28"/>
        </w:rPr>
        <w:t>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6F9C5" w14:textId="77777777" w:rsidR="00C576B2" w:rsidRDefault="00C576B2" w:rsidP="00C576B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248AEF2" w14:textId="77777777" w:rsidR="00C576B2" w:rsidRPr="008C0049" w:rsidRDefault="00C576B2" w:rsidP="00C576B2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195548E3" w:rsidR="00670821" w:rsidRPr="008C0049" w:rsidRDefault="00670821" w:rsidP="00C576B2">
            <w:pPr>
              <w:pStyle w:val="Bodytext20"/>
              <w:shd w:val="clear" w:color="auto" w:fill="auto"/>
              <w:spacing w:after="0" w:line="264" w:lineRule="exact"/>
              <w:jc w:val="left"/>
            </w:pP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759C207" w:rsidR="00D94792" w:rsidRPr="006F1691" w:rsidRDefault="00C576B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903/11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4AAA0EB" w:rsidR="00D94792" w:rsidRPr="006F1691" w:rsidRDefault="00C576B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1321/2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9A27434" w:rsidR="00D94792" w:rsidRPr="006F1691" w:rsidRDefault="00C576B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306/07 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5D30D19" w:rsidR="00D94792" w:rsidRPr="006F1691" w:rsidRDefault="00C576B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301/20  ΕΤΑΙΡΕΙΑ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9B300B8" w:rsidR="00D94792" w:rsidRPr="006F1691" w:rsidRDefault="00C576B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A14AD1C" w:rsidR="00D94792" w:rsidRPr="006F1691" w:rsidRDefault="00C576B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1918/13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53669A46" w:rsidR="00D94792" w:rsidRPr="006F1691" w:rsidRDefault="00C576B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1251/11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197DFE1" w:rsidR="00D94792" w:rsidRPr="006F1691" w:rsidRDefault="00C576B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777/21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B5BC70E" w:rsidR="00D94792" w:rsidRPr="00C576B2" w:rsidRDefault="00C576B2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C576B2">
              <w:rPr>
                <w:rFonts w:ascii="Arial" w:hAnsi="Arial" w:cs="Arial"/>
                <w:sz w:val="32"/>
                <w:szCs w:val="32"/>
              </w:rPr>
              <w:t>2609/13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6D10872" w:rsidR="003A237D" w:rsidRPr="006F1691" w:rsidRDefault="00C576B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22AF60B" w:rsidR="00D94792" w:rsidRPr="006F1691" w:rsidRDefault="00C576B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1255/11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D97C18B" w:rsidR="00D94792" w:rsidRPr="006F1691" w:rsidRDefault="00C576B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782/21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F843B93" w:rsidR="00D94792" w:rsidRPr="006F1691" w:rsidRDefault="00C576B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01B562DF" w:rsidR="00D94792" w:rsidRPr="00DA24BF" w:rsidRDefault="00C576B2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3619F3A6" w:rsidR="00D94792" w:rsidRPr="006F1691" w:rsidRDefault="00C576B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1127/13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E514AFE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17CD8136" w:rsidR="00DA24BF" w:rsidRPr="006F1691" w:rsidRDefault="00C576B2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63F6D2B5" w:rsidR="00DA24BF" w:rsidRPr="006F1691" w:rsidRDefault="00C576B2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1199/13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18677561" w:rsidR="00DA24BF" w:rsidRPr="006F1691" w:rsidRDefault="00C576B2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44/20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0C1441C0" w:rsidR="00DA24BF" w:rsidRPr="006F1691" w:rsidRDefault="00C576B2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1273/13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3158C13B" w:rsidR="00DA24BF" w:rsidRPr="006F1691" w:rsidRDefault="00C576B2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45/20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494521E8" w:rsidR="00DA24BF" w:rsidRPr="006F1691" w:rsidRDefault="00C576B2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173/17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A24BF" w:rsidRPr="00DA24BF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A24BF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3BCE748E" w:rsidR="00DA24BF" w:rsidRPr="006F1691" w:rsidRDefault="00C576B2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1097/19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6DD59D6" w:rsidR="00DA24BF" w:rsidRPr="006F1691" w:rsidRDefault="00C576B2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446</w:t>
            </w:r>
            <w:r w:rsidRPr="00C576B2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29DA95C3" w:rsidR="00DA24BF" w:rsidRPr="00C576B2" w:rsidRDefault="00C576B2" w:rsidP="00DA24BF">
            <w:pPr>
              <w:rPr>
                <w:rFonts w:ascii="Arial" w:hAnsi="Arial" w:cs="Arial"/>
                <w:sz w:val="32"/>
                <w:szCs w:val="32"/>
              </w:rPr>
            </w:pPr>
            <w:r w:rsidRPr="00C576B2">
              <w:rPr>
                <w:rFonts w:ascii="Arial" w:hAnsi="Arial" w:cs="Arial"/>
                <w:sz w:val="32"/>
                <w:szCs w:val="32"/>
              </w:rPr>
              <w:t>438/20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1F01A55" w:rsidR="00DA24BF" w:rsidRPr="00C576B2" w:rsidRDefault="00C576B2" w:rsidP="00DA24BF">
            <w:pPr>
              <w:rPr>
                <w:rFonts w:ascii="Arial" w:hAnsi="Arial" w:cs="Arial"/>
                <w:sz w:val="32"/>
                <w:szCs w:val="32"/>
              </w:rPr>
            </w:pPr>
            <w:r w:rsidRPr="00C576B2">
              <w:rPr>
                <w:rFonts w:ascii="Arial" w:hAnsi="Arial" w:cs="Arial"/>
                <w:sz w:val="32"/>
                <w:szCs w:val="32"/>
              </w:rPr>
              <w:t>509/18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2FD18B45" w:rsidR="00DA24BF" w:rsidRPr="00C576B2" w:rsidRDefault="00C576B2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DA24BF" w:rsidRPr="00C576B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5A1F63BD" w:rsidR="00DA24BF" w:rsidRPr="00C576B2" w:rsidRDefault="00C576B2" w:rsidP="00DA24BF">
            <w:pPr>
              <w:rPr>
                <w:rFonts w:ascii="Arial" w:hAnsi="Arial" w:cs="Arial"/>
                <w:sz w:val="32"/>
                <w:szCs w:val="32"/>
              </w:rPr>
            </w:pPr>
            <w:r w:rsidRPr="00C576B2">
              <w:rPr>
                <w:rFonts w:ascii="Arial" w:hAnsi="Arial" w:cs="Arial"/>
                <w:sz w:val="32"/>
                <w:szCs w:val="32"/>
              </w:rPr>
              <w:t>632/21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6DC4C36C" w:rsidR="00DA24BF" w:rsidRPr="00C576B2" w:rsidRDefault="00C576B2" w:rsidP="00DA24BF">
            <w:pPr>
              <w:rPr>
                <w:rFonts w:ascii="Arial" w:hAnsi="Arial" w:cs="Arial"/>
                <w:sz w:val="32"/>
                <w:szCs w:val="32"/>
              </w:rPr>
            </w:pPr>
            <w:r w:rsidRPr="00C576B2">
              <w:rPr>
                <w:rFonts w:ascii="Arial" w:hAnsi="Arial" w:cs="Arial"/>
                <w:sz w:val="32"/>
                <w:szCs w:val="32"/>
              </w:rPr>
              <w:t>780/21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A24BF" w:rsidRPr="00C576B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DA24BF" w:rsidRPr="00C576B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13DD7B66" w:rsidR="00DA24BF" w:rsidRPr="00C576B2" w:rsidRDefault="00C576B2" w:rsidP="00DA24BF">
            <w:pPr>
              <w:rPr>
                <w:rFonts w:ascii="Arial" w:hAnsi="Arial" w:cs="Arial"/>
                <w:sz w:val="32"/>
                <w:szCs w:val="32"/>
              </w:rPr>
            </w:pPr>
            <w:r w:rsidRPr="00C576B2">
              <w:rPr>
                <w:rFonts w:ascii="Arial" w:hAnsi="Arial" w:cs="Arial"/>
                <w:sz w:val="32"/>
                <w:szCs w:val="32"/>
              </w:rPr>
              <w:t>797/21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DA24BF" w:rsidRPr="007D5AE4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5AC68B97" w:rsidR="00DA24BF" w:rsidRPr="00C576B2" w:rsidRDefault="00C576B2" w:rsidP="00DA24BF">
            <w:pPr>
              <w:rPr>
                <w:rFonts w:ascii="Arial" w:hAnsi="Arial" w:cs="Arial"/>
                <w:sz w:val="32"/>
                <w:szCs w:val="32"/>
              </w:rPr>
            </w:pPr>
            <w:r w:rsidRPr="00C576B2">
              <w:rPr>
                <w:rFonts w:ascii="Arial" w:hAnsi="Arial" w:cs="Arial"/>
                <w:sz w:val="32"/>
                <w:szCs w:val="32"/>
              </w:rPr>
              <w:t>53/11</w:t>
            </w:r>
            <w:r>
              <w:rPr>
                <w:rFonts w:ascii="Arial" w:hAnsi="Arial" w:cs="Arial"/>
                <w:sz w:val="32"/>
                <w:szCs w:val="32"/>
              </w:rPr>
              <w:t xml:space="preserve">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DA24BF" w:rsidRPr="00C576B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BF04AC0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……</w:t>
      </w:r>
      <w:r w:rsidR="009F28F7">
        <w:rPr>
          <w:sz w:val="28"/>
          <w:szCs w:val="28"/>
        </w:rPr>
        <w:t>09/11/21</w:t>
      </w:r>
      <w:r w:rsidR="000D1A38" w:rsidRPr="00A252BE">
        <w:rPr>
          <w:sz w:val="28"/>
          <w:szCs w:val="28"/>
        </w:rPr>
        <w:t>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06508A0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F08A018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8F27483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670821" w:rsidRPr="00BF19E5" w:rsidRDefault="00CB4498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739D" w14:textId="77777777" w:rsidR="00CD4B56" w:rsidRDefault="00CD4B56" w:rsidP="00F47CFC">
      <w:r>
        <w:separator/>
      </w:r>
    </w:p>
  </w:endnote>
  <w:endnote w:type="continuationSeparator" w:id="0">
    <w:p w14:paraId="34882CA0" w14:textId="77777777" w:rsidR="00CD4B56" w:rsidRDefault="00CD4B5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3C3B" w14:textId="77777777" w:rsidR="00CD4B56" w:rsidRDefault="00CD4B56"/>
  </w:footnote>
  <w:footnote w:type="continuationSeparator" w:id="0">
    <w:p w14:paraId="7AC42421" w14:textId="77777777" w:rsidR="00CD4B56" w:rsidRDefault="00CD4B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C3FF7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541A3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0FF6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9F28F7"/>
    <w:rsid w:val="009F5EE7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576B2"/>
    <w:rsid w:val="00C677B9"/>
    <w:rsid w:val="00C903B5"/>
    <w:rsid w:val="00C91EF5"/>
    <w:rsid w:val="00CB4498"/>
    <w:rsid w:val="00CD4B56"/>
    <w:rsid w:val="00CE24A6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1B34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2021-11-02T11:07:00Z</dcterms:created>
  <dcterms:modified xsi:type="dcterms:W3CDTF">2021-11-04T11:41:00Z</dcterms:modified>
</cp:coreProperties>
</file>