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A1A925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F41B79">
        <w:rPr>
          <w:sz w:val="28"/>
          <w:szCs w:val="28"/>
        </w:rPr>
        <w:t>11/10/21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B28C7CE" w:rsidR="00A36AC7" w:rsidRPr="00195B6F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31C7995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B48D225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CFC66D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25DCB0D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877/11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646F129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AF236FF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730/21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5C53252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41CF59D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611/21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72B319F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96256C9" w:rsidR="00A36AC7" w:rsidRPr="006F1691" w:rsidRDefault="00C746F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609/21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43072C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F41B79">
        <w:rPr>
          <w:sz w:val="28"/>
          <w:szCs w:val="28"/>
        </w:rPr>
        <w:t>11/10/21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C746F0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C746F0" w:rsidRPr="00C109ED" w:rsidRDefault="00C746F0" w:rsidP="00C746F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C746F0" w:rsidRDefault="00C746F0" w:rsidP="00C746F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C746F0" w:rsidRDefault="00C746F0" w:rsidP="00C746F0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C746F0" w:rsidRDefault="00C746F0" w:rsidP="00C746F0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C746F0" w:rsidRPr="00C109ED" w:rsidRDefault="00C746F0" w:rsidP="00C746F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C746F0" w:rsidRDefault="00C746F0" w:rsidP="00C746F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C746F0" w:rsidRDefault="00C746F0" w:rsidP="00C746F0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C746F0" w:rsidRDefault="00C746F0" w:rsidP="00C746F0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BBB16" w14:textId="77777777" w:rsidR="00C746F0" w:rsidRPr="00C109ED" w:rsidRDefault="00C746F0" w:rsidP="00C746F0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1CD7306E" w14:textId="69C4E852" w:rsidR="00C746F0" w:rsidRPr="00A31C7B" w:rsidRDefault="00C746F0" w:rsidP="00C746F0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C746F0" w:rsidRPr="00C109ED" w:rsidRDefault="00C746F0" w:rsidP="00C746F0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6CA688A" w:rsidR="00C746F0" w:rsidRDefault="00C746F0" w:rsidP="00C746F0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C746F0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21BBFAB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C746F0" w:rsidRPr="0053019D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1C054C2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F83BE2C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6D5AC9A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753315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B8E7F2F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188B1E0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0991948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CBE5FB9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09/20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DECCAF5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F59FCBE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2F5E144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725/18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38D10AA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506/15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D7B9C8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51498DA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878DCC0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842D7B5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51/06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8909239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1202D76B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B087EA4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44645DA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55945D54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13D679AE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42/21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EDD0806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6F0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0C7FA65E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1AEF6014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371/79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C41E8F3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476/13 ΔΙΑΧ</w:t>
            </w:r>
          </w:p>
        </w:tc>
      </w:tr>
      <w:tr w:rsidR="00C746F0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6936874F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2F510CA4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384/14</w:t>
            </w:r>
          </w:p>
        </w:tc>
      </w:tr>
      <w:tr w:rsidR="00C746F0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EF98013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10858C2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</w:t>
            </w:r>
          </w:p>
        </w:tc>
      </w:tr>
      <w:tr w:rsidR="00C746F0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03C79F31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11E4F2E" w:rsidR="00C746F0" w:rsidRPr="006F1691" w:rsidRDefault="00C746F0" w:rsidP="00C746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0D4FB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F41B79">
        <w:rPr>
          <w:sz w:val="28"/>
          <w:szCs w:val="28"/>
        </w:rPr>
        <w:t>11/10/21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2EC3" w14:textId="77777777" w:rsidR="003902EC" w:rsidRDefault="003902EC" w:rsidP="003902E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EB460E5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936/06  </w:t>
            </w:r>
            <w:r w:rsidRPr="00C746F0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DBB0012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1562/13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BA1A232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F77644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540A796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16A1A83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222/10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1CA4A4B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1D2536D" w:rsidR="003A237D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4376C56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863/10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0A0169C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654/21  </w:t>
            </w:r>
            <w:r w:rsidRPr="00C746F0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ACDF2CC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613/21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14D7E78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014F49A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047293E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8632737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1B7DF2B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60A2177" w:rsidR="00D94792" w:rsidRPr="006F1691" w:rsidRDefault="00C746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E9E74EC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2298/12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C35D757" w:rsidR="00D94792" w:rsidRPr="00C746F0" w:rsidRDefault="00C746F0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746F0">
              <w:rPr>
                <w:rFonts w:ascii="Arial" w:hAnsi="Arial" w:cs="Arial"/>
                <w:b/>
                <w:bCs/>
                <w:sz w:val="32"/>
                <w:szCs w:val="32"/>
              </w:rPr>
              <w:t>258/21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CE17D32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5808B2E" w:rsidR="00D94792" w:rsidRPr="00C746F0" w:rsidRDefault="00C746F0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746F0">
              <w:rPr>
                <w:rFonts w:ascii="Arial" w:hAnsi="Arial" w:cs="Arial"/>
                <w:b/>
                <w:bCs/>
                <w:sz w:val="32"/>
                <w:szCs w:val="32"/>
              </w:rPr>
              <w:t>656/21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D4D9436" w:rsidR="00D94792" w:rsidRPr="003902EC" w:rsidRDefault="00C746F0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02EC">
              <w:rPr>
                <w:rFonts w:ascii="Arial" w:hAnsi="Arial" w:cs="Arial"/>
                <w:b/>
                <w:bCs/>
                <w:sz w:val="32"/>
                <w:szCs w:val="32"/>
              </w:rPr>
              <w:t>610/21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E0CCF2E" w:rsidR="00D94792" w:rsidRPr="006F1691" w:rsidRDefault="003902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 ΕΤΑΙΡΕΙΑ</w:t>
            </w: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6E616DC" w:rsidR="004B5952" w:rsidRPr="004B5952" w:rsidRDefault="00C746F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782/09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12D8E3E" w:rsidR="004B5952" w:rsidRPr="004B5952" w:rsidRDefault="00C746F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508A92" w:rsidR="004B5952" w:rsidRPr="006F1691" w:rsidRDefault="003902EC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590/21</w:t>
            </w: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1886511" w:rsidR="004B5952" w:rsidRPr="004B5952" w:rsidRDefault="00C746F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2287/12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A122000" w:rsidR="004B5952" w:rsidRPr="007D5AE4" w:rsidRDefault="003902E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1890/12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BA4D60F" w:rsidR="004B5952" w:rsidRPr="004B5952" w:rsidRDefault="003902E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767/09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A0DF327" w:rsidR="004B5952" w:rsidRPr="003902EC" w:rsidRDefault="003902EC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3902EC">
              <w:rPr>
                <w:rFonts w:ascii="Arial" w:hAnsi="Arial" w:cs="Arial"/>
                <w:sz w:val="32"/>
                <w:szCs w:val="32"/>
              </w:rPr>
              <w:t>608/21</w:t>
            </w: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8495BCB" w:rsidR="007D5AE4" w:rsidRPr="004B5952" w:rsidRDefault="00C746F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7E8DAE79" w:rsidR="007D5AE4" w:rsidRPr="007D5AE4" w:rsidRDefault="003902E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460/15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BB604E8" w:rsidR="007D5AE4" w:rsidRPr="004B5952" w:rsidRDefault="003902E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563/17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3B5BA96A" w:rsidR="007D5AE4" w:rsidRPr="007D5AE4" w:rsidRDefault="003902E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652/21 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C3A933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F41B79">
        <w:rPr>
          <w:sz w:val="28"/>
          <w:szCs w:val="28"/>
        </w:rPr>
        <w:t>11/10/21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C1C7980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 w:rsidRPr="00C746F0">
              <w:rPr>
                <w:rFonts w:ascii="Arial" w:hAnsi="Arial" w:cs="Arial"/>
                <w:b/>
                <w:bCs/>
                <w:sz w:val="32"/>
                <w:szCs w:val="32"/>
              </w:rPr>
              <w:t>258/21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B6E10D1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 w:rsidRPr="00C746F0">
              <w:rPr>
                <w:rFonts w:ascii="Arial" w:hAnsi="Arial" w:cs="Arial"/>
                <w:b/>
                <w:bCs/>
                <w:sz w:val="32"/>
                <w:szCs w:val="32"/>
              </w:rPr>
              <w:t>656/21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88822A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782/09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9A63CE8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2287/12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34434B2C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767/09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97B5AC2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159/21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4A7A54A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563/17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7CBED83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 w:rsidRPr="003902EC">
              <w:rPr>
                <w:rFonts w:ascii="Arial" w:hAnsi="Arial" w:cs="Arial"/>
                <w:b/>
                <w:bCs/>
                <w:sz w:val="32"/>
                <w:szCs w:val="32"/>
              </w:rPr>
              <w:t>610/21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5636FF0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24/19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5A1C6A5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652/21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2CA309D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1890/12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1B7DC7E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460/15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BD6281" w:rsidRPr="00BF19E5" w:rsidRDefault="00BD6281" w:rsidP="00BD628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BD6281" w:rsidRPr="00BF19E5" w:rsidRDefault="00BD6281" w:rsidP="00BD628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28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BD6281" w:rsidRPr="00BF19E5" w:rsidRDefault="00BD6281" w:rsidP="00BD628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BD6281" w:rsidRPr="006F1691" w:rsidRDefault="00BD6281" w:rsidP="00BD6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BB17" w14:textId="77777777" w:rsidR="004E4133" w:rsidRDefault="004E4133" w:rsidP="00F47CFC">
      <w:r>
        <w:separator/>
      </w:r>
    </w:p>
  </w:endnote>
  <w:endnote w:type="continuationSeparator" w:id="0">
    <w:p w14:paraId="528E89E7" w14:textId="77777777" w:rsidR="004E4133" w:rsidRDefault="004E41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3AF7" w14:textId="77777777" w:rsidR="004E4133" w:rsidRDefault="004E4133"/>
  </w:footnote>
  <w:footnote w:type="continuationSeparator" w:id="0">
    <w:p w14:paraId="70484DEA" w14:textId="77777777" w:rsidR="004E4133" w:rsidRDefault="004E41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B0498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902EC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4E4133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8F4AFB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D6281"/>
    <w:rsid w:val="00BF18AB"/>
    <w:rsid w:val="00BF19E5"/>
    <w:rsid w:val="00BF4694"/>
    <w:rsid w:val="00C050DE"/>
    <w:rsid w:val="00C109ED"/>
    <w:rsid w:val="00C677B9"/>
    <w:rsid w:val="00C746F0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1B79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2021-10-04T11:51:00Z</cp:lastPrinted>
  <dcterms:created xsi:type="dcterms:W3CDTF">2021-10-04T10:29:00Z</dcterms:created>
  <dcterms:modified xsi:type="dcterms:W3CDTF">2021-10-04T11:51:00Z</dcterms:modified>
</cp:coreProperties>
</file>