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89CEF0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2D5C2B">
        <w:rPr>
          <w:sz w:val="28"/>
          <w:szCs w:val="28"/>
        </w:rPr>
        <w:t>14/10/21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7B90E7A" w:rsidR="00A36AC7" w:rsidRPr="00195B6F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 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BEE579F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1054/12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27F48B9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A402A1C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731/21 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F21A02B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5859826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E3B2D79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666/21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5ECE305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CE98C45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689/21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2FBD88FB" w:rsidR="00A36AC7" w:rsidRPr="006F1691" w:rsidRDefault="008771A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D912D4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2D5C2B">
        <w:rPr>
          <w:sz w:val="28"/>
          <w:szCs w:val="28"/>
        </w:rPr>
        <w:t>14/10/21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4DE317B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EE74B49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128/15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C6E23BC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  ΕΤΑΙΡΕΙΑ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FC1FB50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C6B890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099194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77731CE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67A787B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B120645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59/21  ΑΝΙΚΑΝΩΝ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95FF291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26C3BF5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448/01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8CB3C9D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183/13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30B10C9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B9CCE3D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89EAF7F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B4C8B54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574518AE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69/13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7AA0C33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5E57054" w:rsidR="005F2D07" w:rsidRPr="006F1691" w:rsidRDefault="008771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E6624B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2D5C2B">
        <w:rPr>
          <w:sz w:val="28"/>
          <w:szCs w:val="28"/>
        </w:rPr>
        <w:t>14/10/21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32610DF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C570940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806/07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83DD4A6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288/07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FBC8F91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1230/09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89A9E4D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34757E6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1609948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C00B8E6" w:rsidR="003A237D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603D5F5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509/09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63A66BA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3BD28C2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4CCA92E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429/10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EDCADAD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92D7CFB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BF4010E" w:rsidR="00D94792" w:rsidRPr="008771A0" w:rsidRDefault="008771A0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1A0">
              <w:rPr>
                <w:rFonts w:ascii="Arial" w:hAnsi="Arial" w:cs="Arial"/>
                <w:b/>
                <w:bCs/>
                <w:sz w:val="32"/>
                <w:szCs w:val="32"/>
              </w:rPr>
              <w:t>900/08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6A3F534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AD8DEF1" w:rsidR="00D94792" w:rsidRPr="006F1691" w:rsidRDefault="008771A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3DA4A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1A0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2ABE304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142CFCA" w:rsidR="008771A0" w:rsidRPr="008771A0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1A0">
              <w:rPr>
                <w:rFonts w:ascii="Arial" w:hAnsi="Arial" w:cs="Arial"/>
                <w:b/>
                <w:bCs/>
                <w:sz w:val="32"/>
                <w:szCs w:val="32"/>
              </w:rPr>
              <w:t>1449/13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0788E41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ΠΑΡΑΠΟΜΠΗ</w:t>
            </w:r>
          </w:p>
        </w:tc>
      </w:tr>
      <w:tr w:rsidR="008771A0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F7E1065" w:rsidR="008771A0" w:rsidRPr="008771A0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1300/13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61B67E1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87480F9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1A0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ABC9A07" w:rsidR="008771A0" w:rsidRPr="008771A0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8771A0" w:rsidRPr="004B5952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46D0892" w:rsidR="008771A0" w:rsidRPr="008771A0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1A0">
              <w:rPr>
                <w:rFonts w:ascii="Arial" w:hAnsi="Arial" w:cs="Arial"/>
                <w:b/>
                <w:bCs/>
                <w:sz w:val="32"/>
                <w:szCs w:val="32"/>
              </w:rPr>
              <w:t>18/17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8771A0" w:rsidRPr="004B5952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BF63E29" w:rsidR="008771A0" w:rsidRPr="006F1691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655/21  ΕΤΑΙΡΕΙΑ</w:t>
            </w:r>
          </w:p>
        </w:tc>
      </w:tr>
      <w:tr w:rsidR="008771A0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E34B161" w:rsidR="008771A0" w:rsidRPr="008771A0" w:rsidRDefault="008771A0" w:rsidP="008771A0">
            <w:pPr>
              <w:rPr>
                <w:rFonts w:ascii="Arial" w:hAnsi="Arial" w:cs="Arial"/>
                <w:sz w:val="32"/>
                <w:szCs w:val="32"/>
              </w:rPr>
            </w:pPr>
            <w:r w:rsidRPr="008771A0">
              <w:rPr>
                <w:rFonts w:ascii="Arial" w:hAnsi="Arial" w:cs="Arial"/>
                <w:sz w:val="32"/>
                <w:szCs w:val="32"/>
              </w:rPr>
              <w:t>569/21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8771A0" w:rsidRPr="004B5952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8771A0" w:rsidRPr="007D5AE4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8771A0" w:rsidRPr="004B5952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8771A0" w:rsidRPr="007D5AE4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771A0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16857EDB" w:rsidR="008771A0" w:rsidRPr="004B5952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1A0">
              <w:rPr>
                <w:rFonts w:ascii="Arial" w:hAnsi="Arial" w:cs="Arial"/>
                <w:sz w:val="32"/>
                <w:szCs w:val="32"/>
              </w:rPr>
              <w:t>664/21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8771A0" w:rsidRPr="004B5952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5392AEE6" w:rsidR="008771A0" w:rsidRPr="007D5AE4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715/21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8771A0" w:rsidRPr="004B5952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8771A0" w:rsidRPr="007D5AE4" w:rsidRDefault="008771A0" w:rsidP="008771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9EA33B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8771A0">
        <w:rPr>
          <w:sz w:val="28"/>
          <w:szCs w:val="28"/>
        </w:rPr>
        <w:t>14/10/21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D7958D5" w:rsidR="00670821" w:rsidRPr="006F1691" w:rsidRDefault="008771A0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1300/13 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77D0753" w:rsidR="00670821" w:rsidRPr="006F1691" w:rsidRDefault="008771A0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1449/13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2930DBC" w:rsidR="00670821" w:rsidRPr="006F1691" w:rsidRDefault="008771A0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0E86CF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FA80024" w:rsidR="00670821" w:rsidRPr="008771A0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E82CAAD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9681" w14:textId="77777777" w:rsidR="00D200EF" w:rsidRDefault="00D200EF" w:rsidP="00F47CFC">
      <w:r>
        <w:separator/>
      </w:r>
    </w:p>
  </w:endnote>
  <w:endnote w:type="continuationSeparator" w:id="0">
    <w:p w14:paraId="4199121E" w14:textId="77777777" w:rsidR="00D200EF" w:rsidRDefault="00D200E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D616" w14:textId="77777777" w:rsidR="00D200EF" w:rsidRDefault="00D200EF"/>
  </w:footnote>
  <w:footnote w:type="continuationSeparator" w:id="0">
    <w:p w14:paraId="0C7C5B6E" w14:textId="77777777" w:rsidR="00D200EF" w:rsidRDefault="00D200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D5C2B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248A6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771A0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200EF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871BE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2021-10-05T12:00:00Z</dcterms:created>
  <dcterms:modified xsi:type="dcterms:W3CDTF">2021-10-06T08:31:00Z</dcterms:modified>
</cp:coreProperties>
</file>