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3D044EBA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D74DDC" w:rsidRPr="005F2D07">
        <w:rPr>
          <w:sz w:val="28"/>
          <w:szCs w:val="28"/>
        </w:rPr>
        <w:t>…………..</w:t>
      </w:r>
      <w:r w:rsidR="00570AA8">
        <w:rPr>
          <w:sz w:val="28"/>
          <w:szCs w:val="28"/>
        </w:rPr>
        <w:t>…</w:t>
      </w:r>
      <w:r w:rsidR="006E29D4">
        <w:rPr>
          <w:sz w:val="28"/>
          <w:szCs w:val="28"/>
        </w:rPr>
        <w:t>13/04/22</w:t>
      </w:r>
      <w:r w:rsidR="00570AA8">
        <w:rPr>
          <w:sz w:val="28"/>
          <w:szCs w:val="28"/>
        </w:rPr>
        <w:t>…</w:t>
      </w:r>
      <w:r w:rsidR="006A412A" w:rsidRPr="00A252BE">
        <w:rPr>
          <w:sz w:val="28"/>
          <w:szCs w:val="28"/>
        </w:rPr>
        <w:t>……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1A7AD4" w14:paraId="76D899C6" w14:textId="77777777" w:rsidTr="00205FAA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0EA304" w14:textId="60CF9862" w:rsidR="001A7AD4" w:rsidRPr="00C109ED" w:rsidRDefault="001A7AD4" w:rsidP="001A7AD4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>Σ. Χ’ΓΙΑΝΝΗ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0F4495B7" w14:textId="14DB3DFC" w:rsidR="001A7AD4" w:rsidRDefault="001A7AD4" w:rsidP="001A7AD4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Αιθ.1   , Γρ.1   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5A8B7C" w14:textId="42991352" w:rsidR="001A7AD4" w:rsidRPr="00C109ED" w:rsidRDefault="001A7AD4" w:rsidP="001A7AD4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ΑΛ. ΠΑΝΑΓΙΩΤΟΥ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3597FB6E" w14:textId="72A6002A" w:rsidR="001A7AD4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Γρ.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53EB5E" w14:textId="77777777" w:rsidR="001A7AD4" w:rsidRPr="00C109ED" w:rsidRDefault="001A7AD4" w:rsidP="001A7AD4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Χ. ΧΑΡΑΛΑΜΠΟΥΣ  ΠΕΔ</w:t>
            </w:r>
          </w:p>
          <w:p w14:paraId="5A937AFC" w14:textId="5E795A73" w:rsidR="001A7AD4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3,ΙΣΟΓ , Αιθ.  Γρ. 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3CA3CA" w14:textId="77777777" w:rsidR="001A7AD4" w:rsidRPr="00C109ED" w:rsidRDefault="001A7AD4" w:rsidP="001A7AD4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Γ. ΚΥΡΙΑΚΙΔΟΥ ΠΕΔ</w:t>
            </w:r>
          </w:p>
          <w:p w14:paraId="66E1ED36" w14:textId="63645DB6" w:rsidR="001A7AD4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2, 1</w:t>
            </w:r>
            <w:r>
              <w:rPr>
                <w:vertAlign w:val="superscript"/>
              </w:rPr>
              <w:t>ος</w:t>
            </w:r>
            <w:r>
              <w:t xml:space="preserve"> Ορ., Αιθ. 3, Γρ. 3)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720EED" w14:textId="77777777" w:rsidR="001A7AD4" w:rsidRDefault="00EC30AC" w:rsidP="001A7AD4">
            <w:pPr>
              <w:pStyle w:val="Bodytext20"/>
              <w:shd w:val="clear" w:color="auto" w:fill="auto"/>
              <w:spacing w:before="60" w:after="0" w:line="200" w:lineRule="exact"/>
              <w:rPr>
                <w:sz w:val="24"/>
                <w:szCs w:val="24"/>
              </w:rPr>
            </w:pPr>
            <w:r w:rsidRPr="00EC30AC">
              <w:rPr>
                <w:sz w:val="24"/>
                <w:szCs w:val="24"/>
              </w:rPr>
              <w:t>ΣΤ. ΚΙΖΗ ΠΕΔ</w:t>
            </w:r>
          </w:p>
          <w:p w14:paraId="04561E64" w14:textId="1672E142" w:rsidR="00EC30AC" w:rsidRPr="00EC30AC" w:rsidRDefault="00EC30AC" w:rsidP="001A7AD4">
            <w:pPr>
              <w:pStyle w:val="Bodytext20"/>
              <w:shd w:val="clear" w:color="auto" w:fill="auto"/>
              <w:spacing w:before="60" w:after="0" w:line="200" w:lineRule="exact"/>
            </w:pPr>
            <w:r w:rsidRPr="00EC30AC">
              <w:t>(Κ</w:t>
            </w:r>
            <w:r>
              <w:t>τίριο ..               )</w:t>
            </w:r>
          </w:p>
        </w:tc>
      </w:tr>
      <w:tr w:rsidR="001A7AD4" w14:paraId="41EFF91F" w14:textId="77777777" w:rsidTr="00C903B5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28BEDDEA" w:rsidR="001A7AD4" w:rsidRPr="00EB4AE8" w:rsidRDefault="00EC30AC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        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1C74A0F0" w:rsidR="001A7AD4" w:rsidRPr="006B39C9" w:rsidRDefault="000A6159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90/21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071F86EA" w:rsidR="001A7AD4" w:rsidRPr="006F1691" w:rsidRDefault="000A6159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336/20  ΓΕΝΙΚΗ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72CB3EEA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590D6AE8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E453505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06C6241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5D7B0F35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474281D1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52B956BD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04C9F499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6CB1A80" w14:textId="77777777" w:rsidTr="00C903B5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E51B77C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7B69ED46" w:rsidR="001A7AD4" w:rsidRPr="006F1691" w:rsidRDefault="000A6159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656/18  ΕΤΑΙΡΕΙΑ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62054406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55034DC1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28F83E3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A63284B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ACAB55C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58862FAC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3878228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F0F95CF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4D9C78DE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0A1891B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594FAEB6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DD13A75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436D9FE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A987F4C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FCB559F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1A6EE92E" w:rsidR="001A7AD4" w:rsidRPr="006F1691" w:rsidRDefault="00A57EE9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121/22  εταιρεία (ι)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3C8C0003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  <w:p w14:paraId="4B3A7CDC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45DE751A" w:rsidR="001A7AD4" w:rsidRPr="006F1691" w:rsidRDefault="00A57EE9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122/22  εταιρεία (ι)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75329195" w:rsidR="001A7AD4" w:rsidRPr="006F1691" w:rsidRDefault="00A57EE9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20/22 γενική (ι)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2F93D0B7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D74DDC" w:rsidRPr="005F2D07">
        <w:rPr>
          <w:sz w:val="28"/>
          <w:szCs w:val="28"/>
        </w:rPr>
        <w:t>………………</w:t>
      </w:r>
      <w:r w:rsidR="006E29D4">
        <w:rPr>
          <w:sz w:val="28"/>
          <w:szCs w:val="28"/>
        </w:rPr>
        <w:t>13/04/22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</w:t>
      </w:r>
      <w:r w:rsidR="006A412A">
        <w:t>………</w:t>
      </w:r>
    </w:p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5F2D07" w14:paraId="66B354C0" w14:textId="77777777" w:rsidTr="008F3C8D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bookmarkEnd w:id="0"/>
          <w:p w14:paraId="002534E7" w14:textId="55008393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ΠΑΝΤΕΛΗ</w:t>
            </w:r>
          </w:p>
          <w:p w14:paraId="2E6B2BCE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5630A3A2" w14:textId="1EC6CE0F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jc w:val="left"/>
            </w:pPr>
            <w:r>
              <w:t>(Κτήριο 2 1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Αιθ.4 , Γρ.5    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9F474" w14:textId="5471319A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DA48ED" w14:textId="77777777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6B2C8855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267715B9" w14:textId="77777777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(Κτήριο 3 2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Αιθ.7 , Γρ. 7</w:t>
            </w:r>
          </w:p>
          <w:p w14:paraId="1B7BC5F2" w14:textId="418922F6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   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D7306E" w14:textId="03D388DC" w:rsidR="005F2D07" w:rsidRPr="00A31C7B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357332" w14:textId="77777777" w:rsidR="00EC30AC" w:rsidRPr="00C109ED" w:rsidRDefault="00EC30AC" w:rsidP="00EC30AC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Θ. ΘΕΟΔΩΡΟΥ ΑΕΔ</w:t>
            </w:r>
          </w:p>
          <w:p w14:paraId="6842D35C" w14:textId="51911B2E" w:rsidR="005F2D07" w:rsidRDefault="00EC30AC" w:rsidP="00EC30AC">
            <w:pPr>
              <w:pStyle w:val="Bodytext20"/>
              <w:shd w:val="clear" w:color="auto" w:fill="auto"/>
              <w:spacing w:after="0" w:line="264" w:lineRule="exact"/>
              <w:ind w:left="160"/>
            </w:pPr>
            <w:r>
              <w:t>(Κτίριο 3, 2</w:t>
            </w:r>
            <w:r w:rsidRPr="000D1A38">
              <w:rPr>
                <w:vertAlign w:val="superscript"/>
              </w:rPr>
              <w:t>ος</w:t>
            </w:r>
            <w:r>
              <w:t xml:space="preserve"> ορ.,  Αιθ. 2 Γρ.)</w:t>
            </w:r>
          </w:p>
        </w:tc>
      </w:tr>
      <w:tr w:rsidR="005F2D07" w14:paraId="27D3CE90" w14:textId="77777777" w:rsidTr="006B7EE3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130187EA" w:rsidR="005F2D07" w:rsidRPr="006F1691" w:rsidRDefault="000A6159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08/21  ΑΝΙΚΑΝΩΝ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05B65C40" w:rsidR="005F2D07" w:rsidRPr="0053019D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110F7FEC" w:rsidR="005F2D07" w:rsidRPr="006F1691" w:rsidRDefault="000A6159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1801/12  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13F31B2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004657EF" w:rsidR="005F2D07" w:rsidRPr="006F1691" w:rsidRDefault="000A6159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1096/12  ΓΕΝΙΚΗ</w:t>
            </w:r>
          </w:p>
        </w:tc>
      </w:tr>
      <w:tr w:rsidR="005F2D07" w14:paraId="3CE73FB3" w14:textId="77777777" w:rsidTr="00C903B5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0DFD0028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42781376" w:rsidR="005F2D07" w:rsidRPr="006F1691" w:rsidRDefault="000A6159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03/13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2A61DF1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2CD970A0" w:rsidR="005F2D07" w:rsidRPr="006F1691" w:rsidRDefault="000A6159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1378/13</w:t>
            </w:r>
          </w:p>
        </w:tc>
      </w:tr>
      <w:tr w:rsidR="005F2D07" w14:paraId="4200870F" w14:textId="77777777" w:rsidTr="006B7EE3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44784FBD" w:rsidR="005F2D07" w:rsidRPr="006F1691" w:rsidRDefault="000A6159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407/00  ΔΙΑΧ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0A32D5A3" w:rsidR="005F2D07" w:rsidRPr="006F1691" w:rsidRDefault="000A6159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127/18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5F86240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74DB0C22" w:rsidR="005F2D07" w:rsidRPr="006F1691" w:rsidRDefault="000A6159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2151/13</w:t>
            </w:r>
          </w:p>
        </w:tc>
      </w:tr>
      <w:tr w:rsidR="005F2D07" w14:paraId="5798CE7E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606F6504" w:rsidR="005F2D07" w:rsidRPr="006F1691" w:rsidRDefault="000A6159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149/13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373F76EB" w:rsidR="005F2D07" w:rsidRPr="006F1691" w:rsidRDefault="000A6159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422/18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23073EE" w:rsidR="005F2D07" w:rsidRPr="006F1691" w:rsidRDefault="000A6159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142/21</w:t>
            </w:r>
          </w:p>
        </w:tc>
      </w:tr>
      <w:tr w:rsidR="005F2D07" w14:paraId="2842DB7B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2749E7BA" w:rsidR="005F2D07" w:rsidRPr="006F1691" w:rsidRDefault="000A6159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310/16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3E13FAD2" w:rsidR="005F2D07" w:rsidRPr="006F1691" w:rsidRDefault="000A6159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333/20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42E5537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161A820C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A6159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231B7AA5" w:rsidR="000A6159" w:rsidRPr="006F1691" w:rsidRDefault="000A6159" w:rsidP="000A615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477/20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0A6159" w:rsidRPr="006F1691" w:rsidRDefault="000A6159" w:rsidP="000A615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086CA59D" w:rsidR="000A6159" w:rsidRPr="006F1691" w:rsidRDefault="000A6159" w:rsidP="000A615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0A6159" w:rsidRPr="006F1691" w:rsidRDefault="000A6159" w:rsidP="000A615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53674E12" w:rsidR="000A6159" w:rsidRPr="006F1691" w:rsidRDefault="000A6159" w:rsidP="000A615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623/06   ΔΙΑΧ</w:t>
            </w:r>
          </w:p>
        </w:tc>
      </w:tr>
      <w:tr w:rsidR="000A6159" w14:paraId="7EBD5616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0A6159" w:rsidRPr="006F1691" w:rsidRDefault="000A6159" w:rsidP="000A615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0A6159" w:rsidRPr="006F1691" w:rsidRDefault="000A6159" w:rsidP="000A615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4B1A24D8" w:rsidR="000A6159" w:rsidRPr="006F1691" w:rsidRDefault="000A6159" w:rsidP="000A615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07/17 ΠΑΡΑΠΟΜΠΗ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2B34FB9E" w:rsidR="000A6159" w:rsidRPr="006F1691" w:rsidRDefault="000A6159" w:rsidP="000A615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3A22CE9D" w:rsidR="000A6159" w:rsidRPr="006F1691" w:rsidRDefault="000A6159" w:rsidP="000A615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04/11</w:t>
            </w:r>
          </w:p>
        </w:tc>
      </w:tr>
      <w:tr w:rsidR="000A6159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16F25F0A" w:rsidR="000A6159" w:rsidRPr="006F1691" w:rsidRDefault="000A6159" w:rsidP="000A615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0A6159" w:rsidRPr="006F1691" w:rsidRDefault="000A6159" w:rsidP="000A615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6910709C" w:rsidR="000A6159" w:rsidRPr="006F1691" w:rsidRDefault="000A6159" w:rsidP="000A615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0A6159" w:rsidRPr="006F1691" w:rsidRDefault="000A6159" w:rsidP="000A615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47F1A747" w:rsidR="000A6159" w:rsidRPr="006F1691" w:rsidRDefault="00A57EE9" w:rsidP="000A615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102/13</w:t>
            </w:r>
          </w:p>
        </w:tc>
      </w:tr>
      <w:tr w:rsidR="000A6159" w14:paraId="3125B02B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62E46331" w:rsidR="000A6159" w:rsidRPr="006F1691" w:rsidRDefault="000A6159" w:rsidP="000A615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0A6159" w:rsidRPr="006F1691" w:rsidRDefault="000A6159" w:rsidP="000A615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291C8771" w:rsidR="000A6159" w:rsidRPr="006F1691" w:rsidRDefault="000A6159" w:rsidP="000A615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615/14   ΔΙΑΧ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0A6159" w:rsidRPr="006F1691" w:rsidRDefault="000A6159" w:rsidP="000A615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7FEE5428" w:rsidR="000A6159" w:rsidRPr="006F1691" w:rsidRDefault="00A57EE9" w:rsidP="000A615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310/15</w:t>
            </w:r>
          </w:p>
        </w:tc>
      </w:tr>
      <w:tr w:rsidR="000A6159" w14:paraId="5B4F3BB1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0A6159" w:rsidRPr="006F1691" w:rsidRDefault="000A6159" w:rsidP="000A615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0A6159" w:rsidRPr="006F1691" w:rsidRDefault="000A6159" w:rsidP="000A615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586F6A84" w:rsidR="000A6159" w:rsidRPr="006F1691" w:rsidRDefault="000A6159" w:rsidP="000A615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314/16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0A6159" w:rsidRPr="006F1691" w:rsidRDefault="000A6159" w:rsidP="000A615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2E1834DC" w:rsidR="000A6159" w:rsidRPr="006F1691" w:rsidRDefault="00A57EE9" w:rsidP="000A615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448/15</w:t>
            </w:r>
          </w:p>
        </w:tc>
      </w:tr>
      <w:tr w:rsidR="000A6159" w14:paraId="01D425CA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77777777" w:rsidR="000A6159" w:rsidRPr="006F1691" w:rsidRDefault="000A6159" w:rsidP="000A615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0A6159" w:rsidRPr="006F1691" w:rsidRDefault="000A6159" w:rsidP="000A615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10252603" w:rsidR="000A6159" w:rsidRPr="006F1691" w:rsidRDefault="000A6159" w:rsidP="000A615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790/21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0A6159" w:rsidRPr="006F1691" w:rsidRDefault="000A6159" w:rsidP="000A615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7FC6BE7D" w:rsidR="000A6159" w:rsidRPr="006F1691" w:rsidRDefault="00A57EE9" w:rsidP="000A615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600/15</w:t>
            </w:r>
          </w:p>
        </w:tc>
      </w:tr>
      <w:tr w:rsidR="000A6159" w14:paraId="3BBD2B44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77777777" w:rsidR="000A6159" w:rsidRPr="006F1691" w:rsidRDefault="000A6159" w:rsidP="000A615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0A6159" w:rsidRPr="006F1691" w:rsidRDefault="000A6159" w:rsidP="000A615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34306424" w:rsidR="000A6159" w:rsidRPr="006F1691" w:rsidRDefault="000A6159" w:rsidP="000A615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0A6159" w:rsidRPr="006F1691" w:rsidRDefault="000A6159" w:rsidP="000A615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7C5EFF11" w:rsidR="000A6159" w:rsidRPr="008F1D1E" w:rsidRDefault="008F1D1E" w:rsidP="000A6159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861/21</w:t>
            </w:r>
          </w:p>
        </w:tc>
      </w:tr>
      <w:tr w:rsidR="000A6159" w14:paraId="09073178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77777777" w:rsidR="000A6159" w:rsidRPr="006F1691" w:rsidRDefault="000A6159" w:rsidP="000A615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0A6159" w:rsidRPr="006F1691" w:rsidRDefault="000A6159" w:rsidP="000A615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3F7E9192" w:rsidR="000A6159" w:rsidRPr="006F1691" w:rsidRDefault="000A6159" w:rsidP="000A615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0A6159" w:rsidRPr="006F1691" w:rsidRDefault="000A6159" w:rsidP="000A615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1DEC1904" w:rsidR="000A6159" w:rsidRPr="006F1691" w:rsidRDefault="000A6159" w:rsidP="000A615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A6159" w14:paraId="03BA7B66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171F4" w14:textId="448D18AE" w:rsidR="000A6159" w:rsidRPr="006F1691" w:rsidRDefault="006B7B1F" w:rsidP="000A615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125/22  εταιρεία (ι)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D81AB" w14:textId="77777777" w:rsidR="000A6159" w:rsidRPr="006F1691" w:rsidRDefault="000A6159" w:rsidP="000A615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69D8" w14:textId="75A3555E" w:rsidR="000A6159" w:rsidRPr="006F1691" w:rsidRDefault="000A6159" w:rsidP="000A615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D4C87" w14:textId="77777777" w:rsidR="000A6159" w:rsidRPr="006F1691" w:rsidRDefault="000A6159" w:rsidP="000A615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8E58" w14:textId="77777777" w:rsidR="000A6159" w:rsidRPr="006F1691" w:rsidRDefault="000A6159" w:rsidP="000A615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673A844E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………………</w:t>
      </w:r>
      <w:r w:rsidR="006E29D4">
        <w:rPr>
          <w:sz w:val="28"/>
          <w:szCs w:val="28"/>
        </w:rPr>
        <w:t>13/04/22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10"/>
        <w:gridCol w:w="3125"/>
        <w:gridCol w:w="3106"/>
        <w:gridCol w:w="3130"/>
      </w:tblGrid>
      <w:tr w:rsidR="00D94792" w14:paraId="522C95D1" w14:textId="77777777" w:rsidTr="008909F8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6BBE3C" w14:textId="77777777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396DF2C4" w14:textId="425FA1C0" w:rsidR="00D94792" w:rsidRPr="008C0049" w:rsidRDefault="00D94792" w:rsidP="00D94792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 xml:space="preserve">(Κτήριο </w:t>
            </w:r>
            <w:r w:rsidR="007F3893">
              <w:t>3</w:t>
            </w:r>
            <w:r w:rsidRPr="008C0049">
              <w:t>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 </w:t>
            </w:r>
            <w:r w:rsidR="00FB1B9F">
              <w:t xml:space="preserve">Γρ </w:t>
            </w:r>
            <w:r w:rsidR="007F3893">
              <w:t xml:space="preserve">  </w:t>
            </w:r>
            <w:r w:rsidRPr="008C0049">
              <w:t>)</w:t>
            </w:r>
          </w:p>
          <w:p w14:paraId="5897DC53" w14:textId="13F1A6D1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653BEC" w14:textId="552B057D" w:rsidR="00D94792" w:rsidRDefault="00D94792" w:rsidP="00EC30AC">
            <w:pPr>
              <w:pStyle w:val="Bodytext20"/>
              <w:shd w:val="clear" w:color="auto" w:fill="auto"/>
              <w:spacing w:after="0" w:line="264" w:lineRule="exact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1E96FC" w14:textId="77777777" w:rsidR="007C66D6" w:rsidRDefault="007C66D6" w:rsidP="007C66D6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1E932820" w14:textId="371A5660" w:rsidR="007C66D6" w:rsidRPr="008C0049" w:rsidRDefault="007C66D6" w:rsidP="007C66D6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 xml:space="preserve">, </w:t>
            </w:r>
            <w:r w:rsidR="007F3893">
              <w:t>1</w:t>
            </w:r>
            <w:r w:rsidR="007F3893" w:rsidRPr="007F3893">
              <w:rPr>
                <w:vertAlign w:val="superscript"/>
              </w:rPr>
              <w:t>ος</w:t>
            </w:r>
            <w:r w:rsidR="007F3893">
              <w:t xml:space="preserve"> ορ </w:t>
            </w:r>
            <w:r>
              <w:t>)</w:t>
            </w:r>
          </w:p>
          <w:p w14:paraId="1BD8076E" w14:textId="4CDAC99B" w:rsidR="00D94792" w:rsidRDefault="00D94792" w:rsidP="007C66D6">
            <w:pPr>
              <w:pStyle w:val="Bodytext20"/>
              <w:shd w:val="clear" w:color="auto" w:fill="auto"/>
              <w:spacing w:after="0" w:line="264" w:lineRule="exact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C0636D" w14:textId="6027B2CB" w:rsidR="00D94792" w:rsidRDefault="00D94792" w:rsidP="00EC30AC">
            <w:pPr>
              <w:pStyle w:val="Bodytext20"/>
              <w:shd w:val="clear" w:color="auto" w:fill="auto"/>
              <w:spacing w:after="0" w:line="264" w:lineRule="exac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12CB21" w14:textId="77777777" w:rsidR="00EC30AC" w:rsidRDefault="00EC30AC" w:rsidP="00EC30AC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Β. ΛΟΙΖΟΥ  ΕΔ</w:t>
            </w:r>
          </w:p>
          <w:p w14:paraId="5D077027" w14:textId="77777777" w:rsidR="00EC30AC" w:rsidRPr="008C0049" w:rsidRDefault="00EC30AC" w:rsidP="00EC30AC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 xml:space="preserve">, </w:t>
            </w:r>
            <w:r>
              <w:t>1</w:t>
            </w:r>
            <w:r w:rsidRPr="00FB1B9F">
              <w:rPr>
                <w:vertAlign w:val="superscript"/>
              </w:rPr>
              <w:t>ος</w:t>
            </w:r>
            <w:r>
              <w:t xml:space="preserve"> ορ.,)</w:t>
            </w:r>
          </w:p>
          <w:p w14:paraId="6CA35CD0" w14:textId="6EC1883C" w:rsidR="00D94792" w:rsidRDefault="00D94792" w:rsidP="007C66D6">
            <w:pPr>
              <w:pStyle w:val="Bodytext20"/>
              <w:shd w:val="clear" w:color="auto" w:fill="auto"/>
              <w:spacing w:after="0" w:line="264" w:lineRule="exact"/>
            </w:pPr>
          </w:p>
        </w:tc>
      </w:tr>
      <w:tr w:rsidR="00D94792" w14:paraId="3E9BD947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3D9D2274" w:rsidR="00D94792" w:rsidRPr="003B0112" w:rsidRDefault="00A57EE9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470/96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7C5BCACC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05DF6E7F" w:rsidR="00D94792" w:rsidRPr="003B0112" w:rsidRDefault="00A57EE9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997/02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4613CAA9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485766D7" w:rsidR="00D94792" w:rsidRPr="003B0112" w:rsidRDefault="00A57EE9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341/10  ΓΕΝΙΚΗ</w:t>
            </w:r>
          </w:p>
        </w:tc>
      </w:tr>
      <w:tr w:rsidR="00D94792" w14:paraId="19A624E0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5B26C249" w:rsidR="00D94792" w:rsidRPr="003B0112" w:rsidRDefault="00A57EE9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217/17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7FFE3E60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6C2CAF83" w:rsidR="00D94792" w:rsidRPr="003B0112" w:rsidRDefault="00A57EE9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919/06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11B24B45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66E42FB5" w:rsidR="00D94792" w:rsidRPr="003B0112" w:rsidRDefault="00A57EE9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1235/12</w:t>
            </w:r>
          </w:p>
        </w:tc>
      </w:tr>
      <w:tr w:rsidR="00A57EE9" w14:paraId="6F4D1684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0C15E732" w:rsidR="00A57EE9" w:rsidRPr="003B0112" w:rsidRDefault="00A57EE9" w:rsidP="00A57EE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211/21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3AE4EB33" w:rsidR="00A57EE9" w:rsidRPr="003B0112" w:rsidRDefault="00A57EE9" w:rsidP="00A57EE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481F40E0" w:rsidR="00A57EE9" w:rsidRPr="003B0112" w:rsidRDefault="00A57EE9" w:rsidP="00A57EE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33/14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77814860" w:rsidR="00A57EE9" w:rsidRPr="003B0112" w:rsidRDefault="00A57EE9" w:rsidP="00A57EE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329C035D" w:rsidR="00A57EE9" w:rsidRPr="003B0112" w:rsidRDefault="00A57EE9" w:rsidP="00A57EE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251/17</w:t>
            </w:r>
          </w:p>
        </w:tc>
      </w:tr>
      <w:tr w:rsidR="00A57EE9" w14:paraId="63942F6E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749C830C" w:rsidR="00A57EE9" w:rsidRPr="003B0112" w:rsidRDefault="00A57EE9" w:rsidP="00A57EE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403/21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000E5618" w:rsidR="00A57EE9" w:rsidRPr="003B0112" w:rsidRDefault="00A57EE9" w:rsidP="00A57EE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7E1DC120" w:rsidR="00A57EE9" w:rsidRPr="003B0112" w:rsidRDefault="00A57EE9" w:rsidP="00A57EE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563/17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11902468" w:rsidR="00A57EE9" w:rsidRPr="003B0112" w:rsidRDefault="00A57EE9" w:rsidP="00A57EE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22813089" w:rsidR="00A57EE9" w:rsidRPr="003B0112" w:rsidRDefault="00A57EE9" w:rsidP="00A57EE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420/21</w:t>
            </w:r>
          </w:p>
        </w:tc>
      </w:tr>
      <w:tr w:rsidR="00A57EE9" w14:paraId="68C7F571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072B3596" w:rsidR="00A57EE9" w:rsidRPr="003B0112" w:rsidRDefault="00A57EE9" w:rsidP="00A57EE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467/21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7344C5CE" w:rsidR="00A57EE9" w:rsidRPr="003B0112" w:rsidRDefault="00A57EE9" w:rsidP="00A57EE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789E23B2" w:rsidR="00A57EE9" w:rsidRPr="003B0112" w:rsidRDefault="00A57EE9" w:rsidP="00A57EE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151/21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41097DD5" w:rsidR="00A57EE9" w:rsidRPr="003B0112" w:rsidRDefault="00A57EE9" w:rsidP="00A57EE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3AB2B5AC" w:rsidR="00A57EE9" w:rsidRPr="003B0112" w:rsidRDefault="00A57EE9" w:rsidP="00A57EE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425/21</w:t>
            </w:r>
          </w:p>
        </w:tc>
      </w:tr>
      <w:tr w:rsidR="00A57EE9" w14:paraId="0A4211ED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25A78929" w:rsidR="00A57EE9" w:rsidRPr="003B0112" w:rsidRDefault="00A57EE9" w:rsidP="00A57EE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77777777" w:rsidR="00A57EE9" w:rsidRPr="003B0112" w:rsidRDefault="00A57EE9" w:rsidP="00A57EE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79A58A9E" w:rsidR="00A57EE9" w:rsidRPr="003B0112" w:rsidRDefault="00A57EE9" w:rsidP="00A57EE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77777777" w:rsidR="00A57EE9" w:rsidRPr="003B0112" w:rsidRDefault="00A57EE9" w:rsidP="00A57EE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6FB6CCDC" w:rsidR="00A57EE9" w:rsidRPr="003B0112" w:rsidRDefault="00A57EE9" w:rsidP="00A57EE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57EE9" w14:paraId="5ADB9112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77777777" w:rsidR="00A57EE9" w:rsidRPr="003B0112" w:rsidRDefault="00A57EE9" w:rsidP="00A57EE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7777777" w:rsidR="00A57EE9" w:rsidRPr="003B0112" w:rsidRDefault="00A57EE9" w:rsidP="00A57EE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15463D6F" w:rsidR="00A57EE9" w:rsidRPr="003B0112" w:rsidRDefault="00A57EE9" w:rsidP="00A57EE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3C8AB68C" w:rsidR="00A57EE9" w:rsidRPr="003B0112" w:rsidRDefault="00A57EE9" w:rsidP="00A57EE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2A6F5B8D" w:rsidR="00A57EE9" w:rsidRPr="003B0112" w:rsidRDefault="00A57EE9" w:rsidP="00A57EE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57EE9" w14:paraId="6E3EF2DF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65D91F84" w:rsidR="00A57EE9" w:rsidRPr="003B0112" w:rsidRDefault="00A57EE9" w:rsidP="00A57EE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A57EE9" w:rsidRPr="003B0112" w:rsidRDefault="00A57EE9" w:rsidP="00A57EE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0D180233" w:rsidR="00A57EE9" w:rsidRPr="003B0112" w:rsidRDefault="00A57EE9" w:rsidP="00A57EE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3089F971" w:rsidR="00A57EE9" w:rsidRPr="003B0112" w:rsidRDefault="00A57EE9" w:rsidP="00A57EE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A57EE9" w:rsidRPr="003B0112" w:rsidRDefault="00A57EE9" w:rsidP="00A57EE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57EE9" w14:paraId="05B54035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77777777" w:rsidR="00A57EE9" w:rsidRPr="003B0112" w:rsidRDefault="00A57EE9" w:rsidP="00A57EE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43CFDDEB" w:rsidR="00A57EE9" w:rsidRPr="003B0112" w:rsidRDefault="00A57EE9" w:rsidP="00A57EE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21A07C94" w:rsidR="00A57EE9" w:rsidRPr="003B0112" w:rsidRDefault="00A57EE9" w:rsidP="00A57EE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7CE299A3" w:rsidR="00A57EE9" w:rsidRPr="003B0112" w:rsidRDefault="00A57EE9" w:rsidP="00A57EE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6D190710" w:rsidR="00A57EE9" w:rsidRPr="003B0112" w:rsidRDefault="00A57EE9" w:rsidP="00A57EE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57EE9" w14:paraId="78D4B869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6A65EBA2" w:rsidR="00A57EE9" w:rsidRPr="003B0112" w:rsidRDefault="00A57EE9" w:rsidP="00A57EE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124/22  εταιρεία (ι)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4E8834B5" w:rsidR="00A57EE9" w:rsidRPr="003B0112" w:rsidRDefault="00A57EE9" w:rsidP="00A57EE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35B7A9D8" w:rsidR="00A57EE9" w:rsidRPr="003B0112" w:rsidRDefault="00A57EE9" w:rsidP="00A57EE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3A43D4B1" w:rsidR="00A57EE9" w:rsidRPr="003B0112" w:rsidRDefault="00A57EE9" w:rsidP="00A57EE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04ED7A55" w:rsidR="00A57EE9" w:rsidRPr="003B0112" w:rsidRDefault="006B7B1F" w:rsidP="00A57EE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39/22  εταιρεία (ι)</w:t>
            </w: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FFE2353" w14:textId="77777777" w:rsidR="005E0EBB" w:rsidRDefault="005E0EBB" w:rsidP="00EB4AE8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35024" w14:textId="77777777" w:rsidR="000160B5" w:rsidRDefault="000160B5" w:rsidP="00F47CFC">
      <w:r>
        <w:separator/>
      </w:r>
    </w:p>
  </w:endnote>
  <w:endnote w:type="continuationSeparator" w:id="0">
    <w:p w14:paraId="37233CBB" w14:textId="77777777" w:rsidR="000160B5" w:rsidRDefault="000160B5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32352" w14:textId="77777777" w:rsidR="000160B5" w:rsidRDefault="000160B5"/>
  </w:footnote>
  <w:footnote w:type="continuationSeparator" w:id="0">
    <w:p w14:paraId="289D0C6C" w14:textId="77777777" w:rsidR="000160B5" w:rsidRDefault="000160B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074CB"/>
    <w:rsid w:val="000160B5"/>
    <w:rsid w:val="00032B13"/>
    <w:rsid w:val="00036C6B"/>
    <w:rsid w:val="000A6159"/>
    <w:rsid w:val="000A7D6C"/>
    <w:rsid w:val="000B16CC"/>
    <w:rsid w:val="000B36FD"/>
    <w:rsid w:val="000C79D0"/>
    <w:rsid w:val="000D1A38"/>
    <w:rsid w:val="00113775"/>
    <w:rsid w:val="00121912"/>
    <w:rsid w:val="00195B6F"/>
    <w:rsid w:val="001A7AD4"/>
    <w:rsid w:val="001C5D14"/>
    <w:rsid w:val="001D21E7"/>
    <w:rsid w:val="001D7C22"/>
    <w:rsid w:val="001F0B05"/>
    <w:rsid w:val="00207D1F"/>
    <w:rsid w:val="0021583B"/>
    <w:rsid w:val="00217BDE"/>
    <w:rsid w:val="00226817"/>
    <w:rsid w:val="002311AD"/>
    <w:rsid w:val="00233EE4"/>
    <w:rsid w:val="002417D5"/>
    <w:rsid w:val="00261B6B"/>
    <w:rsid w:val="002A0C5D"/>
    <w:rsid w:val="002C3FF7"/>
    <w:rsid w:val="002D29C9"/>
    <w:rsid w:val="002E4389"/>
    <w:rsid w:val="0030712F"/>
    <w:rsid w:val="00310BB5"/>
    <w:rsid w:val="0031354C"/>
    <w:rsid w:val="0032539A"/>
    <w:rsid w:val="0035393F"/>
    <w:rsid w:val="003820EA"/>
    <w:rsid w:val="003A237D"/>
    <w:rsid w:val="003B0112"/>
    <w:rsid w:val="003D2538"/>
    <w:rsid w:val="003E7279"/>
    <w:rsid w:val="00422AA5"/>
    <w:rsid w:val="00431448"/>
    <w:rsid w:val="00433FA1"/>
    <w:rsid w:val="00435A09"/>
    <w:rsid w:val="0044637E"/>
    <w:rsid w:val="004A0A86"/>
    <w:rsid w:val="004B5952"/>
    <w:rsid w:val="004D361B"/>
    <w:rsid w:val="005020C0"/>
    <w:rsid w:val="00505D11"/>
    <w:rsid w:val="00520994"/>
    <w:rsid w:val="00526E6A"/>
    <w:rsid w:val="0053019D"/>
    <w:rsid w:val="00536359"/>
    <w:rsid w:val="005404D7"/>
    <w:rsid w:val="00547C0C"/>
    <w:rsid w:val="0056250E"/>
    <w:rsid w:val="00570AA8"/>
    <w:rsid w:val="0058367E"/>
    <w:rsid w:val="005A3C0F"/>
    <w:rsid w:val="005C618C"/>
    <w:rsid w:val="005D5033"/>
    <w:rsid w:val="005E0511"/>
    <w:rsid w:val="005E0EBB"/>
    <w:rsid w:val="005E6F83"/>
    <w:rsid w:val="005F244F"/>
    <w:rsid w:val="005F2D07"/>
    <w:rsid w:val="00601C3C"/>
    <w:rsid w:val="006175B3"/>
    <w:rsid w:val="00620BA1"/>
    <w:rsid w:val="0063299C"/>
    <w:rsid w:val="006401CD"/>
    <w:rsid w:val="006479A7"/>
    <w:rsid w:val="00652AF5"/>
    <w:rsid w:val="00656E79"/>
    <w:rsid w:val="0066503A"/>
    <w:rsid w:val="006664FB"/>
    <w:rsid w:val="00670821"/>
    <w:rsid w:val="0069734F"/>
    <w:rsid w:val="006A412A"/>
    <w:rsid w:val="006B3126"/>
    <w:rsid w:val="006B39C9"/>
    <w:rsid w:val="006B7B1F"/>
    <w:rsid w:val="006B7EE3"/>
    <w:rsid w:val="006C47CB"/>
    <w:rsid w:val="006C7918"/>
    <w:rsid w:val="006E29D4"/>
    <w:rsid w:val="006F1691"/>
    <w:rsid w:val="006F596D"/>
    <w:rsid w:val="00741C83"/>
    <w:rsid w:val="007559E3"/>
    <w:rsid w:val="00771C90"/>
    <w:rsid w:val="007C66D6"/>
    <w:rsid w:val="007D1D1A"/>
    <w:rsid w:val="007D5AE4"/>
    <w:rsid w:val="007F3893"/>
    <w:rsid w:val="007F54FC"/>
    <w:rsid w:val="008115D1"/>
    <w:rsid w:val="00830364"/>
    <w:rsid w:val="00851A9D"/>
    <w:rsid w:val="00853B7E"/>
    <w:rsid w:val="00887CD7"/>
    <w:rsid w:val="008C0049"/>
    <w:rsid w:val="008C32E0"/>
    <w:rsid w:val="008C5307"/>
    <w:rsid w:val="008D176C"/>
    <w:rsid w:val="008F1D1E"/>
    <w:rsid w:val="008F3C8D"/>
    <w:rsid w:val="0090071E"/>
    <w:rsid w:val="00900DC5"/>
    <w:rsid w:val="0097184E"/>
    <w:rsid w:val="00985377"/>
    <w:rsid w:val="009A4EBB"/>
    <w:rsid w:val="009D4CC4"/>
    <w:rsid w:val="009D5245"/>
    <w:rsid w:val="009D6572"/>
    <w:rsid w:val="009F244D"/>
    <w:rsid w:val="00A2081C"/>
    <w:rsid w:val="00A22BAB"/>
    <w:rsid w:val="00A23691"/>
    <w:rsid w:val="00A252BE"/>
    <w:rsid w:val="00A310C5"/>
    <w:rsid w:val="00A31C7B"/>
    <w:rsid w:val="00A36AC7"/>
    <w:rsid w:val="00A47E42"/>
    <w:rsid w:val="00A51C1C"/>
    <w:rsid w:val="00A57EE9"/>
    <w:rsid w:val="00A72E70"/>
    <w:rsid w:val="00A8045F"/>
    <w:rsid w:val="00A828EC"/>
    <w:rsid w:val="00A82A84"/>
    <w:rsid w:val="00A86B22"/>
    <w:rsid w:val="00AD0449"/>
    <w:rsid w:val="00AD26C5"/>
    <w:rsid w:val="00AE05ED"/>
    <w:rsid w:val="00AE116C"/>
    <w:rsid w:val="00B02034"/>
    <w:rsid w:val="00B042D2"/>
    <w:rsid w:val="00B172ED"/>
    <w:rsid w:val="00B26614"/>
    <w:rsid w:val="00B40AF7"/>
    <w:rsid w:val="00B618CE"/>
    <w:rsid w:val="00B7301E"/>
    <w:rsid w:val="00BF18AB"/>
    <w:rsid w:val="00BF19E5"/>
    <w:rsid w:val="00BF4694"/>
    <w:rsid w:val="00C050DE"/>
    <w:rsid w:val="00C109ED"/>
    <w:rsid w:val="00C1209A"/>
    <w:rsid w:val="00C4437A"/>
    <w:rsid w:val="00C677B9"/>
    <w:rsid w:val="00C903B5"/>
    <w:rsid w:val="00C91EF5"/>
    <w:rsid w:val="00CA7E70"/>
    <w:rsid w:val="00CB4498"/>
    <w:rsid w:val="00CE0290"/>
    <w:rsid w:val="00CE24A6"/>
    <w:rsid w:val="00D1294A"/>
    <w:rsid w:val="00D44A51"/>
    <w:rsid w:val="00D60506"/>
    <w:rsid w:val="00D67F2E"/>
    <w:rsid w:val="00D70BF5"/>
    <w:rsid w:val="00D74DDC"/>
    <w:rsid w:val="00D82CE1"/>
    <w:rsid w:val="00D94792"/>
    <w:rsid w:val="00DA24BF"/>
    <w:rsid w:val="00DB281B"/>
    <w:rsid w:val="00DD1164"/>
    <w:rsid w:val="00DE7F57"/>
    <w:rsid w:val="00E0675D"/>
    <w:rsid w:val="00E13C3F"/>
    <w:rsid w:val="00E16FED"/>
    <w:rsid w:val="00E41448"/>
    <w:rsid w:val="00E42A1F"/>
    <w:rsid w:val="00E51E3A"/>
    <w:rsid w:val="00E76B11"/>
    <w:rsid w:val="00EA1FED"/>
    <w:rsid w:val="00EA6BE9"/>
    <w:rsid w:val="00EB1177"/>
    <w:rsid w:val="00EB4AE8"/>
    <w:rsid w:val="00EB7845"/>
    <w:rsid w:val="00EC30AC"/>
    <w:rsid w:val="00ED4F13"/>
    <w:rsid w:val="00F27612"/>
    <w:rsid w:val="00F3114C"/>
    <w:rsid w:val="00F32871"/>
    <w:rsid w:val="00F47CFC"/>
    <w:rsid w:val="00F53F30"/>
    <w:rsid w:val="00F5505B"/>
    <w:rsid w:val="00F76CB0"/>
    <w:rsid w:val="00F8572A"/>
    <w:rsid w:val="00FA34EF"/>
    <w:rsid w:val="00FA5991"/>
    <w:rsid w:val="00FB1B9F"/>
    <w:rsid w:val="00FB26DC"/>
    <w:rsid w:val="00FC3AA3"/>
    <w:rsid w:val="00FD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Thekla Vasiliou</dc:creator>
  <cp:lastModifiedBy>Thekla Vasiliou</cp:lastModifiedBy>
  <cp:revision>5</cp:revision>
  <cp:lastPrinted>2021-09-21T05:46:00Z</cp:lastPrinted>
  <dcterms:created xsi:type="dcterms:W3CDTF">2022-04-05T04:56:00Z</dcterms:created>
  <dcterms:modified xsi:type="dcterms:W3CDTF">2022-04-07T10:19:00Z</dcterms:modified>
</cp:coreProperties>
</file>