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25AD8347" w:rsidR="00F47CFC" w:rsidRDefault="006772BE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407</w:t>
      </w:r>
      <w:r w:rsidR="001D21E7">
        <w:t>ΕΠΑΡΧΙΑΚΟ ΔΙΚΑΣΤΗΡΙΟ ΛΕΥΚΩΣΙΑΣ</w:t>
      </w:r>
    </w:p>
    <w:p w14:paraId="30CC1E73" w14:textId="29A7DAED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</w:t>
      </w:r>
      <w:r w:rsidR="00241011" w:rsidRPr="00EB3EA9">
        <w:rPr>
          <w:sz w:val="28"/>
          <w:szCs w:val="28"/>
        </w:rPr>
        <w:t>2</w:t>
      </w:r>
      <w:r w:rsidR="009A601C" w:rsidRPr="009A601C">
        <w:rPr>
          <w:sz w:val="28"/>
          <w:szCs w:val="28"/>
        </w:rPr>
        <w:t>3</w:t>
      </w:r>
      <w:r w:rsidR="00776C6A" w:rsidRPr="00497A09">
        <w:rPr>
          <w:sz w:val="28"/>
          <w:szCs w:val="28"/>
        </w:rPr>
        <w:t>/06</w:t>
      </w:r>
      <w:r w:rsidR="006E3CFC">
        <w:rPr>
          <w:sz w:val="28"/>
          <w:szCs w:val="28"/>
        </w:rPr>
        <w:t>/22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5C4C71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5609BA" w14:textId="77777777" w:rsidR="005C4C71" w:rsidRPr="00C109ED" w:rsidRDefault="005C4C71" w:rsidP="005C4C7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34C00049" w:rsidR="005C4C71" w:rsidRDefault="005C4C71" w:rsidP="005C4C71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D7B095" w14:textId="77777777" w:rsidR="005C4C71" w:rsidRPr="00C109ED" w:rsidRDefault="005C4C71" w:rsidP="005C4C71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3597FB6E" w14:textId="219E2996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AE10B8" w14:textId="77777777" w:rsidR="005C4C71" w:rsidRPr="00C109ED" w:rsidRDefault="005C4C71" w:rsidP="005C4C7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5A937AFC" w14:textId="6FC449A5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4A20DF" w14:textId="77777777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 w:rsidRPr="00EC30AC">
              <w:rPr>
                <w:sz w:val="24"/>
                <w:szCs w:val="24"/>
              </w:rPr>
              <w:t>ΣΤ. ΚΙΖΗ ΠΕΔ</w:t>
            </w:r>
          </w:p>
          <w:p w14:paraId="66E1ED36" w14:textId="2EDBF470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  <w:r w:rsidRPr="00EC30AC">
              <w:t>(Κ</w:t>
            </w:r>
            <w:r>
              <w:t>τίριο ..   3, 2</w:t>
            </w:r>
            <w:r w:rsidRPr="0042215C">
              <w:rPr>
                <w:vertAlign w:val="superscript"/>
              </w:rPr>
              <w:t>ος</w:t>
            </w:r>
            <w:r>
              <w:t xml:space="preserve"> ορ.          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7FBC6398" w:rsidR="005C4C71" w:rsidRPr="00EC30AC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5C4C71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616604D7" w:rsidR="005C4C71" w:rsidRPr="00EB4AE8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4DC442FC" w:rsidR="005C4C71" w:rsidRPr="00F728F2" w:rsidRDefault="00F728F2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656/18 </w:t>
            </w:r>
            <w:r>
              <w:rPr>
                <w:rFonts w:ascii="Arial" w:hAnsi="Arial" w:cs="Arial"/>
                <w:sz w:val="32"/>
                <w:szCs w:val="32"/>
              </w:rPr>
              <w:t>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2098E4F1" w:rsidR="005C4C71" w:rsidRPr="006F1691" w:rsidRDefault="00D72EA9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2003/13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2CB3EEA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5C4C71" w:rsidRPr="00B65337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5C4C71" w:rsidRPr="00B65337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5C4C71" w:rsidRPr="00B65337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5C4C71" w:rsidRPr="00B65337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5C4C71" w:rsidRPr="00B65337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5C4C71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5C4C71" w:rsidRPr="00B65337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0D7FACA7" w:rsidR="005C4C71" w:rsidRPr="00B65337" w:rsidRDefault="00855CA3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286/22 εταιρεία (ι)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5C4C71" w:rsidRPr="002017DA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5C4C71" w:rsidRPr="00B65337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5C4C71" w:rsidRPr="00B65337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5C4C71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443BBB72" w:rsidR="005C4C71" w:rsidRPr="00B65337" w:rsidRDefault="00B65337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276/22 εταιρεία (ι)</w:t>
            </w:r>
          </w:p>
          <w:p w14:paraId="4B3A7CDC" w14:textId="77777777" w:rsidR="005C4C71" w:rsidRPr="00B65337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39A4085" w:rsidR="005C4C71" w:rsidRPr="00B65337" w:rsidRDefault="00855CA3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279/22 εταιρεία (ι)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104D2DFB" w:rsidR="005C4C71" w:rsidRPr="00B65337" w:rsidRDefault="00855CA3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284/22  εταιρεία (ι)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40CBE23C" w:rsidR="005C4C71" w:rsidRPr="00B65337" w:rsidRDefault="00855CA3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282/22 εταιρεία (ι)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5C4C71" w:rsidRPr="00B65337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6BAC7124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</w:t>
      </w:r>
      <w:r w:rsidR="00241011" w:rsidRPr="00EB3EA9">
        <w:rPr>
          <w:sz w:val="28"/>
          <w:szCs w:val="28"/>
        </w:rPr>
        <w:t>2</w:t>
      </w:r>
      <w:r w:rsidR="009A601C" w:rsidRPr="00D72EA9">
        <w:rPr>
          <w:sz w:val="28"/>
          <w:szCs w:val="28"/>
        </w:rPr>
        <w:t>3</w:t>
      </w:r>
      <w:r w:rsidR="00776C6A" w:rsidRPr="00497A09">
        <w:rPr>
          <w:sz w:val="28"/>
          <w:szCs w:val="28"/>
        </w:rPr>
        <w:t>/06</w:t>
      </w:r>
      <w:r w:rsidR="006E3CFC">
        <w:rPr>
          <w:sz w:val="28"/>
          <w:szCs w:val="28"/>
        </w:rPr>
        <w:t>/22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357332" w14:textId="77777777" w:rsidR="00EC30AC" w:rsidRPr="00C109ED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51911B2E" w:rsidR="005F2D07" w:rsidRDefault="00EC30AC" w:rsidP="00EC30AC">
            <w:pPr>
              <w:pStyle w:val="Bodytext20"/>
              <w:shd w:val="clear" w:color="auto" w:fill="auto"/>
              <w:spacing w:after="0" w:line="264" w:lineRule="exact"/>
              <w:ind w:left="160"/>
            </w:pPr>
            <w:r>
              <w:t>(Κτίριο 3, 2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D6058B">
        <w:trPr>
          <w:trHeight w:hRule="exact" w:val="5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A284F13" w:rsidR="005F2D07" w:rsidRPr="006F1691" w:rsidRDefault="00D72EA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373/14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45763552" w:rsidR="005F2D07" w:rsidRPr="006F1691" w:rsidRDefault="00D72EA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135/21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F0E0BEB" w:rsidR="005F2D07" w:rsidRPr="006F1691" w:rsidRDefault="006772B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2401/13  ΓΕΝΙΚΗ</w:t>
            </w:r>
          </w:p>
        </w:tc>
      </w:tr>
      <w:tr w:rsidR="00D6058B" w14:paraId="3CE73FB3" w14:textId="77777777" w:rsidTr="00D6058B">
        <w:trPr>
          <w:trHeight w:hRule="exact" w:val="46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D6058B" w:rsidRPr="006F1691" w:rsidRDefault="00D6058B" w:rsidP="00D6058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D6058B" w:rsidRPr="006F1691" w:rsidRDefault="00D6058B" w:rsidP="00D6058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4F4B11F7" w:rsidR="00D6058B" w:rsidRPr="006F1691" w:rsidRDefault="00D6058B" w:rsidP="00D6058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D6058B" w:rsidRPr="006F1691" w:rsidRDefault="00D6058B" w:rsidP="00D6058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6E9AD2A2" w:rsidR="00D6058B" w:rsidRPr="006F1691" w:rsidRDefault="00D6058B" w:rsidP="00D6058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369/98  ΔΙΑΧ</w:t>
            </w:r>
          </w:p>
        </w:tc>
      </w:tr>
      <w:tr w:rsidR="00D6058B" w14:paraId="4200870F" w14:textId="77777777" w:rsidTr="00B6012D">
        <w:trPr>
          <w:trHeight w:hRule="exact" w:val="49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F6E9BB0" w:rsidR="00D6058B" w:rsidRPr="006F1691" w:rsidRDefault="00D6058B" w:rsidP="00D6058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23/99 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D6058B" w:rsidRPr="006F1691" w:rsidRDefault="00D6058B" w:rsidP="00D6058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393E353C" w:rsidR="00D6058B" w:rsidRPr="006F1691" w:rsidRDefault="00D6058B" w:rsidP="00D6058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407/01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D6058B" w:rsidRPr="006F1691" w:rsidRDefault="00D6058B" w:rsidP="00D6058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448F78C7" w:rsidR="00D6058B" w:rsidRPr="006F1691" w:rsidRDefault="00D6058B" w:rsidP="00D6058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623/06</w:t>
            </w:r>
          </w:p>
        </w:tc>
      </w:tr>
      <w:tr w:rsidR="00D6058B" w14:paraId="5798CE7E" w14:textId="77777777" w:rsidTr="00D6058B">
        <w:trPr>
          <w:trHeight w:hRule="exact" w:val="49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3F9AF4A8" w:rsidR="00D6058B" w:rsidRPr="006F1691" w:rsidRDefault="00D6058B" w:rsidP="00D6058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360/11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D6058B" w:rsidRPr="006F1691" w:rsidRDefault="00D6058B" w:rsidP="00D6058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56344535" w:rsidR="00D6058B" w:rsidRPr="006F1691" w:rsidRDefault="005F237A" w:rsidP="00D6058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388/10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D6058B" w:rsidRPr="006F1691" w:rsidRDefault="00D6058B" w:rsidP="00D6058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4F1941BC" w:rsidR="00D6058B" w:rsidRPr="006F1691" w:rsidRDefault="00D6058B" w:rsidP="00D6058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04/11</w:t>
            </w:r>
          </w:p>
        </w:tc>
      </w:tr>
      <w:tr w:rsidR="00D6058B" w14:paraId="2842DB7B" w14:textId="77777777" w:rsidTr="00B6012D">
        <w:trPr>
          <w:trHeight w:hRule="exact" w:val="52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3B842B01" w:rsidR="00D6058B" w:rsidRPr="006F1691" w:rsidRDefault="00D6058B" w:rsidP="00D6058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310/16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D6058B" w:rsidRPr="006F1691" w:rsidRDefault="00D6058B" w:rsidP="00D6058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05DB6A2" w:rsidR="00D6058B" w:rsidRPr="006F1691" w:rsidRDefault="00D6058B" w:rsidP="00D6058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D6058B" w:rsidRPr="006F1691" w:rsidRDefault="00D6058B" w:rsidP="00D6058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16FBA22A" w:rsidR="00D6058B" w:rsidRPr="006F1691" w:rsidRDefault="00D6058B" w:rsidP="00D6058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311/12</w:t>
            </w:r>
          </w:p>
        </w:tc>
      </w:tr>
      <w:tr w:rsidR="00D6058B" w14:paraId="771C7738" w14:textId="77777777" w:rsidTr="00D6058B">
        <w:trPr>
          <w:trHeight w:hRule="exact" w:val="45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D6058B" w:rsidRPr="006F1691" w:rsidRDefault="00D6058B" w:rsidP="00D6058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D6058B" w:rsidRPr="006F1691" w:rsidRDefault="00D6058B" w:rsidP="00D6058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D6058B" w:rsidRPr="006F1691" w:rsidRDefault="00D6058B" w:rsidP="00D6058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D6058B" w:rsidRPr="006F1691" w:rsidRDefault="00D6058B" w:rsidP="00D6058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4E88E911" w:rsidR="00D6058B" w:rsidRPr="006F1691" w:rsidRDefault="00D6058B" w:rsidP="00D6058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496/12</w:t>
            </w:r>
          </w:p>
        </w:tc>
      </w:tr>
      <w:tr w:rsidR="00D6058B" w14:paraId="7EBD5616" w14:textId="77777777" w:rsidTr="00B6012D">
        <w:trPr>
          <w:trHeight w:hRule="exact" w:val="54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D6058B" w:rsidRPr="006F1691" w:rsidRDefault="00D6058B" w:rsidP="00D6058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D6058B" w:rsidRPr="006F1691" w:rsidRDefault="00D6058B" w:rsidP="00D6058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F09E12D" w:rsidR="00D6058B" w:rsidRPr="006F1691" w:rsidRDefault="00D6058B" w:rsidP="00D6058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D6058B" w:rsidRPr="006F1691" w:rsidRDefault="00D6058B" w:rsidP="00D6058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56219C6" w:rsidR="00D6058B" w:rsidRPr="006F1691" w:rsidRDefault="00D6058B" w:rsidP="00D6058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213/13</w:t>
            </w:r>
          </w:p>
        </w:tc>
      </w:tr>
      <w:tr w:rsidR="00D6058B" w14:paraId="7BD3B79E" w14:textId="77777777" w:rsidTr="00B6012D">
        <w:trPr>
          <w:trHeight w:hRule="exact" w:val="4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D6058B" w:rsidRPr="006F1691" w:rsidRDefault="00D6058B" w:rsidP="00D6058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D6058B" w:rsidRPr="006F1691" w:rsidRDefault="00D6058B" w:rsidP="00D6058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D6058B" w:rsidRPr="006F1691" w:rsidRDefault="00D6058B" w:rsidP="00D6058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D6058B" w:rsidRPr="006F1691" w:rsidRDefault="00D6058B" w:rsidP="00D6058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4F83B0A6" w:rsidR="00D6058B" w:rsidRPr="006F1691" w:rsidRDefault="00D6058B" w:rsidP="00D6058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310/15</w:t>
            </w:r>
          </w:p>
        </w:tc>
      </w:tr>
      <w:tr w:rsidR="00D6058B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D6058B" w:rsidRPr="006F1691" w:rsidRDefault="00D6058B" w:rsidP="00D6058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D6058B" w:rsidRPr="006F1691" w:rsidRDefault="00D6058B" w:rsidP="00D6058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D6058B" w:rsidRPr="006F1691" w:rsidRDefault="00D6058B" w:rsidP="00D6058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D6058B" w:rsidRPr="006F1691" w:rsidRDefault="00D6058B" w:rsidP="00D6058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0A1CA38E" w:rsidR="00D6058B" w:rsidRPr="006F1691" w:rsidRDefault="00D6058B" w:rsidP="00D6058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448/15</w:t>
            </w:r>
          </w:p>
        </w:tc>
      </w:tr>
      <w:tr w:rsidR="00D6058B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D6058B" w:rsidRPr="006F1691" w:rsidRDefault="00D6058B" w:rsidP="00D6058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D6058B" w:rsidRPr="006F1691" w:rsidRDefault="00D6058B" w:rsidP="00D6058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D6058B" w:rsidRPr="006F1691" w:rsidRDefault="00D6058B" w:rsidP="00D6058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D6058B" w:rsidRPr="006F1691" w:rsidRDefault="00D6058B" w:rsidP="00D6058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07BB2A7F" w:rsidR="00D6058B" w:rsidRPr="006F1691" w:rsidRDefault="00D6058B" w:rsidP="00D6058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600/15</w:t>
            </w:r>
          </w:p>
        </w:tc>
      </w:tr>
      <w:tr w:rsidR="00D6058B" w14:paraId="01D425CA" w14:textId="77777777" w:rsidTr="00B6012D">
        <w:trPr>
          <w:trHeight w:hRule="exact" w:val="49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D6058B" w:rsidRPr="006F1691" w:rsidRDefault="00D6058B" w:rsidP="00D6058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D6058B" w:rsidRPr="006F1691" w:rsidRDefault="00D6058B" w:rsidP="00D6058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D6058B" w:rsidRPr="006F1691" w:rsidRDefault="00D6058B" w:rsidP="00D6058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D6058B" w:rsidRPr="006F1691" w:rsidRDefault="00D6058B" w:rsidP="00D6058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325A0E8C" w:rsidR="00D6058B" w:rsidRPr="006F1691" w:rsidRDefault="00D6058B" w:rsidP="00D6058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861/21</w:t>
            </w:r>
          </w:p>
        </w:tc>
      </w:tr>
      <w:tr w:rsidR="00D6058B" w14:paraId="3BBD2B44" w14:textId="77777777" w:rsidTr="00B6012D">
        <w:trPr>
          <w:trHeight w:hRule="exact" w:val="56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D6058B" w:rsidRPr="006F1691" w:rsidRDefault="00D6058B" w:rsidP="00D6058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D6058B" w:rsidRPr="006F1691" w:rsidRDefault="00D6058B" w:rsidP="00D6058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D6058B" w:rsidRPr="006F1691" w:rsidRDefault="00D6058B" w:rsidP="00D6058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D6058B" w:rsidRPr="006F1691" w:rsidRDefault="00D6058B" w:rsidP="00D6058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087DBFBA" w:rsidR="00D6058B" w:rsidRPr="00D6058B" w:rsidRDefault="00A00E22" w:rsidP="00D6058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15/22 ανικανων (ι)</w:t>
            </w:r>
          </w:p>
        </w:tc>
      </w:tr>
      <w:tr w:rsidR="00D6058B" w14:paraId="09B1F735" w14:textId="77777777" w:rsidTr="00B6012D">
        <w:trPr>
          <w:trHeight w:hRule="exact" w:val="56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9931F4" w14:textId="77777777" w:rsidR="00D6058B" w:rsidRPr="006F1691" w:rsidRDefault="00D6058B" w:rsidP="00D6058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1E42DE" w14:textId="77777777" w:rsidR="00D6058B" w:rsidRPr="006F1691" w:rsidRDefault="00D6058B" w:rsidP="00D6058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F827B2" w14:textId="77777777" w:rsidR="00D6058B" w:rsidRPr="006F1691" w:rsidRDefault="00D6058B" w:rsidP="00D6058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17CAD4" w14:textId="77777777" w:rsidR="00D6058B" w:rsidRPr="006F1691" w:rsidRDefault="00D6058B" w:rsidP="00D6058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D07D3" w14:textId="55C6CA4D" w:rsidR="00D6058B" w:rsidRPr="00D6058B" w:rsidRDefault="00D6058B" w:rsidP="00D6058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6058B">
              <w:rPr>
                <w:rFonts w:ascii="Arial" w:hAnsi="Arial" w:cs="Arial"/>
                <w:b/>
                <w:bCs/>
                <w:sz w:val="32"/>
                <w:szCs w:val="32"/>
              </w:rPr>
              <w:t>385/22 διαχ (ι)</w:t>
            </w:r>
          </w:p>
        </w:tc>
      </w:tr>
      <w:tr w:rsidR="00D6058B" w14:paraId="4EBCD883" w14:textId="77777777" w:rsidTr="00B6012D">
        <w:trPr>
          <w:trHeight w:hRule="exact" w:val="56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3ABB2E" w14:textId="77777777" w:rsidR="00D6058B" w:rsidRPr="00B6012D" w:rsidRDefault="00D6058B" w:rsidP="00D6058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2BB7F3" w14:textId="77777777" w:rsidR="00D6058B" w:rsidRPr="00B6012D" w:rsidRDefault="00D6058B" w:rsidP="00D6058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CA20C" w14:textId="77777777" w:rsidR="00D6058B" w:rsidRPr="00B6012D" w:rsidRDefault="00D6058B" w:rsidP="00D6058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2165C0" w14:textId="77777777" w:rsidR="00D6058B" w:rsidRPr="00B6012D" w:rsidRDefault="00D6058B" w:rsidP="00D6058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943DB" w14:textId="06712977" w:rsidR="00D6058B" w:rsidRPr="00B6012D" w:rsidRDefault="00D6058B" w:rsidP="00D6058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6012D">
              <w:rPr>
                <w:rFonts w:ascii="Arial" w:hAnsi="Arial" w:cs="Arial"/>
                <w:b/>
                <w:bCs/>
                <w:sz w:val="32"/>
                <w:szCs w:val="32"/>
              </w:rPr>
              <w:t>193/22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γενική (ι)</w:t>
            </w:r>
          </w:p>
        </w:tc>
      </w:tr>
      <w:tr w:rsidR="00D6058B" w14:paraId="09073178" w14:textId="77777777" w:rsidTr="00B6012D">
        <w:trPr>
          <w:trHeight w:hRule="exact" w:val="57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3A8EBD76" w:rsidR="00D6058B" w:rsidRPr="00B65337" w:rsidRDefault="00A00E22" w:rsidP="00D6058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25/22  ανικανων (ι)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D6058B" w:rsidRPr="00B65337" w:rsidRDefault="00D6058B" w:rsidP="00D6058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D6058B" w:rsidRPr="00B65337" w:rsidRDefault="00D6058B" w:rsidP="00D6058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D6058B" w:rsidRPr="00B65337" w:rsidRDefault="00D6058B" w:rsidP="00D6058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4BAA182" w:rsidR="00D6058B" w:rsidRPr="00B65337" w:rsidRDefault="00D6058B" w:rsidP="00D6058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154/22 γενική (ι)</w:t>
            </w:r>
          </w:p>
        </w:tc>
      </w:tr>
      <w:tr w:rsidR="00D6058B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2FD6B573" w:rsidR="00D6058B" w:rsidRPr="00B65337" w:rsidRDefault="00D6058B" w:rsidP="00D6058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275/22 εταιρεία (ι)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D6058B" w:rsidRPr="00B65337" w:rsidRDefault="00D6058B" w:rsidP="00D6058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D6058B" w:rsidRPr="00B65337" w:rsidRDefault="00D6058B" w:rsidP="00D6058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D6058B" w:rsidRPr="00B65337" w:rsidRDefault="00D6058B" w:rsidP="00D6058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0580B45F" w:rsidR="00D6058B" w:rsidRPr="00B65337" w:rsidRDefault="00D6058B" w:rsidP="00D6058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278/22 εταιρεία (ι)</w:t>
            </w: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504077D2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241011" w:rsidRPr="00EB3EA9">
        <w:rPr>
          <w:sz w:val="28"/>
          <w:szCs w:val="28"/>
        </w:rPr>
        <w:t>2</w:t>
      </w:r>
      <w:r w:rsidR="009A601C" w:rsidRPr="00D72EA9">
        <w:rPr>
          <w:sz w:val="28"/>
          <w:szCs w:val="28"/>
        </w:rPr>
        <w:t>3</w:t>
      </w:r>
      <w:r w:rsidR="00776C6A" w:rsidRPr="00497A09">
        <w:rPr>
          <w:sz w:val="28"/>
          <w:szCs w:val="28"/>
        </w:rPr>
        <w:t>/06</w:t>
      </w:r>
      <w:r w:rsidR="006E3CFC">
        <w:rPr>
          <w:sz w:val="28"/>
          <w:szCs w:val="28"/>
        </w:rPr>
        <w:t>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 xml:space="preserve">Γρ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12CB21" w14:textId="77777777" w:rsidR="00EC30AC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5D077027" w14:textId="77777777" w:rsidR="00EC30AC" w:rsidRPr="008C0049" w:rsidRDefault="00EC30AC" w:rsidP="00EC30A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1B0B55BF" w:rsidR="00D94792" w:rsidRPr="003B0112" w:rsidRDefault="006772BE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886/10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77E7D999" w:rsidR="00D94792" w:rsidRPr="003B0112" w:rsidRDefault="006772BE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1514/12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53504AA5" w:rsidR="00D94792" w:rsidRPr="003B0112" w:rsidRDefault="006772BE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1080/06  ΓΕΝΙΚΗ</w:t>
            </w: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648FFDEE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546B2861" w:rsidR="00D94792" w:rsidRPr="003B0112" w:rsidRDefault="006772BE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170/13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3E2B43F9" w:rsidR="00D94792" w:rsidRPr="003B0112" w:rsidRDefault="006772BE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1273/13</w:t>
            </w:r>
          </w:p>
        </w:tc>
      </w:tr>
      <w:tr w:rsidR="00310BB5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30D838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1F20F92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32C8CC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387CC53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48753B7B" w:rsidR="00310BB5" w:rsidRPr="003B0112" w:rsidRDefault="006772BE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11/21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D0A1FA4" w:rsidR="00310BB5" w:rsidRPr="003B0112" w:rsidRDefault="006772BE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16/18 ΠΑΡΑΠΟΜΠΗ</w:t>
            </w:r>
          </w:p>
        </w:tc>
      </w:tr>
      <w:tr w:rsidR="00310BB5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6FA6CDC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45F318A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39107B89" w:rsidR="00310BB5" w:rsidRPr="00B65337" w:rsidRDefault="002017DA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300/22  εταιρεία (ι)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310BB5" w:rsidRPr="00B65337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310BB5" w:rsidRPr="00B65337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310BB5" w:rsidRPr="00B65337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49988970" w:rsidR="00310BB5" w:rsidRPr="00B65337" w:rsidRDefault="00B6012D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53/22 γενική (ι)</w:t>
            </w:r>
          </w:p>
        </w:tc>
      </w:tr>
      <w:tr w:rsidR="00310BB5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45005CF8" w:rsidR="00310BB5" w:rsidRPr="00B65337" w:rsidRDefault="00B65337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46/22 γενική (ι)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310BB5" w:rsidRPr="00B65337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66FEDAB4" w:rsidR="00310BB5" w:rsidRPr="00B65337" w:rsidRDefault="00855CA3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285/22 εταιρεία (ι)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310BB5" w:rsidRPr="00B65337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54D17F80" w:rsidR="00310BB5" w:rsidRPr="002017DA" w:rsidRDefault="002017DA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283/22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εταιρεία (ι)</w:t>
            </w:r>
          </w:p>
        </w:tc>
      </w:tr>
      <w:tr w:rsidR="00310BB5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5E7212B1" w:rsidR="00310BB5" w:rsidRPr="00B65337" w:rsidRDefault="00B65337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178/22 γενική (ι)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310BB5" w:rsidRPr="00B65337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6689EB5" w:rsidR="00310BB5" w:rsidRPr="00B65337" w:rsidRDefault="00855CA3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280/22  εταιρεία (ι)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310BB5" w:rsidRPr="00B65337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4E75965C" w:rsidR="00310BB5" w:rsidRPr="00B65337" w:rsidRDefault="00855CA3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277/22 εταιρεία (ι)</w:t>
            </w: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B3AF8" w14:textId="77777777" w:rsidR="00D701FB" w:rsidRDefault="00D701FB" w:rsidP="00F47CFC">
      <w:r>
        <w:separator/>
      </w:r>
    </w:p>
  </w:endnote>
  <w:endnote w:type="continuationSeparator" w:id="0">
    <w:p w14:paraId="51D182B8" w14:textId="77777777" w:rsidR="00D701FB" w:rsidRDefault="00D701FB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8DC69" w14:textId="77777777" w:rsidR="00D701FB" w:rsidRDefault="00D701FB"/>
  </w:footnote>
  <w:footnote w:type="continuationSeparator" w:id="0">
    <w:p w14:paraId="38B260B4" w14:textId="77777777" w:rsidR="00D701FB" w:rsidRDefault="00D701F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40410"/>
    <w:rsid w:val="000A7D6C"/>
    <w:rsid w:val="000B16CC"/>
    <w:rsid w:val="000B36FD"/>
    <w:rsid w:val="000C79D0"/>
    <w:rsid w:val="000D1A38"/>
    <w:rsid w:val="00107B2E"/>
    <w:rsid w:val="00113775"/>
    <w:rsid w:val="00121912"/>
    <w:rsid w:val="00130CAB"/>
    <w:rsid w:val="00195B6F"/>
    <w:rsid w:val="001A7AD4"/>
    <w:rsid w:val="001C5D14"/>
    <w:rsid w:val="001D21E7"/>
    <w:rsid w:val="001D7C22"/>
    <w:rsid w:val="001F0B05"/>
    <w:rsid w:val="002017DA"/>
    <w:rsid w:val="00207D1F"/>
    <w:rsid w:val="0021583B"/>
    <w:rsid w:val="00217BDE"/>
    <w:rsid w:val="00223F39"/>
    <w:rsid w:val="00226817"/>
    <w:rsid w:val="002311AD"/>
    <w:rsid w:val="00233EE4"/>
    <w:rsid w:val="00241011"/>
    <w:rsid w:val="002417D5"/>
    <w:rsid w:val="00261B6B"/>
    <w:rsid w:val="00272353"/>
    <w:rsid w:val="002A0C5D"/>
    <w:rsid w:val="002C3FF7"/>
    <w:rsid w:val="002D29C9"/>
    <w:rsid w:val="002E4389"/>
    <w:rsid w:val="0030712F"/>
    <w:rsid w:val="00310BB5"/>
    <w:rsid w:val="0031354C"/>
    <w:rsid w:val="0032539A"/>
    <w:rsid w:val="0035393F"/>
    <w:rsid w:val="00365CDC"/>
    <w:rsid w:val="003820EA"/>
    <w:rsid w:val="003A237D"/>
    <w:rsid w:val="003B0112"/>
    <w:rsid w:val="003D2538"/>
    <w:rsid w:val="003E7279"/>
    <w:rsid w:val="0042215C"/>
    <w:rsid w:val="00422AA5"/>
    <w:rsid w:val="00431448"/>
    <w:rsid w:val="00433FA1"/>
    <w:rsid w:val="00435A09"/>
    <w:rsid w:val="0044637E"/>
    <w:rsid w:val="00497A09"/>
    <w:rsid w:val="004A0A86"/>
    <w:rsid w:val="004B5952"/>
    <w:rsid w:val="004D361B"/>
    <w:rsid w:val="005020C0"/>
    <w:rsid w:val="00505D11"/>
    <w:rsid w:val="00513E15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4C71"/>
    <w:rsid w:val="005C618C"/>
    <w:rsid w:val="005D5033"/>
    <w:rsid w:val="005E0511"/>
    <w:rsid w:val="005E0EBB"/>
    <w:rsid w:val="005E6F83"/>
    <w:rsid w:val="005F237A"/>
    <w:rsid w:val="005F244F"/>
    <w:rsid w:val="005F2D07"/>
    <w:rsid w:val="00601C3C"/>
    <w:rsid w:val="006175B3"/>
    <w:rsid w:val="00620BA1"/>
    <w:rsid w:val="0063299C"/>
    <w:rsid w:val="006401CD"/>
    <w:rsid w:val="006452D0"/>
    <w:rsid w:val="006479A7"/>
    <w:rsid w:val="00652AF5"/>
    <w:rsid w:val="00656E79"/>
    <w:rsid w:val="00663686"/>
    <w:rsid w:val="0066503A"/>
    <w:rsid w:val="006664FB"/>
    <w:rsid w:val="00670821"/>
    <w:rsid w:val="00674E94"/>
    <w:rsid w:val="006772BE"/>
    <w:rsid w:val="0069734F"/>
    <w:rsid w:val="006A412A"/>
    <w:rsid w:val="006B3126"/>
    <w:rsid w:val="006B39C9"/>
    <w:rsid w:val="006B7EE3"/>
    <w:rsid w:val="006C2D78"/>
    <w:rsid w:val="006C47CB"/>
    <w:rsid w:val="006C7918"/>
    <w:rsid w:val="006E323D"/>
    <w:rsid w:val="006E3CFC"/>
    <w:rsid w:val="006E5F86"/>
    <w:rsid w:val="006F1691"/>
    <w:rsid w:val="006F1B41"/>
    <w:rsid w:val="006F4D79"/>
    <w:rsid w:val="006F596D"/>
    <w:rsid w:val="007559E3"/>
    <w:rsid w:val="0077157D"/>
    <w:rsid w:val="00771C90"/>
    <w:rsid w:val="00776C6A"/>
    <w:rsid w:val="007C66D6"/>
    <w:rsid w:val="007D1D1A"/>
    <w:rsid w:val="007D5AE4"/>
    <w:rsid w:val="007F3893"/>
    <w:rsid w:val="007F54FC"/>
    <w:rsid w:val="008115D1"/>
    <w:rsid w:val="00830364"/>
    <w:rsid w:val="00851A9D"/>
    <w:rsid w:val="00853B7E"/>
    <w:rsid w:val="00855CA3"/>
    <w:rsid w:val="00887CD7"/>
    <w:rsid w:val="008C0049"/>
    <w:rsid w:val="008C32E0"/>
    <w:rsid w:val="008C5307"/>
    <w:rsid w:val="008D176C"/>
    <w:rsid w:val="008F3C8D"/>
    <w:rsid w:val="0090071E"/>
    <w:rsid w:val="00900DC5"/>
    <w:rsid w:val="00906A20"/>
    <w:rsid w:val="009120A4"/>
    <w:rsid w:val="009127DA"/>
    <w:rsid w:val="00943AAB"/>
    <w:rsid w:val="0097184E"/>
    <w:rsid w:val="00985377"/>
    <w:rsid w:val="009A4EBB"/>
    <w:rsid w:val="009A601C"/>
    <w:rsid w:val="009B4097"/>
    <w:rsid w:val="009D4CC4"/>
    <w:rsid w:val="009D5245"/>
    <w:rsid w:val="009D5841"/>
    <w:rsid w:val="009D6572"/>
    <w:rsid w:val="009F244D"/>
    <w:rsid w:val="00A00E22"/>
    <w:rsid w:val="00A2081C"/>
    <w:rsid w:val="00A22BAB"/>
    <w:rsid w:val="00A23691"/>
    <w:rsid w:val="00A252BE"/>
    <w:rsid w:val="00A310C5"/>
    <w:rsid w:val="00A31C7B"/>
    <w:rsid w:val="00A36AC7"/>
    <w:rsid w:val="00A47767"/>
    <w:rsid w:val="00A47E42"/>
    <w:rsid w:val="00A51C1C"/>
    <w:rsid w:val="00A72E70"/>
    <w:rsid w:val="00A8045F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053"/>
    <w:rsid w:val="00B172ED"/>
    <w:rsid w:val="00B26614"/>
    <w:rsid w:val="00B40AF7"/>
    <w:rsid w:val="00B6012D"/>
    <w:rsid w:val="00B618CE"/>
    <w:rsid w:val="00B65337"/>
    <w:rsid w:val="00B7301E"/>
    <w:rsid w:val="00BF11F7"/>
    <w:rsid w:val="00BF18AB"/>
    <w:rsid w:val="00BF19E5"/>
    <w:rsid w:val="00BF4694"/>
    <w:rsid w:val="00C050DE"/>
    <w:rsid w:val="00C109ED"/>
    <w:rsid w:val="00C1209A"/>
    <w:rsid w:val="00C4437A"/>
    <w:rsid w:val="00C677B9"/>
    <w:rsid w:val="00C903B5"/>
    <w:rsid w:val="00C91EF5"/>
    <w:rsid w:val="00CB4498"/>
    <w:rsid w:val="00CD2067"/>
    <w:rsid w:val="00CE0290"/>
    <w:rsid w:val="00CE24A6"/>
    <w:rsid w:val="00CF6B2C"/>
    <w:rsid w:val="00D1294A"/>
    <w:rsid w:val="00D20C78"/>
    <w:rsid w:val="00D44A51"/>
    <w:rsid w:val="00D60506"/>
    <w:rsid w:val="00D6058B"/>
    <w:rsid w:val="00D65626"/>
    <w:rsid w:val="00D67F2E"/>
    <w:rsid w:val="00D701FB"/>
    <w:rsid w:val="00D70BF5"/>
    <w:rsid w:val="00D72EA9"/>
    <w:rsid w:val="00D74DDC"/>
    <w:rsid w:val="00D82CE1"/>
    <w:rsid w:val="00D940A0"/>
    <w:rsid w:val="00D94792"/>
    <w:rsid w:val="00DA24BF"/>
    <w:rsid w:val="00DB281B"/>
    <w:rsid w:val="00DD1164"/>
    <w:rsid w:val="00DD18B9"/>
    <w:rsid w:val="00DE7F57"/>
    <w:rsid w:val="00E0675D"/>
    <w:rsid w:val="00E13C3F"/>
    <w:rsid w:val="00E16FED"/>
    <w:rsid w:val="00E41448"/>
    <w:rsid w:val="00E42A1F"/>
    <w:rsid w:val="00E51E3A"/>
    <w:rsid w:val="00E76B11"/>
    <w:rsid w:val="00EA1FED"/>
    <w:rsid w:val="00EA4D7F"/>
    <w:rsid w:val="00EA6BE9"/>
    <w:rsid w:val="00EB1177"/>
    <w:rsid w:val="00EB3EA9"/>
    <w:rsid w:val="00EB4AE8"/>
    <w:rsid w:val="00EB7845"/>
    <w:rsid w:val="00EC30AC"/>
    <w:rsid w:val="00ED4F13"/>
    <w:rsid w:val="00F27612"/>
    <w:rsid w:val="00F3114C"/>
    <w:rsid w:val="00F32871"/>
    <w:rsid w:val="00F47CFC"/>
    <w:rsid w:val="00F53F30"/>
    <w:rsid w:val="00F5505B"/>
    <w:rsid w:val="00F728F2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11</cp:revision>
  <cp:lastPrinted>2021-09-21T05:46:00Z</cp:lastPrinted>
  <dcterms:created xsi:type="dcterms:W3CDTF">2022-06-14T12:12:00Z</dcterms:created>
  <dcterms:modified xsi:type="dcterms:W3CDTF">2022-06-21T10:01:00Z</dcterms:modified>
</cp:coreProperties>
</file>