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7AE9CF73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………….</w:t>
      </w:r>
      <w:r w:rsidR="00865F7B" w:rsidRPr="00865F7B">
        <w:rPr>
          <w:sz w:val="28"/>
          <w:szCs w:val="28"/>
        </w:rPr>
        <w:t>15/03/22</w:t>
      </w:r>
      <w:r w:rsidR="00D74DDC" w:rsidRPr="005F2D07">
        <w:rPr>
          <w:sz w:val="28"/>
          <w:szCs w:val="28"/>
        </w:rPr>
        <w:t>.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1A7AD4" w14:paraId="76D899C6" w14:textId="77777777" w:rsidTr="00205FAA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EA304" w14:textId="60CF9862" w:rsidR="001A7AD4" w:rsidRPr="00C109ED" w:rsidRDefault="001A7AD4" w:rsidP="001A7AD4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Σ. Χ’ΓΙΑΝΝΗ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14DB3DFC" w:rsidR="001A7AD4" w:rsidRDefault="001A7AD4" w:rsidP="001A7AD4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Αιθ.1   , Γρ.1   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A8B7C" w14:textId="42991352" w:rsidR="001A7AD4" w:rsidRPr="00C109ED" w:rsidRDefault="001A7AD4" w:rsidP="001A7AD4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ΑΛ. ΠΑΝΑΓΙΩΤΟΥ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72A6002A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Γρ.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53EB5E" w14:textId="77777777" w:rsidR="001A7AD4" w:rsidRPr="00C109ED" w:rsidRDefault="001A7AD4" w:rsidP="001A7AD4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Χ. ΧΑΡΑΛΑΜΠΟΥΣ  ΠΕΔ</w:t>
            </w:r>
          </w:p>
          <w:p w14:paraId="5A937AFC" w14:textId="5E795A73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3,ΙΣΟΓ , Αιθ.  Γρ. 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3CA3CA" w14:textId="77777777" w:rsidR="001A7AD4" w:rsidRPr="00C109ED" w:rsidRDefault="001A7AD4" w:rsidP="001A7AD4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Γ. ΚΥΡΙΑΚΙΔΟΥ ΠΕΔ</w:t>
            </w:r>
          </w:p>
          <w:p w14:paraId="66E1ED36" w14:textId="63645DB6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2, 1</w:t>
            </w:r>
            <w:r>
              <w:rPr>
                <w:vertAlign w:val="superscript"/>
              </w:rPr>
              <w:t>ος</w:t>
            </w:r>
            <w:r>
              <w:t xml:space="preserve"> Ορ., Αιθ. 3, Γρ. 3)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61E64" w14:textId="5A8F8DB5" w:rsidR="001A7AD4" w:rsidRPr="006479A7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</w:p>
        </w:tc>
      </w:tr>
      <w:tr w:rsidR="001A7AD4" w14:paraId="41EFF91F" w14:textId="77777777" w:rsidTr="00C903B5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3FF39B83" w:rsidR="001A7AD4" w:rsidRPr="00EB4AE8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36463F35" w:rsidR="001A7AD4" w:rsidRPr="006B39C9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0B5583F5" w:rsidR="001A7AD4" w:rsidRPr="006C7476" w:rsidRDefault="006C7476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69/21 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72CB3EEA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590D6AE8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06C6241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D7B0F35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52B956BD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E51B77C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1C2E54CE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62054406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55034DC1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3878228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F0F95CF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4D9C78DE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3C8C0003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25C40422" w:rsidR="001A7AD4" w:rsidRPr="006F1691" w:rsidRDefault="00230B51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54/22  εταιρεία  (ι)</w:t>
            </w:r>
          </w:p>
          <w:p w14:paraId="4B3A7CDC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310F2366" w:rsidR="001A7AD4" w:rsidRPr="006F1691" w:rsidRDefault="00230B51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53/22  εταιρεία  (ι)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5C99EF92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……………</w:t>
      </w:r>
      <w:r w:rsidR="00865F7B" w:rsidRPr="006C7476">
        <w:rPr>
          <w:sz w:val="28"/>
          <w:szCs w:val="28"/>
        </w:rPr>
        <w:t>15/03/22</w:t>
      </w:r>
      <w:r w:rsidR="00D74DDC" w:rsidRPr="005F2D07">
        <w:rPr>
          <w:sz w:val="28"/>
          <w:szCs w:val="28"/>
        </w:rPr>
        <w:t>…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5F2D07" w14:paraId="66B354C0" w14:textId="77777777" w:rsidTr="008F3C8D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002534E7" w14:textId="55008393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ΠΑΝΤΕΛΗ</w:t>
            </w:r>
          </w:p>
          <w:p w14:paraId="2E6B2BCE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5630A3A2" w14:textId="1EC6CE0F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jc w:val="left"/>
            </w:pPr>
            <w:r>
              <w:t>(Κτήριο 2 1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Αιθ.4 , Γρ.5    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5471319A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DA48ED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6B2C8855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267715B9" w14:textId="77777777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(Κτήριο 3 2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Αιθ.7 , Γρ. 7</w:t>
            </w:r>
          </w:p>
          <w:p w14:paraId="1B7BC5F2" w14:textId="418922F6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   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D7306E" w14:textId="03D388DC" w:rsidR="005F2D07" w:rsidRPr="00A31C7B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6914F5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Θ. ΘΕΟΔΩΡΟΥ ΑΕΔ</w:t>
            </w:r>
          </w:p>
          <w:p w14:paraId="6842D35C" w14:textId="048354BB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(Κτίριο 3, </w:t>
            </w:r>
            <w:r w:rsidR="007F3893">
              <w:t>2</w:t>
            </w:r>
            <w:r w:rsidRPr="000D1A38">
              <w:rPr>
                <w:vertAlign w:val="superscript"/>
              </w:rPr>
              <w:t>ος</w:t>
            </w:r>
            <w:r>
              <w:t xml:space="preserve"> ορ.,  Αιθ. 2 Γρ.)</w:t>
            </w:r>
          </w:p>
        </w:tc>
      </w:tr>
      <w:tr w:rsidR="005F2D07" w14:paraId="27D3CE90" w14:textId="77777777" w:rsidTr="006B7EE3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69864244" w:rsidR="005F2D07" w:rsidRPr="006F1691" w:rsidRDefault="006C7476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479/21 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05B65C40" w:rsidR="005F2D07" w:rsidRPr="0053019D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30D19A58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13F31B2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557EE785" w:rsidR="005F2D07" w:rsidRPr="006F1691" w:rsidRDefault="006C7476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419/19  ΓΕΝΙΚΗ</w:t>
            </w:r>
          </w:p>
        </w:tc>
      </w:tr>
      <w:tr w:rsidR="005F2D07" w14:paraId="3CE73FB3" w14:textId="77777777" w:rsidTr="00C903B5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0DFD0028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4F4B11F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A61DF1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426F8873" w:rsidR="005F2D07" w:rsidRPr="006F1691" w:rsidRDefault="006C7476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453/21</w:t>
            </w:r>
          </w:p>
        </w:tc>
      </w:tr>
      <w:tr w:rsidR="005F2D07" w14:paraId="4200870F" w14:textId="77777777" w:rsidTr="006B7EE3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64ADD0D2" w:rsidR="005F2D07" w:rsidRPr="006F1691" w:rsidRDefault="006C7476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218/08   ΔΙΑΧ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3DFBC6B0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F86240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6F356190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5798CE7E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75D7FEC8" w:rsidR="005F2D07" w:rsidRPr="006F1691" w:rsidRDefault="006C7476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661/14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1046F44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3B46636C" w:rsidR="005F2D07" w:rsidRPr="006F1691" w:rsidRDefault="006C7476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427/13  ΔΙΑΧ</w:t>
            </w:r>
          </w:p>
        </w:tc>
      </w:tr>
      <w:tr w:rsidR="005F2D07" w14:paraId="2842DB7B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0517A0D7" w:rsidR="005F2D07" w:rsidRPr="006F1691" w:rsidRDefault="006C7476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10/15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11FBC4E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42E5537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1D388C81" w:rsidR="005F2D07" w:rsidRPr="006F1691" w:rsidRDefault="006C7476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761/17</w:t>
            </w:r>
          </w:p>
        </w:tc>
      </w:tr>
      <w:tr w:rsidR="005F2D07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48CF167B" w:rsidR="005F2D07" w:rsidRPr="006F1691" w:rsidRDefault="006C7476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122/17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4C76AC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52938F29" w:rsidR="005F2D07" w:rsidRPr="006F1691" w:rsidRDefault="006C7476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428/20</w:t>
            </w:r>
          </w:p>
        </w:tc>
      </w:tr>
      <w:tr w:rsidR="005F2D07" w14:paraId="7EBD5616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4BD3AD39" w:rsidR="005F2D07" w:rsidRPr="006F1691" w:rsidRDefault="006C7476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843/21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6F09E12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2B34FB9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0B33567D" w:rsidR="005F2D07" w:rsidRPr="006F1691" w:rsidRDefault="006C19C2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259/17</w:t>
            </w:r>
          </w:p>
        </w:tc>
      </w:tr>
      <w:tr w:rsidR="005F2D07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16F25F0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6910709C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5470BE6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3125B02B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62E46331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36BCF4D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5B4F3BB1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0A0A236B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6EBE3D0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1D425CA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41FD79A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5E500C0C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3BBD2B44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3430642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39DF20B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9073178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3F7E9192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61491826" w:rsidR="005F2D07" w:rsidRPr="006F1691" w:rsidRDefault="00230B51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48/22  γενική  (ι)</w:t>
            </w:r>
          </w:p>
        </w:tc>
      </w:tr>
      <w:tr w:rsidR="005F2D07" w14:paraId="03BA7B66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5A3555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0B930416" w:rsidR="005F2D07" w:rsidRPr="006F1691" w:rsidRDefault="00230B51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55/22  εταιρεία  (ι)</w:t>
            </w: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5B7221B7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…………………</w:t>
      </w:r>
      <w:r w:rsidR="00865F7B" w:rsidRPr="006C7476">
        <w:rPr>
          <w:sz w:val="28"/>
          <w:szCs w:val="28"/>
        </w:rPr>
        <w:t>15/03/22</w:t>
      </w:r>
      <w:r w:rsidR="00570AA8">
        <w:rPr>
          <w:sz w:val="28"/>
          <w:szCs w:val="28"/>
        </w:rPr>
        <w:t>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D94792" w14:paraId="522C95D1" w14:textId="77777777" w:rsidTr="008909F8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6BBE3C" w14:textId="77777777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396DF2C4" w14:textId="425FA1C0" w:rsidR="00D94792" w:rsidRPr="008C0049" w:rsidRDefault="00D94792" w:rsidP="00D94792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 xml:space="preserve">(Κτήριο </w:t>
            </w:r>
            <w:r w:rsidR="007F3893">
              <w:t>3</w:t>
            </w:r>
            <w:r w:rsidRPr="008C0049">
              <w:t>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 </w:t>
            </w:r>
            <w:r w:rsidR="00FB1B9F">
              <w:t xml:space="preserve">Γρ </w:t>
            </w:r>
            <w:r w:rsidR="007F3893">
              <w:t xml:space="preserve">  </w:t>
            </w:r>
            <w:r w:rsidRPr="008C0049">
              <w:t>)</w:t>
            </w:r>
          </w:p>
          <w:p w14:paraId="5897DC53" w14:textId="13F1A6D1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A40C3E" w14:textId="77777777" w:rsidR="007C66D6" w:rsidRDefault="007C66D6" w:rsidP="007C66D6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637683A8" w14:textId="521CB1B7" w:rsidR="007C66D6" w:rsidRPr="008C0049" w:rsidRDefault="007C66D6" w:rsidP="007C66D6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</w:t>
            </w:r>
            <w:r w:rsidR="007F3893">
              <w:t>3</w:t>
            </w:r>
            <w:r w:rsidRPr="008C0049">
              <w:t xml:space="preserve">, </w:t>
            </w:r>
            <w:r w:rsidR="007F3893">
              <w:t>1</w:t>
            </w:r>
            <w:r w:rsidR="007F3893" w:rsidRPr="007F3893">
              <w:rPr>
                <w:vertAlign w:val="superscript"/>
              </w:rPr>
              <w:t>ος</w:t>
            </w:r>
            <w:r w:rsidR="007F3893">
              <w:t xml:space="preserve"> ορ</w:t>
            </w:r>
            <w:r w:rsidRPr="008C0049">
              <w:t>, γρ</w:t>
            </w:r>
            <w:r w:rsidR="007F3893">
              <w:t xml:space="preserve">  </w:t>
            </w:r>
            <w:r>
              <w:t>)</w:t>
            </w:r>
          </w:p>
          <w:p w14:paraId="23653BEC" w14:textId="552B057D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1E96FC" w14:textId="77777777" w:rsidR="007C66D6" w:rsidRDefault="007C66D6" w:rsidP="007C66D6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1E932820" w14:textId="371A5660" w:rsidR="007C66D6" w:rsidRPr="008C0049" w:rsidRDefault="007C66D6" w:rsidP="007C66D6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 w:rsidR="007F3893">
              <w:t>1</w:t>
            </w:r>
            <w:r w:rsidR="007F3893" w:rsidRPr="007F3893">
              <w:rPr>
                <w:vertAlign w:val="superscript"/>
              </w:rPr>
              <w:t>ος</w:t>
            </w:r>
            <w:r w:rsidR="007F3893">
              <w:t xml:space="preserve"> ορ </w:t>
            </w:r>
            <w:r>
              <w:t>)</w:t>
            </w:r>
          </w:p>
          <w:p w14:paraId="1BD8076E" w14:textId="4CDAC99B" w:rsidR="00D94792" w:rsidRDefault="00D94792" w:rsidP="007C66D6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DB71C1" w14:textId="77777777" w:rsidR="007C66D6" w:rsidRDefault="007C66D6" w:rsidP="007C66D6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Β. ΛΟΙΖΟΥ  ΕΔ</w:t>
            </w:r>
          </w:p>
          <w:p w14:paraId="08A7BF2D" w14:textId="77777777" w:rsidR="007C66D6" w:rsidRPr="008C0049" w:rsidRDefault="007C66D6" w:rsidP="007C66D6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>
              <w:t>1</w:t>
            </w:r>
            <w:r w:rsidRPr="00FB1B9F">
              <w:rPr>
                <w:vertAlign w:val="superscript"/>
              </w:rPr>
              <w:t>ος</w:t>
            </w:r>
            <w:r>
              <w:t xml:space="preserve"> ορ.,)</w:t>
            </w:r>
          </w:p>
          <w:p w14:paraId="53C0636D" w14:textId="6027B2CB" w:rsidR="00D94792" w:rsidRDefault="00D94792" w:rsidP="00D9479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A35CD0" w14:textId="6EC1883C" w:rsidR="00D94792" w:rsidRDefault="00D94792" w:rsidP="007C66D6">
            <w:pPr>
              <w:pStyle w:val="Bodytext20"/>
              <w:shd w:val="clear" w:color="auto" w:fill="auto"/>
              <w:spacing w:after="0" w:line="264" w:lineRule="exact"/>
            </w:pPr>
          </w:p>
        </w:tc>
      </w:tr>
      <w:tr w:rsidR="00D94792" w14:paraId="3E9BD947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78E8990C" w:rsidR="00D94792" w:rsidRPr="003B0112" w:rsidRDefault="006C7476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522/08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0318AFB3" w:rsidR="00D94792" w:rsidRPr="003B0112" w:rsidRDefault="006C7476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829/20  ΕΤΑΙΡΕΙΑ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0064F38C" w:rsidR="00D94792" w:rsidRPr="003B0112" w:rsidRDefault="006C7476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537/10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6EAFC784" w:rsidR="00D94792" w:rsidRPr="003B0112" w:rsidRDefault="006C7476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816/06 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160EF45B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94792" w14:paraId="19A624E0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43288036" w:rsidR="00D94792" w:rsidRPr="003B0112" w:rsidRDefault="006C7476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1122/11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7FFE3E60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5E73531D" w:rsidR="00D94792" w:rsidRPr="003B0112" w:rsidRDefault="006C7476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121/19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47861DB0" w:rsidR="00D94792" w:rsidRPr="003B0112" w:rsidRDefault="006C7476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819/12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773E4223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6F4D1684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71D2CD9B" w:rsidR="00310BB5" w:rsidRPr="003B0112" w:rsidRDefault="006C7476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304/20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3AE4EB33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15D02A41" w:rsidR="00310BB5" w:rsidRPr="003B0112" w:rsidRDefault="006C7476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489/21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5C8F9BB7" w:rsidR="00310BB5" w:rsidRPr="003B0112" w:rsidRDefault="006C7476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29Α/21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432C8CC3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63942F6E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734AD493" w:rsidR="00310BB5" w:rsidRPr="003B0112" w:rsidRDefault="006C7476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298/21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00E5618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5B6FB162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530A31C7" w:rsidR="00310BB5" w:rsidRPr="003B0112" w:rsidRDefault="006C7476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275/21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5F3A522F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68C7F571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6FA6CDC5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344C5CE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47A140EE" w:rsidR="00310BB5" w:rsidRPr="003B0112" w:rsidRDefault="006C7476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1320 ΠΑΡΑΠΟΜΠΗ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4F710617" w:rsidR="00310BB5" w:rsidRPr="003B0112" w:rsidRDefault="006C7476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356/21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66F4F469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0A4211ED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25A78929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52DE04EA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6FB6CCDC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5ADB9112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15463D6F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3772C7F4" w:rsidR="00310BB5" w:rsidRPr="003B0112" w:rsidRDefault="006C7476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771/21  ΕΤΑΙΡΕΙΑ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2A6F5B8D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6E3EF2DF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5D91F84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0D180233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3089F971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05B54035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43CFDDEB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21A07C94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CE299A3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6D190710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78D4B869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062E9401" w:rsidR="00310BB5" w:rsidRPr="003B0112" w:rsidRDefault="00230B51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52/22  εταιρεία   (ι)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0718F96F" w:rsidR="00310BB5" w:rsidRPr="003B0112" w:rsidRDefault="00230B51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16/22  γενική  (ι)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3A43D4B1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7430D4EA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FFE2353" w14:textId="77777777" w:rsidR="005E0EBB" w:rsidRDefault="005E0EBB" w:rsidP="00EB4AE8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143AF" w14:textId="77777777" w:rsidR="00917CF9" w:rsidRDefault="00917CF9" w:rsidP="00F47CFC">
      <w:r>
        <w:separator/>
      </w:r>
    </w:p>
  </w:endnote>
  <w:endnote w:type="continuationSeparator" w:id="0">
    <w:p w14:paraId="1C4BB8C5" w14:textId="77777777" w:rsidR="00917CF9" w:rsidRDefault="00917CF9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631E6" w14:textId="77777777" w:rsidR="00917CF9" w:rsidRDefault="00917CF9"/>
  </w:footnote>
  <w:footnote w:type="continuationSeparator" w:id="0">
    <w:p w14:paraId="661ED530" w14:textId="77777777" w:rsidR="00917CF9" w:rsidRDefault="00917CF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2B13"/>
    <w:rsid w:val="00036C6B"/>
    <w:rsid w:val="000A7D6C"/>
    <w:rsid w:val="000B16CC"/>
    <w:rsid w:val="000B36FD"/>
    <w:rsid w:val="000C79D0"/>
    <w:rsid w:val="000D1A38"/>
    <w:rsid w:val="00113775"/>
    <w:rsid w:val="00121912"/>
    <w:rsid w:val="00195B6F"/>
    <w:rsid w:val="001A7AD4"/>
    <w:rsid w:val="001C5D14"/>
    <w:rsid w:val="001D21E7"/>
    <w:rsid w:val="001D7C22"/>
    <w:rsid w:val="001F0B05"/>
    <w:rsid w:val="00207D1F"/>
    <w:rsid w:val="0021583B"/>
    <w:rsid w:val="00217BDE"/>
    <w:rsid w:val="00226817"/>
    <w:rsid w:val="00230B51"/>
    <w:rsid w:val="002311AD"/>
    <w:rsid w:val="00233ED9"/>
    <w:rsid w:val="00233EE4"/>
    <w:rsid w:val="002417D5"/>
    <w:rsid w:val="00261B6B"/>
    <w:rsid w:val="002A0C5D"/>
    <w:rsid w:val="002C3FF7"/>
    <w:rsid w:val="002D29C9"/>
    <w:rsid w:val="002E4389"/>
    <w:rsid w:val="0030712F"/>
    <w:rsid w:val="00310BB5"/>
    <w:rsid w:val="0031354C"/>
    <w:rsid w:val="0032539A"/>
    <w:rsid w:val="0035393F"/>
    <w:rsid w:val="003820EA"/>
    <w:rsid w:val="00394B93"/>
    <w:rsid w:val="003A237D"/>
    <w:rsid w:val="003B0112"/>
    <w:rsid w:val="003D2538"/>
    <w:rsid w:val="00422AA5"/>
    <w:rsid w:val="00431448"/>
    <w:rsid w:val="00433FA1"/>
    <w:rsid w:val="00435A09"/>
    <w:rsid w:val="0044637E"/>
    <w:rsid w:val="004657C0"/>
    <w:rsid w:val="004A0A86"/>
    <w:rsid w:val="004B5952"/>
    <w:rsid w:val="004D361B"/>
    <w:rsid w:val="005020C0"/>
    <w:rsid w:val="00505D11"/>
    <w:rsid w:val="00520994"/>
    <w:rsid w:val="0053019D"/>
    <w:rsid w:val="00536359"/>
    <w:rsid w:val="005404D7"/>
    <w:rsid w:val="00547C0C"/>
    <w:rsid w:val="0056250E"/>
    <w:rsid w:val="00570AA8"/>
    <w:rsid w:val="0058367E"/>
    <w:rsid w:val="005A3C0F"/>
    <w:rsid w:val="005C618C"/>
    <w:rsid w:val="005D5033"/>
    <w:rsid w:val="005E0511"/>
    <w:rsid w:val="005E0EBB"/>
    <w:rsid w:val="005E6F83"/>
    <w:rsid w:val="005F244F"/>
    <w:rsid w:val="005F2D07"/>
    <w:rsid w:val="00601C3C"/>
    <w:rsid w:val="006175B3"/>
    <w:rsid w:val="00620BA1"/>
    <w:rsid w:val="0063299C"/>
    <w:rsid w:val="006401CD"/>
    <w:rsid w:val="006479A7"/>
    <w:rsid w:val="00652AF5"/>
    <w:rsid w:val="00656E79"/>
    <w:rsid w:val="006664FB"/>
    <w:rsid w:val="00670821"/>
    <w:rsid w:val="0069734F"/>
    <w:rsid w:val="006A412A"/>
    <w:rsid w:val="006B3126"/>
    <w:rsid w:val="006B39C9"/>
    <w:rsid w:val="006B7EE3"/>
    <w:rsid w:val="006C19C2"/>
    <w:rsid w:val="006C47CB"/>
    <w:rsid w:val="006C7476"/>
    <w:rsid w:val="006C7918"/>
    <w:rsid w:val="006F1691"/>
    <w:rsid w:val="006F596D"/>
    <w:rsid w:val="007559E3"/>
    <w:rsid w:val="00771C90"/>
    <w:rsid w:val="007C66D6"/>
    <w:rsid w:val="007D1D1A"/>
    <w:rsid w:val="007D5AE4"/>
    <w:rsid w:val="007F3893"/>
    <w:rsid w:val="007F54FC"/>
    <w:rsid w:val="008115D1"/>
    <w:rsid w:val="00830364"/>
    <w:rsid w:val="00851A9D"/>
    <w:rsid w:val="00853B7E"/>
    <w:rsid w:val="00865F7B"/>
    <w:rsid w:val="00887CD7"/>
    <w:rsid w:val="008C0049"/>
    <w:rsid w:val="008C32E0"/>
    <w:rsid w:val="008C5307"/>
    <w:rsid w:val="008F3C8D"/>
    <w:rsid w:val="0090071E"/>
    <w:rsid w:val="00900DC5"/>
    <w:rsid w:val="00917CF9"/>
    <w:rsid w:val="00932AA8"/>
    <w:rsid w:val="0097184E"/>
    <w:rsid w:val="00985377"/>
    <w:rsid w:val="009970C5"/>
    <w:rsid w:val="009A4EBB"/>
    <w:rsid w:val="009D4CC4"/>
    <w:rsid w:val="009D5245"/>
    <w:rsid w:val="009D6572"/>
    <w:rsid w:val="009F244D"/>
    <w:rsid w:val="00A2081C"/>
    <w:rsid w:val="00A23691"/>
    <w:rsid w:val="00A252BE"/>
    <w:rsid w:val="00A310C5"/>
    <w:rsid w:val="00A31C7B"/>
    <w:rsid w:val="00A36AC7"/>
    <w:rsid w:val="00A47E42"/>
    <w:rsid w:val="00A51C1C"/>
    <w:rsid w:val="00A72E70"/>
    <w:rsid w:val="00A8045F"/>
    <w:rsid w:val="00A828EC"/>
    <w:rsid w:val="00A82A84"/>
    <w:rsid w:val="00A86B22"/>
    <w:rsid w:val="00AD0449"/>
    <w:rsid w:val="00AD26C5"/>
    <w:rsid w:val="00AE05ED"/>
    <w:rsid w:val="00AE116C"/>
    <w:rsid w:val="00B02034"/>
    <w:rsid w:val="00B042D2"/>
    <w:rsid w:val="00B172ED"/>
    <w:rsid w:val="00B26614"/>
    <w:rsid w:val="00B40AF7"/>
    <w:rsid w:val="00B618CE"/>
    <w:rsid w:val="00B7301E"/>
    <w:rsid w:val="00BF18AB"/>
    <w:rsid w:val="00BF19E5"/>
    <w:rsid w:val="00BF4694"/>
    <w:rsid w:val="00C050DE"/>
    <w:rsid w:val="00C109ED"/>
    <w:rsid w:val="00C1209A"/>
    <w:rsid w:val="00C403BE"/>
    <w:rsid w:val="00C4437A"/>
    <w:rsid w:val="00C677B9"/>
    <w:rsid w:val="00C903B5"/>
    <w:rsid w:val="00C91EF5"/>
    <w:rsid w:val="00CB4498"/>
    <w:rsid w:val="00CE0290"/>
    <w:rsid w:val="00CE24A6"/>
    <w:rsid w:val="00D1294A"/>
    <w:rsid w:val="00D44A51"/>
    <w:rsid w:val="00D60506"/>
    <w:rsid w:val="00D67F2E"/>
    <w:rsid w:val="00D70BF5"/>
    <w:rsid w:val="00D74DDC"/>
    <w:rsid w:val="00D82CE1"/>
    <w:rsid w:val="00D94792"/>
    <w:rsid w:val="00DA24BF"/>
    <w:rsid w:val="00DB281B"/>
    <w:rsid w:val="00DD1164"/>
    <w:rsid w:val="00DE7F57"/>
    <w:rsid w:val="00E0675D"/>
    <w:rsid w:val="00E13C3F"/>
    <w:rsid w:val="00E16FED"/>
    <w:rsid w:val="00E41448"/>
    <w:rsid w:val="00E42A1F"/>
    <w:rsid w:val="00E51E3A"/>
    <w:rsid w:val="00E76B11"/>
    <w:rsid w:val="00EA1FED"/>
    <w:rsid w:val="00EA6BE9"/>
    <w:rsid w:val="00EB1177"/>
    <w:rsid w:val="00EB4AE8"/>
    <w:rsid w:val="00ED4F13"/>
    <w:rsid w:val="00F27612"/>
    <w:rsid w:val="00F3114C"/>
    <w:rsid w:val="00F32871"/>
    <w:rsid w:val="00F47CFC"/>
    <w:rsid w:val="00F53F30"/>
    <w:rsid w:val="00F5505B"/>
    <w:rsid w:val="00F76CB0"/>
    <w:rsid w:val="00F8572A"/>
    <w:rsid w:val="00FA34EF"/>
    <w:rsid w:val="00FA5991"/>
    <w:rsid w:val="00FB1B9F"/>
    <w:rsid w:val="00FB26DC"/>
    <w:rsid w:val="00FC3AA3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Thekla Vasiliou</dc:creator>
  <cp:lastModifiedBy>Thekla Vasiliou</cp:lastModifiedBy>
  <cp:revision>6</cp:revision>
  <cp:lastPrinted>2021-09-21T05:46:00Z</cp:lastPrinted>
  <dcterms:created xsi:type="dcterms:W3CDTF">2022-03-03T05:43:00Z</dcterms:created>
  <dcterms:modified xsi:type="dcterms:W3CDTF">2022-03-09T06:54:00Z</dcterms:modified>
</cp:coreProperties>
</file>