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5659A1FA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0954BE" w:rsidRPr="000954BE">
        <w:rPr>
          <w:sz w:val="28"/>
          <w:szCs w:val="28"/>
        </w:rPr>
        <w:t>0</w:t>
      </w:r>
      <w:r w:rsidR="00A82A9C" w:rsidRPr="00061D62">
        <w:rPr>
          <w:sz w:val="28"/>
          <w:szCs w:val="28"/>
        </w:rPr>
        <w:t>4</w:t>
      </w:r>
      <w:r w:rsidR="000954BE" w:rsidRPr="000954BE">
        <w:rPr>
          <w:sz w:val="28"/>
          <w:szCs w:val="28"/>
        </w:rPr>
        <w:t>/05/22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20EED" w14:textId="77777777" w:rsidR="001A7AD4" w:rsidRDefault="00EC30AC" w:rsidP="001A7AD4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04561E64" w14:textId="1672E142" w:rsidR="00EC30AC" w:rsidRPr="00EC30AC" w:rsidRDefault="00EC30AC" w:rsidP="001A7AD4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>τίριο ..               )</w:t>
            </w: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4F705864" w:rsidR="001A7AD4" w:rsidRPr="00EB4AE8" w:rsidRDefault="00EC30AC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061D62">
              <w:rPr>
                <w:rFonts w:ascii="Arial" w:hAnsi="Arial" w:cs="Arial"/>
                <w:sz w:val="32"/>
                <w:szCs w:val="32"/>
              </w:rPr>
              <w:t>234/20  ΓΕΝΙΚΗ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A3A9226" w:rsidR="001A7AD4" w:rsidRPr="006B39C9" w:rsidRDefault="00061D6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1042/21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2BB7A31C" w:rsidR="001A7AD4" w:rsidRPr="006F1691" w:rsidRDefault="00061D6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391/18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2CB3EEA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64458947" w:rsidR="001A7AD4" w:rsidRPr="006F1691" w:rsidRDefault="00061D6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144/20  ΓΕΝΙΚΗ</w:t>
            </w: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6B7A4534" w:rsidR="001A7AD4" w:rsidRPr="006F1691" w:rsidRDefault="00061D6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246/20</w:t>
            </w: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6649BE60" w:rsidR="001A7AD4" w:rsidRPr="006F1691" w:rsidRDefault="00061D6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656/18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F730C69" w:rsidR="001A7AD4" w:rsidRPr="006F1691" w:rsidRDefault="00061D6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106/21</w:t>
            </w: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1C33A221" w:rsidR="001A7AD4" w:rsidRPr="000A484F" w:rsidRDefault="00113F5C" w:rsidP="001A7AD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A484F">
              <w:rPr>
                <w:rFonts w:ascii="Arial" w:hAnsi="Arial" w:cs="Arial"/>
                <w:b/>
                <w:bCs/>
                <w:sz w:val="32"/>
                <w:szCs w:val="32"/>
              </w:rPr>
              <w:t>164/22</w:t>
            </w:r>
            <w:r w:rsidR="000A484F" w:rsidRPr="000A484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εταιρεία (ι)</w:t>
            </w: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89A1B59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570AA8">
        <w:rPr>
          <w:sz w:val="28"/>
          <w:szCs w:val="28"/>
        </w:rPr>
        <w:t>…</w:t>
      </w:r>
      <w:r w:rsidR="000954BE">
        <w:rPr>
          <w:sz w:val="28"/>
          <w:szCs w:val="28"/>
          <w:lang w:val="en-US"/>
        </w:rPr>
        <w:t>0</w:t>
      </w:r>
      <w:r w:rsidR="00A82A9C">
        <w:rPr>
          <w:sz w:val="28"/>
          <w:szCs w:val="28"/>
          <w:lang w:val="en-US"/>
        </w:rPr>
        <w:t>4</w:t>
      </w:r>
      <w:r w:rsidR="000954BE">
        <w:rPr>
          <w:sz w:val="28"/>
          <w:szCs w:val="28"/>
          <w:lang w:val="en-US"/>
        </w:rPr>
        <w:t>/05/22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BD26CDF" w:rsidR="005F2D07" w:rsidRPr="006F1691" w:rsidRDefault="00061D6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1091/11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B95F687" w:rsidR="005F2D07" w:rsidRPr="006F1691" w:rsidRDefault="00061D6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1266/09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330CE6C" w:rsidR="005F2D07" w:rsidRPr="006F1691" w:rsidRDefault="00061D6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1090/11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0C8A7E8" w:rsidR="005F2D07" w:rsidRPr="006F1691" w:rsidRDefault="00061D6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1482/11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034E8A71" w:rsidR="005F2D07" w:rsidRPr="006F1691" w:rsidRDefault="00061D6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353/10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5D3A0C5F" w:rsidR="005F2D07" w:rsidRPr="006F1691" w:rsidRDefault="00061D6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426/00  ΔΙΑΧ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C881D34" w:rsidR="005F2D07" w:rsidRPr="006F1691" w:rsidRDefault="00061D6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169/10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685E2698" w:rsidR="005F2D07" w:rsidRPr="006F1691" w:rsidRDefault="00061D6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120/13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2874B3BD" w:rsidR="005F2D07" w:rsidRPr="006F1691" w:rsidRDefault="00061D6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684/15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EFED636" w:rsidR="005F2D07" w:rsidRPr="006F1691" w:rsidRDefault="00061D6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641/21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50C288" w:rsidR="005F2D07" w:rsidRPr="006F1691" w:rsidRDefault="00061D6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3C0D3341" w:rsidR="005F2D07" w:rsidRPr="006F1691" w:rsidRDefault="00061D6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458/20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4ECEBAE0" w:rsidR="005F2D07" w:rsidRPr="006F1691" w:rsidRDefault="00061D6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630/15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0CE535C6" w:rsidR="005F2D07" w:rsidRPr="006F1691" w:rsidRDefault="00061D6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28/22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1BDA0075" w:rsidR="005F2D07" w:rsidRPr="000A484F" w:rsidRDefault="000A484F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A484F">
              <w:rPr>
                <w:rFonts w:ascii="Arial" w:hAnsi="Arial" w:cs="Arial"/>
                <w:b/>
                <w:bCs/>
                <w:sz w:val="32"/>
                <w:szCs w:val="32"/>
              </w:rPr>
              <w:t>01/22 πτώχευση (ι)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EA2FA60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</w:t>
      </w:r>
      <w:r w:rsidR="000954BE" w:rsidRPr="00061D62">
        <w:rPr>
          <w:sz w:val="28"/>
          <w:szCs w:val="28"/>
        </w:rPr>
        <w:t>0</w:t>
      </w:r>
      <w:r w:rsidR="00A82A9C" w:rsidRPr="00061D62">
        <w:rPr>
          <w:sz w:val="28"/>
          <w:szCs w:val="28"/>
        </w:rPr>
        <w:t>4</w:t>
      </w:r>
      <w:r w:rsidR="000954BE" w:rsidRPr="00061D62">
        <w:rPr>
          <w:sz w:val="28"/>
          <w:szCs w:val="28"/>
        </w:rPr>
        <w:t>/05/22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404D31A7" w:rsidR="00D94792" w:rsidRPr="00A0586D" w:rsidRDefault="00A0586D" w:rsidP="00D94792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797/12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34FEAF7" w:rsidR="00D94792" w:rsidRPr="003B0112" w:rsidRDefault="00061D6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448/21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51AD6578" w:rsidR="00D94792" w:rsidRPr="003B0112" w:rsidRDefault="00061D6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575/99  ΓΕΝΙΚΗ</w:t>
            </w:r>
          </w:p>
        </w:tc>
      </w:tr>
      <w:tr w:rsidR="00A0586D" w14:paraId="19A624E0" w14:textId="77777777" w:rsidTr="00C453F8">
        <w:trPr>
          <w:trHeight w:hRule="exact" w:val="61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2DA5AA66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813/12 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2A7C1E9E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53F316CE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490/09</w:t>
            </w:r>
          </w:p>
        </w:tc>
      </w:tr>
      <w:tr w:rsidR="00A0586D" w14:paraId="6F4D1684" w14:textId="77777777" w:rsidTr="00C453F8">
        <w:trPr>
          <w:trHeight w:hRule="exact" w:val="65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1AB229D7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830/12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05F9F7BB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409/21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BF092F5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819/12</w:t>
            </w:r>
          </w:p>
        </w:tc>
      </w:tr>
      <w:tr w:rsidR="00A0586D" w14:paraId="63942F6E" w14:textId="77777777" w:rsidTr="00C453F8">
        <w:trPr>
          <w:trHeight w:hRule="exact" w:val="56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FFBDA06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304/20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6735AD36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1282/13</w:t>
            </w:r>
          </w:p>
        </w:tc>
      </w:tr>
      <w:tr w:rsidR="00A0586D" w14:paraId="68C7F571" w14:textId="77777777" w:rsidTr="00C453F8">
        <w:trPr>
          <w:trHeight w:hRule="exact" w:val="61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3BE7E582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191/21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5DF20E18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443/18</w:t>
            </w:r>
          </w:p>
        </w:tc>
      </w:tr>
      <w:tr w:rsidR="00A0586D" w14:paraId="0A4211ED" w14:textId="77777777" w:rsidTr="00C453F8">
        <w:trPr>
          <w:trHeight w:hRule="exact" w:val="65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4A5C7116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506/21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41B7B5D7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213/20</w:t>
            </w:r>
          </w:p>
        </w:tc>
      </w:tr>
      <w:tr w:rsidR="00A0586D" w14:paraId="5ADB9112" w14:textId="77777777" w:rsidTr="00061D62">
        <w:trPr>
          <w:trHeight w:hRule="exact" w:val="71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144BE14A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244/20</w:t>
            </w:r>
          </w:p>
        </w:tc>
      </w:tr>
      <w:tr w:rsidR="00A0586D" w14:paraId="6E3EF2DF" w14:textId="77777777" w:rsidTr="00061D62">
        <w:trPr>
          <w:trHeight w:hRule="exact" w:val="61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2339070E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470/20</w:t>
            </w:r>
          </w:p>
        </w:tc>
      </w:tr>
      <w:tr w:rsidR="00A0586D" w14:paraId="05B54035" w14:textId="77777777" w:rsidTr="00061D62">
        <w:trPr>
          <w:trHeight w:hRule="exact" w:val="65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586D" w14:paraId="78D4B869" w14:textId="77777777" w:rsidTr="00061D62">
        <w:trPr>
          <w:trHeight w:hRule="exact" w:val="66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4F7189A0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16/14 ΠΑΡΑΠΟΜΠΗ</w:t>
            </w:r>
          </w:p>
        </w:tc>
      </w:tr>
      <w:tr w:rsidR="00A0586D" w14:paraId="62017F2A" w14:textId="77777777" w:rsidTr="00061D62">
        <w:trPr>
          <w:trHeight w:hRule="exact" w:val="66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AE7346" w14:textId="77777777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89380B" w14:textId="77777777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37E254" w14:textId="77777777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F26C4F" w14:textId="77777777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1EA97" w14:textId="2A379DAC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10/17 κ.α</w:t>
            </w:r>
          </w:p>
        </w:tc>
      </w:tr>
      <w:tr w:rsidR="00A0586D" w14:paraId="2A752D67" w14:textId="77777777" w:rsidTr="00061D62">
        <w:trPr>
          <w:trHeight w:hRule="exact" w:val="66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D11553" w14:textId="77777777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2BE705" w14:textId="77777777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4A8ACD" w14:textId="77777777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BBA82C" w14:textId="77777777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F87B0" w14:textId="77777777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586D" w14:paraId="54EAC963" w14:textId="77777777" w:rsidTr="00061D62">
        <w:trPr>
          <w:trHeight w:hRule="exact" w:val="66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E07736" w14:textId="77777777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4A2735" w14:textId="77777777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CF1F3A" w14:textId="5384621F" w:rsidR="00A0586D" w:rsidRPr="000A484F" w:rsidRDefault="00A0586D" w:rsidP="00A0586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A484F">
              <w:rPr>
                <w:rFonts w:ascii="Arial" w:hAnsi="Arial" w:cs="Arial"/>
                <w:b/>
                <w:bCs/>
                <w:sz w:val="32"/>
                <w:szCs w:val="32"/>
              </w:rPr>
              <w:t>11/22 γενική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EDE164" w14:textId="77777777" w:rsidR="00A0586D" w:rsidRPr="000A484F" w:rsidRDefault="00A0586D" w:rsidP="00A0586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C93B0" w14:textId="19BDED9A" w:rsidR="00A0586D" w:rsidRPr="000A484F" w:rsidRDefault="00A0586D" w:rsidP="00A0586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A484F">
              <w:rPr>
                <w:rFonts w:ascii="Arial" w:hAnsi="Arial" w:cs="Arial"/>
                <w:b/>
                <w:bCs/>
                <w:sz w:val="32"/>
                <w:szCs w:val="32"/>
              </w:rPr>
              <w:t>133/22  εταιρεία (ι)</w:t>
            </w:r>
          </w:p>
        </w:tc>
      </w:tr>
      <w:tr w:rsidR="00A0586D" w14:paraId="41A4602B" w14:textId="77777777" w:rsidTr="00061D62">
        <w:trPr>
          <w:trHeight w:hRule="exact" w:val="66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2A9E54" w14:textId="77777777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8B682" w14:textId="77777777" w:rsidR="00A0586D" w:rsidRPr="003B0112" w:rsidRDefault="00A0586D" w:rsidP="00A058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4E89B3" w14:textId="5B0740EA" w:rsidR="00A0586D" w:rsidRPr="000A484F" w:rsidRDefault="00A0586D" w:rsidP="00A0586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A484F">
              <w:rPr>
                <w:rFonts w:ascii="Arial" w:hAnsi="Arial" w:cs="Arial"/>
                <w:b/>
                <w:bCs/>
                <w:sz w:val="32"/>
                <w:szCs w:val="32"/>
              </w:rPr>
              <w:t>84/22 γενική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053DCB" w14:textId="77777777" w:rsidR="00A0586D" w:rsidRPr="000A484F" w:rsidRDefault="00A0586D" w:rsidP="00A0586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05D34" w14:textId="01E219AB" w:rsidR="00A0586D" w:rsidRPr="000A484F" w:rsidRDefault="00A0586D" w:rsidP="00A0586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A484F">
              <w:rPr>
                <w:rFonts w:ascii="Arial" w:hAnsi="Arial" w:cs="Arial"/>
                <w:b/>
                <w:bCs/>
                <w:sz w:val="32"/>
                <w:szCs w:val="32"/>
              </w:rPr>
              <w:t>166/22 εταιρεία (ι)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1AE1E" w14:textId="77777777" w:rsidR="00606F46" w:rsidRDefault="00606F46" w:rsidP="00F47CFC">
      <w:r>
        <w:separator/>
      </w:r>
    </w:p>
  </w:endnote>
  <w:endnote w:type="continuationSeparator" w:id="0">
    <w:p w14:paraId="2FDF8ABE" w14:textId="77777777" w:rsidR="00606F46" w:rsidRDefault="00606F46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933AD" w14:textId="77777777" w:rsidR="00606F46" w:rsidRDefault="00606F46"/>
  </w:footnote>
  <w:footnote w:type="continuationSeparator" w:id="0">
    <w:p w14:paraId="5C17DEDB" w14:textId="77777777" w:rsidR="00606F46" w:rsidRDefault="00606F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61D62"/>
    <w:rsid w:val="000954BE"/>
    <w:rsid w:val="000A484F"/>
    <w:rsid w:val="000A7D6C"/>
    <w:rsid w:val="000B16CC"/>
    <w:rsid w:val="000B36FD"/>
    <w:rsid w:val="000C79D0"/>
    <w:rsid w:val="000D1A38"/>
    <w:rsid w:val="00113775"/>
    <w:rsid w:val="00113F5C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3E7279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13E15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06F46"/>
    <w:rsid w:val="006175B3"/>
    <w:rsid w:val="00620BA1"/>
    <w:rsid w:val="0063299C"/>
    <w:rsid w:val="006401CD"/>
    <w:rsid w:val="006479A7"/>
    <w:rsid w:val="00652AF5"/>
    <w:rsid w:val="00656E79"/>
    <w:rsid w:val="0066503A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E323D"/>
    <w:rsid w:val="006F087E"/>
    <w:rsid w:val="006F1691"/>
    <w:rsid w:val="006F596D"/>
    <w:rsid w:val="007559E3"/>
    <w:rsid w:val="00771C90"/>
    <w:rsid w:val="007B5590"/>
    <w:rsid w:val="007C66D6"/>
    <w:rsid w:val="007D1D1A"/>
    <w:rsid w:val="007D5AE4"/>
    <w:rsid w:val="007F3893"/>
    <w:rsid w:val="007F54FC"/>
    <w:rsid w:val="008115D1"/>
    <w:rsid w:val="0081251D"/>
    <w:rsid w:val="00830364"/>
    <w:rsid w:val="00851A9D"/>
    <w:rsid w:val="00853B7E"/>
    <w:rsid w:val="00887CD7"/>
    <w:rsid w:val="008B28FA"/>
    <w:rsid w:val="008C0049"/>
    <w:rsid w:val="008C32E0"/>
    <w:rsid w:val="008C5307"/>
    <w:rsid w:val="008D176C"/>
    <w:rsid w:val="008F3C8D"/>
    <w:rsid w:val="0090071E"/>
    <w:rsid w:val="00900DC5"/>
    <w:rsid w:val="009127DA"/>
    <w:rsid w:val="0097184E"/>
    <w:rsid w:val="00985377"/>
    <w:rsid w:val="009A4EBB"/>
    <w:rsid w:val="009B4097"/>
    <w:rsid w:val="009D4CC4"/>
    <w:rsid w:val="009D5245"/>
    <w:rsid w:val="009D6572"/>
    <w:rsid w:val="009F244D"/>
    <w:rsid w:val="00A0586D"/>
    <w:rsid w:val="00A2081C"/>
    <w:rsid w:val="00A22BAB"/>
    <w:rsid w:val="00A23691"/>
    <w:rsid w:val="00A252BE"/>
    <w:rsid w:val="00A310C5"/>
    <w:rsid w:val="00A31C7B"/>
    <w:rsid w:val="00A36AC7"/>
    <w:rsid w:val="00A47767"/>
    <w:rsid w:val="00A47E42"/>
    <w:rsid w:val="00A51C1C"/>
    <w:rsid w:val="00A72E70"/>
    <w:rsid w:val="00A8045F"/>
    <w:rsid w:val="00A828EC"/>
    <w:rsid w:val="00A82A84"/>
    <w:rsid w:val="00A82A9C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453F8"/>
    <w:rsid w:val="00C677B9"/>
    <w:rsid w:val="00C903B5"/>
    <w:rsid w:val="00C91EF5"/>
    <w:rsid w:val="00CB4498"/>
    <w:rsid w:val="00CE0290"/>
    <w:rsid w:val="00CE24A6"/>
    <w:rsid w:val="00D1294A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4D7F"/>
    <w:rsid w:val="00EA6BE9"/>
    <w:rsid w:val="00EB1177"/>
    <w:rsid w:val="00EB4AE8"/>
    <w:rsid w:val="00EB7845"/>
    <w:rsid w:val="00EC30AC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6</cp:revision>
  <cp:lastPrinted>2021-09-21T05:46:00Z</cp:lastPrinted>
  <dcterms:created xsi:type="dcterms:W3CDTF">2022-04-27T06:07:00Z</dcterms:created>
  <dcterms:modified xsi:type="dcterms:W3CDTF">2022-04-27T11:55:00Z</dcterms:modified>
</cp:coreProperties>
</file>