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BDC71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D4571" w:rsidRPr="00883489">
        <w:rPr>
          <w:sz w:val="28"/>
          <w:szCs w:val="28"/>
        </w:rPr>
        <w:t>12/05/22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ορ.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BEDDEA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D6D8EB2" w:rsidR="001A7AD4" w:rsidRPr="00883489" w:rsidRDefault="00AE396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7154D4A" w:rsidR="001A7AD4" w:rsidRPr="006F1691" w:rsidRDefault="0088348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1F2E29F" w:rsidR="001A7AD4" w:rsidRPr="006F1691" w:rsidRDefault="0088348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0E9BF0E" w:rsidR="001A7AD4" w:rsidRPr="006F1691" w:rsidRDefault="0088348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7EA5C8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9C42F34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1000/16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8A2856A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6539A82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7167302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E3965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ED26B89" w:rsidR="00AE3965" w:rsidRPr="006F1691" w:rsidRDefault="001636BB" w:rsidP="00AE39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102/22 γενική (ι)</w:t>
            </w:r>
          </w:p>
          <w:p w14:paraId="4B3A7CDC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22673EA" w:rsidR="00AE3965" w:rsidRPr="006F1691" w:rsidRDefault="001636BB" w:rsidP="00AE39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E3965" w:rsidRPr="006F1691" w:rsidRDefault="00AE3965" w:rsidP="00AE396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3A25F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D4571" w:rsidRPr="00883489">
        <w:rPr>
          <w:sz w:val="28"/>
          <w:szCs w:val="28"/>
        </w:rPr>
        <w:t>12/05/22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A9E72C" w:rsidR="005F2D07" w:rsidRPr="006F1691" w:rsidRDefault="008834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3180801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0CFA1E8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  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27E610B" w:rsidR="005F2D07" w:rsidRPr="006F1691" w:rsidRDefault="0088348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EDA141F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 ΠΣΑ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2672460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130B146" w:rsidR="005F2D07" w:rsidRPr="006F1691" w:rsidRDefault="00771A3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2751EA7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745/15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10AC" w14:textId="77777777" w:rsidR="005F2D07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360/11</w:t>
            </w:r>
          </w:p>
          <w:p w14:paraId="1C36A4A6" w14:textId="7137D6A3" w:rsidR="00706FF5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A96AF9F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389CAA0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7BA2E42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78CE813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1D68541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E2AB706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CE96AE0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C21C62F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FBD7783" w:rsidR="005F2D07" w:rsidRPr="006F1691" w:rsidRDefault="00706F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2DC5801" w:rsidR="005F2D07" w:rsidRPr="006F1691" w:rsidRDefault="00B00E9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5E4DD31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F9D5FD6" w:rsidR="005F2D07" w:rsidRPr="006F1691" w:rsidRDefault="00AB154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γενικη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FD7253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6D4571" w:rsidRPr="00883489">
        <w:rPr>
          <w:sz w:val="28"/>
          <w:szCs w:val="28"/>
        </w:rPr>
        <w:t>12/05/22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:rsidRPr="009E5848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Pr="009E5848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b w:val="0"/>
                <w:bCs w:val="0"/>
                <w:sz w:val="24"/>
                <w:szCs w:val="24"/>
              </w:rPr>
            </w:pPr>
            <w:r w:rsidRPr="009E5848">
              <w:rPr>
                <w:b w:val="0"/>
                <w:bCs w:val="0"/>
                <w:sz w:val="24"/>
                <w:szCs w:val="24"/>
              </w:rPr>
              <w:t>Α. ΚΑΡΝΟΥ Ε.Δ</w:t>
            </w:r>
          </w:p>
          <w:p w14:paraId="396DF2C4" w14:textId="425FA1C0" w:rsidR="00D94792" w:rsidRPr="009E5848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b w:val="0"/>
                <w:bCs w:val="0"/>
              </w:rPr>
            </w:pPr>
            <w:r w:rsidRPr="009E5848">
              <w:rPr>
                <w:b w:val="0"/>
                <w:bCs w:val="0"/>
              </w:rPr>
              <w:t xml:space="preserve">(Κτήριο </w:t>
            </w:r>
            <w:r w:rsidR="007F3893" w:rsidRPr="009E5848">
              <w:rPr>
                <w:b w:val="0"/>
                <w:bCs w:val="0"/>
              </w:rPr>
              <w:t>3</w:t>
            </w:r>
            <w:r w:rsidRPr="009E5848">
              <w:rPr>
                <w:b w:val="0"/>
                <w:bCs w:val="0"/>
              </w:rPr>
              <w:t>,1</w:t>
            </w:r>
            <w:r w:rsidRPr="009E5848">
              <w:rPr>
                <w:b w:val="0"/>
                <w:bCs w:val="0"/>
                <w:vertAlign w:val="superscript"/>
              </w:rPr>
              <w:t>ος</w:t>
            </w:r>
            <w:r w:rsidRPr="009E5848">
              <w:rPr>
                <w:b w:val="0"/>
                <w:bCs w:val="0"/>
              </w:rPr>
              <w:t xml:space="preserve"> ορ. </w:t>
            </w:r>
            <w:r w:rsidR="00FB1B9F" w:rsidRPr="009E5848">
              <w:rPr>
                <w:b w:val="0"/>
                <w:bCs w:val="0"/>
              </w:rPr>
              <w:t xml:space="preserve">Γρ </w:t>
            </w:r>
            <w:r w:rsidR="007F3893" w:rsidRPr="009E5848">
              <w:rPr>
                <w:b w:val="0"/>
                <w:bCs w:val="0"/>
              </w:rPr>
              <w:t xml:space="preserve">  </w:t>
            </w:r>
            <w:r w:rsidRPr="009E5848">
              <w:rPr>
                <w:b w:val="0"/>
                <w:bCs w:val="0"/>
              </w:rPr>
              <w:t>)</w:t>
            </w:r>
          </w:p>
          <w:p w14:paraId="5897DC53" w14:textId="13F1A6D1" w:rsidR="00D94792" w:rsidRPr="009E5848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  <w:rPr>
                <w:b w:val="0"/>
                <w:bCs w:val="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Pr="009E5848" w:rsidRDefault="00D94792" w:rsidP="00EC30AC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Pr="009E5848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  <w:sz w:val="24"/>
                <w:szCs w:val="24"/>
              </w:rPr>
            </w:pPr>
            <w:r w:rsidRPr="009E5848">
              <w:rPr>
                <w:b w:val="0"/>
                <w:bCs w:val="0"/>
                <w:sz w:val="24"/>
                <w:szCs w:val="24"/>
              </w:rPr>
              <w:t>Μ. ΛΟΙΖΟΥ  ΕΔ</w:t>
            </w:r>
          </w:p>
          <w:p w14:paraId="1E932820" w14:textId="371A5660" w:rsidR="007C66D6" w:rsidRPr="009E5848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  <w:r w:rsidRPr="009E5848">
              <w:rPr>
                <w:b w:val="0"/>
                <w:bCs w:val="0"/>
              </w:rPr>
              <w:t xml:space="preserve">(Κτηριο 3, </w:t>
            </w:r>
            <w:r w:rsidR="007F3893" w:rsidRPr="009E5848">
              <w:rPr>
                <w:b w:val="0"/>
                <w:bCs w:val="0"/>
              </w:rPr>
              <w:t>1</w:t>
            </w:r>
            <w:r w:rsidR="007F3893" w:rsidRPr="009E5848">
              <w:rPr>
                <w:b w:val="0"/>
                <w:bCs w:val="0"/>
                <w:vertAlign w:val="superscript"/>
              </w:rPr>
              <w:t>ος</w:t>
            </w:r>
            <w:r w:rsidR="007F3893" w:rsidRPr="009E5848">
              <w:rPr>
                <w:b w:val="0"/>
                <w:bCs w:val="0"/>
              </w:rPr>
              <w:t xml:space="preserve"> ορ </w:t>
            </w:r>
            <w:r w:rsidRPr="009E5848">
              <w:rPr>
                <w:b w:val="0"/>
                <w:bCs w:val="0"/>
              </w:rPr>
              <w:t>)</w:t>
            </w:r>
          </w:p>
          <w:p w14:paraId="1BD8076E" w14:textId="4CDAC99B" w:rsidR="00D94792" w:rsidRPr="009E5848" w:rsidRDefault="00D94792" w:rsidP="007C66D6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Pr="009E5848" w:rsidRDefault="00D94792" w:rsidP="00EC30AC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Pr="009E5848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  <w:sz w:val="24"/>
                <w:szCs w:val="24"/>
              </w:rPr>
            </w:pPr>
            <w:r w:rsidRPr="009E5848">
              <w:rPr>
                <w:b w:val="0"/>
                <w:bCs w:val="0"/>
                <w:sz w:val="24"/>
                <w:szCs w:val="24"/>
              </w:rPr>
              <w:t>Β. ΛΟΙΖΟΥ  ΕΔ</w:t>
            </w:r>
          </w:p>
          <w:p w14:paraId="5D077027" w14:textId="77777777" w:rsidR="00EC30AC" w:rsidRPr="009E5848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  <w:r w:rsidRPr="009E5848">
              <w:rPr>
                <w:b w:val="0"/>
                <w:bCs w:val="0"/>
              </w:rPr>
              <w:t>(Κτηριο 3, 1</w:t>
            </w:r>
            <w:r w:rsidRPr="009E5848">
              <w:rPr>
                <w:b w:val="0"/>
                <w:bCs w:val="0"/>
                <w:vertAlign w:val="superscript"/>
              </w:rPr>
              <w:t>ος</w:t>
            </w:r>
            <w:r w:rsidRPr="009E5848">
              <w:rPr>
                <w:b w:val="0"/>
                <w:bCs w:val="0"/>
              </w:rPr>
              <w:t xml:space="preserve"> ορ.,)</w:t>
            </w:r>
          </w:p>
          <w:p w14:paraId="6CA35CD0" w14:textId="6EC1883C" w:rsidR="00D94792" w:rsidRPr="009E5848" w:rsidRDefault="00D94792" w:rsidP="007C66D6">
            <w:pPr>
              <w:pStyle w:val="Bodytext20"/>
              <w:shd w:val="clear" w:color="auto" w:fill="auto"/>
              <w:spacing w:after="0" w:line="264" w:lineRule="exact"/>
              <w:rPr>
                <w:b w:val="0"/>
                <w:bCs w:val="0"/>
              </w:rPr>
            </w:pPr>
          </w:p>
        </w:tc>
      </w:tr>
      <w:tr w:rsidR="00D94792" w:rsidRPr="009E5848" w14:paraId="3E9BD947" w14:textId="77777777" w:rsidTr="00B01F8A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4013AC7" w:rsidR="00D94792" w:rsidRPr="009E5848" w:rsidRDefault="00B00E99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911/11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9E5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A0C7A8F" w:rsidR="00D94792" w:rsidRPr="009E5848" w:rsidRDefault="00B00E99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1108/02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9E5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134CFD0" w:rsidR="00D94792" w:rsidRPr="009E5848" w:rsidRDefault="002B536A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217/07 ΓΕΝΙΚΗ</w:t>
            </w:r>
          </w:p>
        </w:tc>
      </w:tr>
      <w:tr w:rsidR="00D94792" w:rsidRPr="009E5848" w14:paraId="19A624E0" w14:textId="77777777" w:rsidTr="00B01F8A">
        <w:trPr>
          <w:trHeight w:hRule="exact" w:val="6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6CFB09C" w:rsidR="00D94792" w:rsidRPr="009E5848" w:rsidRDefault="00B00E99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1098/12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9E5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FF7E000" w:rsidR="00D94792" w:rsidRPr="009E5848" w:rsidRDefault="00B00E99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9E5848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8354A2" w:rsidR="00D94792" w:rsidRPr="009E5848" w:rsidRDefault="002B536A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1064/06</w:t>
            </w:r>
          </w:p>
        </w:tc>
      </w:tr>
      <w:tr w:rsidR="00310BB5" w:rsidRPr="009E5848" w14:paraId="6F4D1684" w14:textId="77777777" w:rsidTr="00B01F8A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D59C7DE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51/19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E9B9722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857/12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A0D694F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294/07</w:t>
            </w:r>
          </w:p>
        </w:tc>
      </w:tr>
      <w:tr w:rsidR="00310BB5" w:rsidRPr="009E5848" w14:paraId="63942F6E" w14:textId="77777777" w:rsidTr="00B01F8A">
        <w:trPr>
          <w:trHeight w:hRule="exact" w:val="7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32634A8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16/22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FD450B0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D0B807F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841/11</w:t>
            </w:r>
          </w:p>
        </w:tc>
      </w:tr>
      <w:tr w:rsidR="00310BB5" w:rsidRPr="009E5848" w14:paraId="68C7F571" w14:textId="77777777" w:rsidTr="001636BB">
        <w:trPr>
          <w:trHeight w:hRule="exact" w:val="57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3B0C064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C6C568D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465/21</w:t>
            </w:r>
          </w:p>
        </w:tc>
      </w:tr>
      <w:tr w:rsidR="00310BB5" w:rsidRPr="009E5848" w14:paraId="0A4211ED" w14:textId="77777777" w:rsidTr="00B01F8A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622ED66" w:rsidR="00310BB5" w:rsidRPr="00673817" w:rsidRDefault="00115566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B42750C" w:rsidR="00310BB5" w:rsidRPr="009E5848" w:rsidRDefault="00B00E99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:rsidRPr="009E5848" w14:paraId="5ADB9112" w14:textId="77777777" w:rsidTr="00B01F8A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05C621D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4</w:t>
            </w:r>
            <w:r w:rsidR="00B00E99" w:rsidRPr="009E5848">
              <w:rPr>
                <w:rFonts w:ascii="Arial" w:hAnsi="Arial" w:cs="Arial"/>
                <w:sz w:val="32"/>
                <w:szCs w:val="32"/>
              </w:rPr>
              <w:t>93/21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65FD3A7E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16/21 ΠΑΡΑΠΟΜΠΗ</w:t>
            </w:r>
          </w:p>
        </w:tc>
      </w:tr>
      <w:tr w:rsidR="00310BB5" w:rsidRPr="009E5848" w14:paraId="6E3EF2DF" w14:textId="77777777" w:rsidTr="00B01F8A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B0B2647" w:rsidR="00310BB5" w:rsidRPr="009E5848" w:rsidRDefault="009E584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:rsidRPr="009E5848" w14:paraId="05B54035" w14:textId="77777777" w:rsidTr="00B01F8A">
        <w:trPr>
          <w:trHeight w:hRule="exact"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EAFB2BE" w:rsidR="00310BB5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572/10 ΠΤΩΧΕΥΣΗ</w:t>
            </w:r>
          </w:p>
        </w:tc>
      </w:tr>
      <w:tr w:rsidR="00310BB5" w:rsidRPr="009E5848" w14:paraId="78D4B869" w14:textId="77777777" w:rsidTr="00B01F8A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9E5848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536A" w:rsidRPr="009E5848" w14:paraId="2878B3EB" w14:textId="77777777" w:rsidTr="001636BB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CBC35" w14:textId="77777777" w:rsidR="002B536A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CFE11" w14:textId="77777777" w:rsidR="002B536A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BB095" w14:textId="77777777" w:rsidR="002B536A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23F3D" w14:textId="77777777" w:rsidR="002B536A" w:rsidRPr="009E5848" w:rsidRDefault="002B536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CB6B" w14:textId="4546E2A2" w:rsidR="002B536A" w:rsidRPr="009E5848" w:rsidRDefault="005C570E" w:rsidP="00310BB5">
            <w:pPr>
              <w:rPr>
                <w:rFonts w:ascii="Arial" w:hAnsi="Arial" w:cs="Arial"/>
                <w:sz w:val="32"/>
                <w:szCs w:val="32"/>
              </w:rPr>
            </w:pPr>
            <w:r w:rsidRPr="009E5848">
              <w:rPr>
                <w:rFonts w:ascii="Arial" w:hAnsi="Arial" w:cs="Arial"/>
                <w:sz w:val="32"/>
                <w:szCs w:val="32"/>
              </w:rPr>
              <w:t>490/21 ΕΤΑΙΡΕΙΑ</w:t>
            </w:r>
          </w:p>
        </w:tc>
      </w:tr>
      <w:tr w:rsidR="001636BB" w:rsidRPr="009E5848" w14:paraId="6941C6CC" w14:textId="77777777" w:rsidTr="001636BB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08ED6" w14:textId="77777777" w:rsidR="001636BB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478BD" w14:textId="77777777" w:rsidR="001636BB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8D210" w14:textId="77777777" w:rsidR="001636BB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F7CC4" w14:textId="77777777" w:rsidR="001636BB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3395" w14:textId="77777777" w:rsidR="001636BB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1F8A" w:rsidRPr="009E5848" w14:paraId="5BBB3EDF" w14:textId="77777777" w:rsidTr="00B01F8A">
        <w:trPr>
          <w:trHeight w:hRule="exact" w:val="7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C2AF0" w14:textId="77777777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1247" w14:textId="77777777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20683" w14:textId="40B3F6E5" w:rsidR="00B01F8A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08576" w14:textId="77777777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F0B6" w14:textId="52B322C8" w:rsidR="00B01F8A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154/22 εταιρεία (ι)</w:t>
            </w:r>
          </w:p>
        </w:tc>
      </w:tr>
      <w:tr w:rsidR="00B01F8A" w:rsidRPr="009E5848" w14:paraId="0F3B81D0" w14:textId="77777777" w:rsidTr="001636BB">
        <w:trPr>
          <w:trHeight w:hRule="exact" w:val="58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2C41A" w14:textId="6286BBAB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185/22 εταιρεια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A14DB" w14:textId="77777777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ECF54" w14:textId="547A0B00" w:rsidR="00B01F8A" w:rsidRPr="009E5848" w:rsidRDefault="001636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185/22 εταιρεια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A514" w14:textId="77777777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DC8C1" w14:textId="230534D0" w:rsidR="00B01F8A" w:rsidRPr="009E5848" w:rsidRDefault="00B01F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186/22 εταιρεια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AFDA" w14:textId="77777777" w:rsidR="002B7117" w:rsidRDefault="002B7117" w:rsidP="00F47CFC">
      <w:r>
        <w:separator/>
      </w:r>
    </w:p>
  </w:endnote>
  <w:endnote w:type="continuationSeparator" w:id="0">
    <w:p w14:paraId="6798B445" w14:textId="77777777" w:rsidR="002B7117" w:rsidRDefault="002B711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C40D" w14:textId="77777777" w:rsidR="002B7117" w:rsidRDefault="002B7117"/>
  </w:footnote>
  <w:footnote w:type="continuationSeparator" w:id="0">
    <w:p w14:paraId="06319ADE" w14:textId="77777777" w:rsidR="002B7117" w:rsidRDefault="002B7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15566"/>
    <w:rsid w:val="00121912"/>
    <w:rsid w:val="001636BB"/>
    <w:rsid w:val="00163ECC"/>
    <w:rsid w:val="00195B6F"/>
    <w:rsid w:val="001A05D2"/>
    <w:rsid w:val="001A7AD4"/>
    <w:rsid w:val="001C5D14"/>
    <w:rsid w:val="001D21E7"/>
    <w:rsid w:val="001D4259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B536A"/>
    <w:rsid w:val="002B7117"/>
    <w:rsid w:val="002C3FF7"/>
    <w:rsid w:val="002D29C9"/>
    <w:rsid w:val="002E153D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570E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73817"/>
    <w:rsid w:val="0069734F"/>
    <w:rsid w:val="006A412A"/>
    <w:rsid w:val="006B3126"/>
    <w:rsid w:val="006B39C9"/>
    <w:rsid w:val="006B7EE3"/>
    <w:rsid w:val="006C47CB"/>
    <w:rsid w:val="006C7918"/>
    <w:rsid w:val="006D4571"/>
    <w:rsid w:val="006E323D"/>
    <w:rsid w:val="006F1691"/>
    <w:rsid w:val="006F596D"/>
    <w:rsid w:val="00706FF5"/>
    <w:rsid w:val="007559E3"/>
    <w:rsid w:val="00771A3C"/>
    <w:rsid w:val="00771C90"/>
    <w:rsid w:val="00794A63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3489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E5848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B154E"/>
    <w:rsid w:val="00AD0449"/>
    <w:rsid w:val="00AD26C5"/>
    <w:rsid w:val="00AE05ED"/>
    <w:rsid w:val="00AE116C"/>
    <w:rsid w:val="00AE3965"/>
    <w:rsid w:val="00B00E99"/>
    <w:rsid w:val="00B01F8A"/>
    <w:rsid w:val="00B02034"/>
    <w:rsid w:val="00B042D2"/>
    <w:rsid w:val="00B115FE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C7D8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2022-05-04T11:38:00Z</dcterms:created>
  <dcterms:modified xsi:type="dcterms:W3CDTF">2022-05-06T08:26:00Z</dcterms:modified>
</cp:coreProperties>
</file>