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799705A5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</w:t>
      </w:r>
      <w:r w:rsidR="00B07D3E" w:rsidRPr="005A5203">
        <w:rPr>
          <w:sz w:val="28"/>
          <w:szCs w:val="28"/>
        </w:rPr>
        <w:t>28/09/20</w:t>
      </w:r>
      <w:r w:rsidR="00570AA8">
        <w:rPr>
          <w:sz w:val="28"/>
          <w:szCs w:val="28"/>
        </w:rPr>
        <w:t>…………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A23691" w14:paraId="76D899C6" w14:textId="77777777" w:rsidTr="001C0FD3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4CC72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Λ. ΔΗΜΗΤΡΙΑΔΟΥ ΑΝΔΡΕΟΥ,</w:t>
            </w:r>
          </w:p>
          <w:p w14:paraId="4813E26B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Π.Ε.Δ.</w:t>
            </w:r>
          </w:p>
          <w:p w14:paraId="0F4495B7" w14:textId="3DE1F4C5" w:rsidR="00A23691" w:rsidRDefault="00A23691" w:rsidP="00A2369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Pr="006A412A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 w:rsidRPr="006A412A">
              <w:rPr>
                <w:rStyle w:val="Bodytext21"/>
                <w:b/>
                <w:bCs/>
                <w:vertAlign w:val="superscript"/>
              </w:rPr>
              <w:t>ος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, Αιθ.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87D5D" w14:textId="01099ED7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="00A23691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2ACDD5AE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,</w:t>
            </w:r>
            <w:r w:rsidR="00F5505B">
              <w:rPr>
                <w:rStyle w:val="Bodytext21"/>
                <w:b/>
                <w:bCs/>
              </w:rPr>
              <w:t>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4DD6B" w14:textId="40FB1304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7F048C18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67CFD" w14:textId="77777777" w:rsidR="00F5505B" w:rsidRPr="00C109ED" w:rsidRDefault="00F5505B" w:rsidP="00F5505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66E1ED36" w14:textId="42884BED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F5505B">
              <w:t>2, Γρ.2</w:t>
            </w:r>
            <w:r>
              <w:t xml:space="preserve">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21F27" w14:textId="29FDE29E" w:rsidR="00A23691" w:rsidRPr="00DB6E44" w:rsidRDefault="00F5505B" w:rsidP="00A2369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="00A23691" w:rsidRPr="00DB6E44">
              <w:rPr>
                <w:sz w:val="24"/>
                <w:szCs w:val="24"/>
              </w:rPr>
              <w:t xml:space="preserve"> ΠΕΔ</w:t>
            </w:r>
          </w:p>
          <w:p w14:paraId="04561E64" w14:textId="3F4FCE49" w:rsidR="00A23691" w:rsidRPr="006479A7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F5505B">
              <w:t>2</w:t>
            </w:r>
            <w:r>
              <w:t>,</w:t>
            </w:r>
            <w:r w:rsidRPr="00036C6B">
              <w:t>1</w:t>
            </w:r>
            <w:r w:rsidR="00F5505B" w:rsidRPr="00F5505B">
              <w:rPr>
                <w:vertAlign w:val="superscript"/>
              </w:rPr>
              <w:t>Ος</w:t>
            </w:r>
            <w:r w:rsidR="00F5505B">
              <w:t xml:space="preserve">  </w:t>
            </w:r>
            <w:proofErr w:type="spellStart"/>
            <w:r w:rsidR="00F5505B">
              <w:t>Ορ</w:t>
            </w:r>
            <w:proofErr w:type="spellEnd"/>
            <w:r w:rsidR="00F5505B">
              <w:t xml:space="preserve">. </w:t>
            </w:r>
            <w:r>
              <w:t>, Αιθ.</w:t>
            </w:r>
            <w:r w:rsidR="00F5505B">
              <w:t>3</w:t>
            </w:r>
            <w:r>
              <w:t xml:space="preserve"> , Γρ.</w:t>
            </w:r>
            <w:r w:rsidR="00F5505B">
              <w:t>3</w:t>
            </w:r>
            <w:r>
              <w:t xml:space="preserve"> </w:t>
            </w:r>
            <w:r w:rsidR="0090071E">
              <w:t xml:space="preserve"> </w:t>
            </w:r>
            <w:r>
              <w:t>)</w:t>
            </w:r>
          </w:p>
        </w:tc>
      </w:tr>
      <w:tr w:rsidR="00DE7F57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67303E89" w:rsidR="00DE7F57" w:rsidRPr="005A5203" w:rsidRDefault="005A5203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534/19  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45E15C4B" w:rsidR="00DE7F57" w:rsidRPr="006F1691" w:rsidRDefault="005A5203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234/13     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40BA51C9" w:rsidR="00DE7F57" w:rsidRPr="006F1691" w:rsidRDefault="005A5203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1509/12  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047DF4C4" w:rsidR="00DE7F57" w:rsidRPr="006F1691" w:rsidRDefault="005A5203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06/15   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0762DE20" w:rsidR="00DE7F57" w:rsidRPr="006F1691" w:rsidRDefault="005A5203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213/10    ΓΕΝΙΚΗ</w:t>
            </w:r>
          </w:p>
        </w:tc>
      </w:tr>
      <w:tr w:rsidR="00DE7F57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6ABD4A71" w:rsidR="00DE7F57" w:rsidRPr="006F1691" w:rsidRDefault="005A5203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138/20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6D8F1ADE" w:rsidR="00DE7F57" w:rsidRPr="006F1691" w:rsidRDefault="005A5203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1386/13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497CCD" w:rsidR="00DE7F57" w:rsidRPr="006F1691" w:rsidRDefault="005A5203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137/20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0CB03F0" w:rsidR="00DE7F57" w:rsidRPr="006F1691" w:rsidRDefault="005A5203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195/18</w:t>
            </w:r>
          </w:p>
        </w:tc>
      </w:tr>
      <w:tr w:rsidR="00DE7F57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2F418896" w:rsidR="00DE7F57" w:rsidRPr="006F1691" w:rsidRDefault="005A5203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574/20 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4FAD3C24" w:rsidR="00DE7F57" w:rsidRPr="006F1691" w:rsidRDefault="005A5203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508/19</w:t>
            </w:r>
          </w:p>
        </w:tc>
      </w:tr>
      <w:tr w:rsidR="00DE7F57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68B4E6C5" w:rsidR="00DE7F57" w:rsidRPr="006F1691" w:rsidRDefault="005A5203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173/20</w:t>
            </w:r>
          </w:p>
        </w:tc>
      </w:tr>
      <w:tr w:rsidR="00DE7F57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4A226707" w:rsidR="00DE7F57" w:rsidRPr="006F1691" w:rsidRDefault="005A5203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595/01   ΕΤΑΙΡΕΙΑ</w:t>
            </w:r>
          </w:p>
        </w:tc>
      </w:tr>
      <w:tr w:rsidR="00DE7F57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320C3F98" w:rsidR="00DE7F57" w:rsidRPr="006F1691" w:rsidRDefault="005A5203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561/20</w:t>
            </w:r>
          </w:p>
        </w:tc>
      </w:tr>
      <w:tr w:rsidR="00DE7F57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3C6E557C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……………</w:t>
      </w:r>
      <w:r w:rsidR="006A412A" w:rsidRPr="00A252BE">
        <w:rPr>
          <w:sz w:val="28"/>
          <w:szCs w:val="28"/>
        </w:rPr>
        <w:t>…</w:t>
      </w:r>
      <w:r w:rsidR="005A5203">
        <w:rPr>
          <w:sz w:val="28"/>
          <w:szCs w:val="28"/>
        </w:rPr>
        <w:t>28/09/20</w:t>
      </w:r>
      <w:r w:rsidR="006A412A" w:rsidRPr="00A252BE">
        <w:rPr>
          <w:sz w:val="28"/>
          <w:szCs w:val="28"/>
        </w:rPr>
        <w:t>………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121912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6A97B" w14:textId="33FF0BBB" w:rsidR="00121912" w:rsidRPr="00C109ED" w:rsidRDefault="00121912" w:rsidP="00121912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5630A3A2" w14:textId="409EC0A9" w:rsidR="00121912" w:rsidRDefault="00121912" w:rsidP="00121912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B059D" w14:textId="3175C1F6" w:rsidR="00121912" w:rsidRPr="00C109ED" w:rsidRDefault="00121912" w:rsidP="00121912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26C9F474" w14:textId="0BB81877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7, </w:t>
            </w:r>
            <w:proofErr w:type="spellStart"/>
            <w:r>
              <w:t>Γρ</w:t>
            </w:r>
            <w:proofErr w:type="spellEnd"/>
            <w:r>
              <w:t>. 7)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BC5F2" w14:textId="003E5019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257C8E32" w:rsidR="00121912" w:rsidRPr="00A31C7B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2D35C" w14:textId="2EDE695B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121912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16E2A95C" w:rsidR="00121912" w:rsidRPr="006F1691" w:rsidRDefault="005A5203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877/09  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DA307AB" w:rsidR="00121912" w:rsidRPr="006F1691" w:rsidRDefault="005A5203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140/19 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13603EF" w:rsidR="00121912" w:rsidRPr="006F1691" w:rsidRDefault="005A5203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501/19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40C2FF17" w:rsidR="00121912" w:rsidRPr="006F1691" w:rsidRDefault="005A5203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264/19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513287B8" w:rsidR="00121912" w:rsidRPr="006F1691" w:rsidRDefault="005A5203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139/20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5C44E277" w:rsidR="00121912" w:rsidRPr="006F1691" w:rsidRDefault="005A5203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558/20 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0"/>
      <w:tr w:rsidR="00121912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3B52BB0E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</w:t>
      </w:r>
      <w:r w:rsidR="0053345F">
        <w:rPr>
          <w:sz w:val="28"/>
          <w:szCs w:val="28"/>
        </w:rPr>
        <w:t>28/09/20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4D361B" w14:paraId="522C95D1" w14:textId="77777777" w:rsidTr="001869C4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07A3F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5897DC53" w14:textId="678E8B91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1C83B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BD8076E" w14:textId="36BB51B5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0636D" w14:textId="3285F77F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0A1A6AF5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4D361B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005ACA68" w:rsidR="004D361B" w:rsidRPr="006F1691" w:rsidRDefault="005A5203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1236/12  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5D0C702B" w:rsidR="004D361B" w:rsidRPr="006F1691" w:rsidRDefault="005A5203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309/07   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20A7260B" w:rsidR="004D361B" w:rsidRPr="006F1691" w:rsidRDefault="005A5203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265/13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3B4A9C74" w:rsidR="004D361B" w:rsidRPr="006F1691" w:rsidRDefault="005A5203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1508/12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6B5971C7" w:rsidR="004D361B" w:rsidRPr="006F1691" w:rsidRDefault="005A5203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926/14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0F9268F9" w:rsidR="004D361B" w:rsidRPr="006F1691" w:rsidRDefault="005A5203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706/14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565BF336" w:rsidR="004D361B" w:rsidRPr="006F1691" w:rsidRDefault="005A5203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105/16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28D18AB" w:rsidR="004D361B" w:rsidRPr="006F1691" w:rsidRDefault="005A5203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385/17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0EE5370C" w:rsidR="004D361B" w:rsidRPr="006F1691" w:rsidRDefault="005A5203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331</w:t>
            </w:r>
            <w:r w:rsidRPr="005A5203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>/19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088E1772" w:rsidR="004D361B" w:rsidRPr="006F1691" w:rsidRDefault="005A5203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43/20  ΑΝΙΚΑΝΩΝ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6735100F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…………………</w:t>
      </w:r>
      <w:r w:rsidR="0053345F">
        <w:rPr>
          <w:sz w:val="28"/>
          <w:szCs w:val="28"/>
        </w:rPr>
        <w:t>28/09/20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4D361B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0DA10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4FAA777F" w14:textId="77777777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FB6C9DA" w14:textId="59B71B40" w:rsidR="004D361B" w:rsidRPr="008C0049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2, </w:t>
            </w:r>
            <w:proofErr w:type="spellStart"/>
            <w:r>
              <w:t>Γρ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D5777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0F315BAE" w14:textId="77777777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396E7D1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4F377EF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8334F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0FE55D9B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13D7876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4B92E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00810A8F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772CB7B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EB257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248C9BC2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0992125A" w14:textId="77777777" w:rsidR="004D361B" w:rsidRPr="006F1691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DF96767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5C8AE28B" w:rsidR="004D361B" w:rsidRPr="006F1691" w:rsidRDefault="005A5203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258/07    </w:t>
            </w:r>
            <w:r w:rsidRPr="005A5203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2300027F" w:rsidR="004D361B" w:rsidRPr="006F1691" w:rsidRDefault="005A5203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977/08 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1BAD335F" w:rsidR="004D361B" w:rsidRPr="006F1691" w:rsidRDefault="0053345F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715/09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9947B56" w:rsidR="004D361B" w:rsidRPr="006F1691" w:rsidRDefault="0053345F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83/06     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061240DA" w:rsidR="004D361B" w:rsidRPr="006F1691" w:rsidRDefault="0053345F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466/99     ΓΕΝΙΚΗ</w:t>
            </w:r>
          </w:p>
        </w:tc>
      </w:tr>
      <w:tr w:rsidR="004D361B" w14:paraId="7B3B552B" w14:textId="77777777" w:rsidTr="005E0EBB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4450CB70" w:rsidR="004D361B" w:rsidRPr="006F1691" w:rsidRDefault="005A5203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943/09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1C91DD35" w:rsidR="004D361B" w:rsidRPr="006F1691" w:rsidRDefault="005A5203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574/14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431F9726" w:rsidR="004D361B" w:rsidRPr="006F1691" w:rsidRDefault="0053345F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564/12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572DF156" w:rsidR="004D361B" w:rsidRPr="006F1691" w:rsidRDefault="0053345F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1080/06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0306AE7A" w:rsidR="004D361B" w:rsidRPr="006F1691" w:rsidRDefault="0053345F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142/00</w:t>
            </w:r>
          </w:p>
        </w:tc>
      </w:tr>
      <w:tr w:rsidR="004D361B" w14:paraId="31713068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13A20013" w:rsidR="004D361B" w:rsidRPr="006F1691" w:rsidRDefault="005A5203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988/11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2255B26C" w:rsidR="004D361B" w:rsidRPr="006F1691" w:rsidRDefault="005A5203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246/15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1B14F3CC" w:rsidR="004D361B" w:rsidRPr="006F1691" w:rsidRDefault="0053345F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701/13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28499893" w:rsidR="004D361B" w:rsidRPr="006F1691" w:rsidRDefault="0053345F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746/11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170D77B9" w:rsidR="004D361B" w:rsidRPr="006F1691" w:rsidRDefault="0053345F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708/01</w:t>
            </w:r>
          </w:p>
        </w:tc>
      </w:tr>
      <w:tr w:rsidR="004D361B" w14:paraId="5D009790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1F757D6B" w:rsidR="004D361B" w:rsidRPr="006F1691" w:rsidRDefault="005A5203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901/11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3FAFE7FA" w:rsidR="004D361B" w:rsidRPr="006F1691" w:rsidRDefault="0053345F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2263/13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195EF4D9" w:rsidR="004D361B" w:rsidRPr="006F1691" w:rsidRDefault="0053345F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283/15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454E1C0F" w:rsidR="004D361B" w:rsidRPr="006F1691" w:rsidRDefault="0053345F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729/09</w:t>
            </w:r>
          </w:p>
        </w:tc>
      </w:tr>
      <w:tr w:rsidR="004D361B" w14:paraId="558DA666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2C9233FC" w:rsidR="004D361B" w:rsidRPr="006F1691" w:rsidRDefault="005A5203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237/15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01D6AB14" w:rsidR="004D361B" w:rsidRPr="006F1691" w:rsidRDefault="005A5203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556/20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53A205CD" w:rsidR="004D361B" w:rsidRPr="006F1691" w:rsidRDefault="0053345F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1250/09</w:t>
            </w:r>
          </w:p>
        </w:tc>
      </w:tr>
      <w:tr w:rsidR="004D361B" w14:paraId="0A5958FF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36175E59" w:rsidR="004D361B" w:rsidRPr="006F1691" w:rsidRDefault="005A5203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19/17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κ.α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5A5203">
              <w:rPr>
                <w:rFonts w:ascii="Arial" w:hAnsi="Arial" w:cs="Arial"/>
                <w:b/>
                <w:bCs/>
                <w:sz w:val="32"/>
                <w:szCs w:val="32"/>
              </w:rPr>
              <w:t>ΠΑΡΑΠΟΜ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355282B9" w:rsidR="004D361B" w:rsidRPr="006F1691" w:rsidRDefault="0053345F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225/14     ΔΙΑΧ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175949F5" w:rsidR="004D361B" w:rsidRPr="006F1691" w:rsidRDefault="0053345F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1075/11</w:t>
            </w:r>
          </w:p>
        </w:tc>
      </w:tr>
      <w:tr w:rsidR="004D361B" w14:paraId="74096D9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2C96B860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4BAEA514" w:rsidR="004D361B" w:rsidRPr="006F1691" w:rsidRDefault="005A5203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557/20  </w:t>
            </w:r>
            <w:r w:rsidRPr="005A5203">
              <w:rPr>
                <w:rFonts w:ascii="Arial" w:hAnsi="Arial" w:cs="Arial"/>
                <w:b/>
                <w:bCs/>
                <w:sz w:val="32"/>
                <w:szCs w:val="32"/>
              </w:rPr>
              <w:t>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4B012DB7" w:rsidR="004D361B" w:rsidRPr="006F1691" w:rsidRDefault="0053345F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635/03    ΔΙΑΧ</w:t>
            </w:r>
          </w:p>
        </w:tc>
      </w:tr>
      <w:tr w:rsidR="004D361B" w14:paraId="6489CF0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53F30" w14:paraId="78F30FB8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0CD42225" w:rsidR="00F53F30" w:rsidRPr="006F1691" w:rsidRDefault="005A5203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670/04   </w:t>
            </w:r>
            <w:r w:rsidRPr="005A5203">
              <w:rPr>
                <w:rFonts w:ascii="Arial" w:hAnsi="Arial" w:cs="Arial"/>
                <w:b/>
                <w:bCs/>
                <w:sz w:val="32"/>
                <w:szCs w:val="32"/>
              </w:rPr>
              <w:t>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6D210AC3" w14:textId="27A6CAB6" w:rsidR="005E0EBB" w:rsidRDefault="005E0EBB">
      <w:pPr>
        <w:rPr>
          <w:sz w:val="2"/>
          <w:szCs w:val="2"/>
        </w:rPr>
      </w:pPr>
    </w:p>
    <w:p w14:paraId="44BB62F0" w14:textId="63CF5B37" w:rsidR="005E0EBB" w:rsidRDefault="005E0EBB">
      <w:pPr>
        <w:rPr>
          <w:sz w:val="2"/>
          <w:szCs w:val="2"/>
        </w:rPr>
      </w:pPr>
    </w:p>
    <w:p w14:paraId="24EB3881" w14:textId="6EE37970" w:rsidR="005E0EBB" w:rsidRDefault="005E0EBB">
      <w:pPr>
        <w:rPr>
          <w:sz w:val="2"/>
          <w:szCs w:val="2"/>
        </w:rPr>
      </w:pPr>
    </w:p>
    <w:p w14:paraId="27B6AFF4" w14:textId="2688FDA2" w:rsidR="005E0EBB" w:rsidRDefault="005E0EBB">
      <w:pPr>
        <w:rPr>
          <w:sz w:val="2"/>
          <w:szCs w:val="2"/>
        </w:rPr>
      </w:pPr>
    </w:p>
    <w:p w14:paraId="7076E918" w14:textId="1CD9353B" w:rsidR="005E0EBB" w:rsidRDefault="005E0EBB">
      <w:pPr>
        <w:rPr>
          <w:sz w:val="2"/>
          <w:szCs w:val="2"/>
        </w:rPr>
      </w:pPr>
    </w:p>
    <w:p w14:paraId="53DBE77B" w14:textId="364C4BBA" w:rsidR="005E0EBB" w:rsidRDefault="005E0EBB">
      <w:pPr>
        <w:rPr>
          <w:sz w:val="2"/>
          <w:szCs w:val="2"/>
        </w:rPr>
      </w:pPr>
    </w:p>
    <w:p w14:paraId="2801E395" w14:textId="6B8489C4" w:rsidR="005E0EBB" w:rsidRDefault="005E0EBB">
      <w:pPr>
        <w:rPr>
          <w:sz w:val="2"/>
          <w:szCs w:val="2"/>
        </w:rPr>
      </w:pPr>
    </w:p>
    <w:p w14:paraId="56A61EB6" w14:textId="3DF5055B" w:rsidR="005E0EBB" w:rsidRDefault="005E0EBB">
      <w:pPr>
        <w:rPr>
          <w:sz w:val="2"/>
          <w:szCs w:val="2"/>
        </w:rPr>
      </w:pPr>
    </w:p>
    <w:p w14:paraId="7BDB5AB5" w14:textId="2933CC1D" w:rsidR="005E0EBB" w:rsidRDefault="005E0EBB">
      <w:pPr>
        <w:rPr>
          <w:sz w:val="2"/>
          <w:szCs w:val="2"/>
        </w:rPr>
      </w:pPr>
    </w:p>
    <w:p w14:paraId="432A3FD7" w14:textId="46DFE3A3" w:rsidR="005E0EBB" w:rsidRDefault="005E0EBB">
      <w:pPr>
        <w:rPr>
          <w:sz w:val="2"/>
          <w:szCs w:val="2"/>
        </w:rPr>
      </w:pPr>
    </w:p>
    <w:p w14:paraId="162CB777" w14:textId="4C86FC23" w:rsidR="005E0EBB" w:rsidRDefault="005E0EBB">
      <w:pPr>
        <w:rPr>
          <w:sz w:val="2"/>
          <w:szCs w:val="2"/>
        </w:rPr>
      </w:pPr>
    </w:p>
    <w:p w14:paraId="7183B57C" w14:textId="64D65007" w:rsidR="005E0EBB" w:rsidRDefault="005E0EBB">
      <w:pPr>
        <w:rPr>
          <w:sz w:val="2"/>
          <w:szCs w:val="2"/>
        </w:rPr>
      </w:pPr>
    </w:p>
    <w:p w14:paraId="0CC911A9" w14:textId="18B73034" w:rsidR="005E0EBB" w:rsidRDefault="005E0EBB">
      <w:pPr>
        <w:rPr>
          <w:sz w:val="2"/>
          <w:szCs w:val="2"/>
        </w:rPr>
      </w:pPr>
    </w:p>
    <w:p w14:paraId="18A1E92F" w14:textId="77777777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167B5DB5" w14:textId="77777777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ΤΗΝ………</w:t>
      </w:r>
      <w:r>
        <w:rPr>
          <w:sz w:val="28"/>
          <w:szCs w:val="28"/>
        </w:rPr>
        <w:t>…………………</w:t>
      </w:r>
      <w:r w:rsidRPr="00A252BE">
        <w:rPr>
          <w:sz w:val="28"/>
          <w:szCs w:val="28"/>
        </w:rPr>
        <w:t>…………</w:t>
      </w:r>
      <w:r>
        <w:t>…….</w:t>
      </w:r>
    </w:p>
    <w:tbl>
      <w:tblPr>
        <w:tblpPr w:leftFromText="180" w:rightFromText="180" w:vertAnchor="text" w:horzAnchor="margin" w:tblpY="9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E0EBB" w14:paraId="06F86A82" w14:textId="77777777" w:rsidTr="000C619C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C6B3FC" w14:textId="77777777" w:rsidR="005E0EBB" w:rsidRPr="00C109ED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02F38C1D" w14:textId="77777777" w:rsidR="005E0EBB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5452E58A" w14:textId="75E8E820" w:rsidR="005E0EBB" w:rsidRPr="008C0049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</w:t>
            </w:r>
            <w:r w:rsidR="00A31C7B">
              <w:t>,</w:t>
            </w:r>
            <w:r>
              <w:t xml:space="preserve">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CB109" w14:textId="77777777" w:rsidR="005E0EBB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2605ED7" w14:textId="77777777" w:rsidR="005E0EBB" w:rsidRPr="008C0049" w:rsidRDefault="005E0EBB" w:rsidP="000C619C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36233D44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F22768" w14:textId="77777777" w:rsidR="005E0EBB" w:rsidRDefault="005E0EBB" w:rsidP="000C619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4DE821E" w14:textId="77777777" w:rsidR="005E0EBB" w:rsidRPr="008C0049" w:rsidRDefault="005E0EBB" w:rsidP="000C619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4732A1B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731FED" w14:textId="77777777" w:rsidR="005E0EBB" w:rsidRDefault="005E0EBB" w:rsidP="000C619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9CD29D" w14:textId="77777777" w:rsidR="005E0EBB" w:rsidRPr="008C0049" w:rsidRDefault="005E0EBB" w:rsidP="000C619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0648B345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121690" w14:textId="77777777" w:rsidR="005E0EBB" w:rsidRPr="006F1691" w:rsidRDefault="005E0EBB" w:rsidP="000C619C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20E0C12B" w14:textId="77777777" w:rsidTr="000C619C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AA8B0" w14:textId="04DE147A" w:rsidR="005E0EBB" w:rsidRPr="006F1691" w:rsidRDefault="0053345F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243/09 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628E7" w14:textId="0CFED9ED" w:rsidR="005E0EBB" w:rsidRPr="006F1691" w:rsidRDefault="0053345F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912/06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BEBE7" w14:textId="035FEA42" w:rsidR="005E0EBB" w:rsidRPr="006F1691" w:rsidRDefault="0053345F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401/98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5E06C" w14:textId="039AE8E8" w:rsidR="005E0EBB" w:rsidRPr="006F1691" w:rsidRDefault="0053345F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1138/06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EF7176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01D7536B" w14:textId="77777777" w:rsidTr="000C619C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F477D" w14:textId="1179A8C0" w:rsidR="005E0EBB" w:rsidRPr="006F1691" w:rsidRDefault="0053345F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2003/12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68172" w14:textId="6DA2E3EF" w:rsidR="005E0EBB" w:rsidRPr="006F1691" w:rsidRDefault="0053345F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997/08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0AFA2" w14:textId="0B6B7B27" w:rsidR="005E0EBB" w:rsidRPr="006F1691" w:rsidRDefault="0053345F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562/04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E9CB0" w14:textId="5E5FFDEA" w:rsidR="005E0EBB" w:rsidRPr="006F1691" w:rsidRDefault="0053345F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337/12 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8DE6AC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67093EDE" w14:textId="77777777" w:rsidTr="000C619C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7D7F5" w14:textId="7766552F" w:rsidR="005E0EBB" w:rsidRPr="006F1691" w:rsidRDefault="0053345F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1478/13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4B2AB" w14:textId="2F85DE04" w:rsidR="005E0EBB" w:rsidRPr="006F1691" w:rsidRDefault="0053345F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275/12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6FA60" w14:textId="77D941D5" w:rsidR="005E0EBB" w:rsidRPr="006F1691" w:rsidRDefault="0053345F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298/08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00DD1" w14:textId="1771BB6A" w:rsidR="005E0EBB" w:rsidRPr="006F1691" w:rsidRDefault="0053345F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264/13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6ED5B4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6AB8EAD8" w14:textId="77777777" w:rsidTr="000C619C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DBAD0" w14:textId="013496EF" w:rsidR="005E0EBB" w:rsidRPr="006F1691" w:rsidRDefault="0053345F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141/20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4BA8B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53F70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F7677" w14:textId="42DBD4C9" w:rsidR="005E0EBB" w:rsidRPr="006F1691" w:rsidRDefault="0053345F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2211/13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097B6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22A6390A" w14:textId="77777777" w:rsidTr="000C619C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6567B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089BF" w14:textId="689D206D" w:rsidR="005E0EBB" w:rsidRPr="006F1691" w:rsidRDefault="0053345F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03/20  ΠΤΩΧΕΥΣΗ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12EC9" w14:textId="009DD1A3" w:rsidR="005E0EBB" w:rsidRPr="006F1691" w:rsidRDefault="0053345F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1111/19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CE361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8C04E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75A8DF05" w14:textId="77777777" w:rsidTr="000C619C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703FB" w14:textId="261599CF" w:rsidR="005E0EBB" w:rsidRPr="006F1691" w:rsidRDefault="0053345F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156/14 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09BBD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35630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E2F93" w14:textId="46C984CA" w:rsidR="005E0EBB" w:rsidRPr="006F1691" w:rsidRDefault="0053345F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559/20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741DD3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0CF8F53E" w14:textId="77777777" w:rsidTr="000C619C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80CBE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C793F" w14:textId="7AB8F352" w:rsidR="005E0EBB" w:rsidRPr="006F1691" w:rsidRDefault="0053345F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667/15 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645587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320E9B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74618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773F50D6" w14:textId="77777777" w:rsidTr="000C619C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E4FBED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A199F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9CCE5B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A55E49" w14:textId="4F0F76B4" w:rsidR="005E0EBB" w:rsidRPr="006F1691" w:rsidRDefault="0053345F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335/04  ΠΤΩΧΕΥΣΗ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EFF92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37146858" w14:textId="77777777" w:rsidTr="000C619C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0D28E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E7668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5655B6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23182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3A097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53F30" w14:paraId="58070138" w14:textId="77777777" w:rsidTr="000C619C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507B8C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A07EE7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3143FB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09A26A" w14:textId="1538D110" w:rsidR="00F53F30" w:rsidRPr="006F1691" w:rsidRDefault="0053345F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385/14    ΔΙΑΧ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8991E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4F3C73F" w14:textId="77777777" w:rsidR="005E0EBB" w:rsidRDefault="005E0EBB" w:rsidP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372F761B" w14:textId="77777777" w:rsidR="005E0EBB" w:rsidRDefault="005E0EBB" w:rsidP="005E0EBB">
      <w:pPr>
        <w:rPr>
          <w:sz w:val="2"/>
          <w:szCs w:val="2"/>
        </w:rPr>
      </w:pPr>
    </w:p>
    <w:p w14:paraId="32D2C8D2" w14:textId="77777777" w:rsidR="005E0EBB" w:rsidRDefault="005E0EBB" w:rsidP="005E0EBB">
      <w:pPr>
        <w:rPr>
          <w:sz w:val="2"/>
          <w:szCs w:val="2"/>
        </w:rPr>
      </w:pPr>
    </w:p>
    <w:p w14:paraId="5B6EE00D" w14:textId="77777777" w:rsidR="005E0EBB" w:rsidRDefault="005E0EBB" w:rsidP="005E0EBB">
      <w:pPr>
        <w:rPr>
          <w:sz w:val="2"/>
          <w:szCs w:val="2"/>
        </w:rPr>
      </w:pPr>
    </w:p>
    <w:p w14:paraId="479642AA" w14:textId="77777777" w:rsidR="005E0EBB" w:rsidRDefault="005E0EBB" w:rsidP="005E0EBB">
      <w:pPr>
        <w:rPr>
          <w:sz w:val="2"/>
          <w:szCs w:val="2"/>
        </w:rPr>
      </w:pPr>
    </w:p>
    <w:p w14:paraId="6A885BD5" w14:textId="77777777" w:rsidR="005E0EBB" w:rsidRDefault="005E0EBB" w:rsidP="005E0EBB">
      <w:pPr>
        <w:rPr>
          <w:sz w:val="2"/>
          <w:szCs w:val="2"/>
        </w:rPr>
      </w:pPr>
    </w:p>
    <w:p w14:paraId="0C37DFAF" w14:textId="77777777" w:rsidR="005E0EBB" w:rsidRDefault="005E0EBB" w:rsidP="005E0EBB">
      <w:pPr>
        <w:rPr>
          <w:sz w:val="2"/>
          <w:szCs w:val="2"/>
        </w:rPr>
      </w:pPr>
    </w:p>
    <w:p w14:paraId="568D063A" w14:textId="77777777" w:rsidR="005E0EBB" w:rsidRDefault="005E0EBB" w:rsidP="005E0EBB">
      <w:pPr>
        <w:rPr>
          <w:sz w:val="2"/>
          <w:szCs w:val="2"/>
        </w:rPr>
      </w:pPr>
    </w:p>
    <w:p w14:paraId="7B34CE1C" w14:textId="77777777" w:rsidR="005E0EBB" w:rsidRDefault="005E0EBB" w:rsidP="005E0EBB">
      <w:pPr>
        <w:rPr>
          <w:sz w:val="2"/>
          <w:szCs w:val="2"/>
        </w:rPr>
      </w:pPr>
    </w:p>
    <w:p w14:paraId="33D40FB8" w14:textId="77777777" w:rsidR="005E0EBB" w:rsidRDefault="005E0EBB" w:rsidP="005E0EBB">
      <w:pPr>
        <w:rPr>
          <w:sz w:val="2"/>
          <w:szCs w:val="2"/>
        </w:rPr>
      </w:pPr>
    </w:p>
    <w:p w14:paraId="696BCFF2" w14:textId="77777777" w:rsidR="005E0EBB" w:rsidRDefault="005E0EBB" w:rsidP="005E0EBB">
      <w:pPr>
        <w:rPr>
          <w:sz w:val="2"/>
          <w:szCs w:val="2"/>
        </w:rPr>
      </w:pPr>
    </w:p>
    <w:p w14:paraId="68156967" w14:textId="77777777" w:rsidR="005E0EBB" w:rsidRDefault="005E0EBB" w:rsidP="005E0EBB">
      <w:pPr>
        <w:rPr>
          <w:sz w:val="2"/>
          <w:szCs w:val="2"/>
        </w:rPr>
      </w:pPr>
    </w:p>
    <w:p w14:paraId="1B5318CE" w14:textId="77777777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2A68A461" w14:textId="36F4B406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ΤΗΝ………</w:t>
      </w:r>
      <w:r>
        <w:rPr>
          <w:sz w:val="28"/>
          <w:szCs w:val="28"/>
        </w:rPr>
        <w:t>…………………</w:t>
      </w:r>
      <w:r w:rsidR="0053345F">
        <w:rPr>
          <w:sz w:val="28"/>
          <w:szCs w:val="28"/>
        </w:rPr>
        <w:t>28/09/20</w:t>
      </w:r>
      <w:r w:rsidRPr="00A252BE">
        <w:rPr>
          <w:sz w:val="28"/>
          <w:szCs w:val="28"/>
        </w:rPr>
        <w:t>…………</w:t>
      </w:r>
      <w:r>
        <w:t>…….</w:t>
      </w:r>
    </w:p>
    <w:p w14:paraId="2111B94B" w14:textId="77777777" w:rsidR="005E0EBB" w:rsidRDefault="005E0EBB" w:rsidP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39CB3" w14:textId="77777777" w:rsidR="00B40BB3" w:rsidRDefault="00B40BB3" w:rsidP="00F47CFC">
      <w:r>
        <w:separator/>
      </w:r>
    </w:p>
  </w:endnote>
  <w:endnote w:type="continuationSeparator" w:id="0">
    <w:p w14:paraId="34084D9A" w14:textId="77777777" w:rsidR="00B40BB3" w:rsidRDefault="00B40BB3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9C474" w14:textId="77777777" w:rsidR="00B40BB3" w:rsidRDefault="00B40BB3"/>
  </w:footnote>
  <w:footnote w:type="continuationSeparator" w:id="0">
    <w:p w14:paraId="68FC732B" w14:textId="77777777" w:rsidR="00B40BB3" w:rsidRDefault="00B40BB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CFC"/>
    <w:rsid w:val="00036C6B"/>
    <w:rsid w:val="000806BB"/>
    <w:rsid w:val="000B16CC"/>
    <w:rsid w:val="000B36FD"/>
    <w:rsid w:val="000D1A38"/>
    <w:rsid w:val="00113775"/>
    <w:rsid w:val="00121912"/>
    <w:rsid w:val="001C5D14"/>
    <w:rsid w:val="001D21E7"/>
    <w:rsid w:val="00207D1F"/>
    <w:rsid w:val="0021583B"/>
    <w:rsid w:val="00226817"/>
    <w:rsid w:val="002311AD"/>
    <w:rsid w:val="00233EE4"/>
    <w:rsid w:val="002417D5"/>
    <w:rsid w:val="002D29C9"/>
    <w:rsid w:val="002E4389"/>
    <w:rsid w:val="0032539A"/>
    <w:rsid w:val="0035393F"/>
    <w:rsid w:val="00422AA5"/>
    <w:rsid w:val="00431448"/>
    <w:rsid w:val="0044637E"/>
    <w:rsid w:val="004A0A86"/>
    <w:rsid w:val="004D361B"/>
    <w:rsid w:val="005020C0"/>
    <w:rsid w:val="00505D11"/>
    <w:rsid w:val="0053345F"/>
    <w:rsid w:val="00536359"/>
    <w:rsid w:val="0056250E"/>
    <w:rsid w:val="00570AA8"/>
    <w:rsid w:val="005A3C0F"/>
    <w:rsid w:val="005A5203"/>
    <w:rsid w:val="005C618C"/>
    <w:rsid w:val="005E0511"/>
    <w:rsid w:val="005E0EBB"/>
    <w:rsid w:val="005E6F83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31AF1"/>
    <w:rsid w:val="007D1D1A"/>
    <w:rsid w:val="008115D1"/>
    <w:rsid w:val="00851A9D"/>
    <w:rsid w:val="008C0049"/>
    <w:rsid w:val="008C32E0"/>
    <w:rsid w:val="008C5307"/>
    <w:rsid w:val="008F3C8D"/>
    <w:rsid w:val="0090071E"/>
    <w:rsid w:val="0097184E"/>
    <w:rsid w:val="009D4CC4"/>
    <w:rsid w:val="009D5245"/>
    <w:rsid w:val="009F244D"/>
    <w:rsid w:val="00A23691"/>
    <w:rsid w:val="00A252BE"/>
    <w:rsid w:val="00A31C7B"/>
    <w:rsid w:val="00A72E70"/>
    <w:rsid w:val="00A86B22"/>
    <w:rsid w:val="00AD0449"/>
    <w:rsid w:val="00AE05ED"/>
    <w:rsid w:val="00B042D2"/>
    <w:rsid w:val="00B07D3E"/>
    <w:rsid w:val="00B172ED"/>
    <w:rsid w:val="00B26614"/>
    <w:rsid w:val="00B40AF7"/>
    <w:rsid w:val="00B40BB3"/>
    <w:rsid w:val="00BF4694"/>
    <w:rsid w:val="00C109ED"/>
    <w:rsid w:val="00C677B9"/>
    <w:rsid w:val="00C903B5"/>
    <w:rsid w:val="00C91EF5"/>
    <w:rsid w:val="00D44A51"/>
    <w:rsid w:val="00D67F2E"/>
    <w:rsid w:val="00DB281B"/>
    <w:rsid w:val="00DD1164"/>
    <w:rsid w:val="00DE7F57"/>
    <w:rsid w:val="00E0675D"/>
    <w:rsid w:val="00E42A1F"/>
    <w:rsid w:val="00E51E3A"/>
    <w:rsid w:val="00EA1FED"/>
    <w:rsid w:val="00ED4F13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  <w:rsid w:val="00FF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Christiana Charalambous</cp:lastModifiedBy>
  <cp:revision>2</cp:revision>
  <cp:lastPrinted>2019-08-20T05:24:00Z</cp:lastPrinted>
  <dcterms:created xsi:type="dcterms:W3CDTF">2020-09-24T11:32:00Z</dcterms:created>
  <dcterms:modified xsi:type="dcterms:W3CDTF">2020-09-24T11:32:00Z</dcterms:modified>
</cp:coreProperties>
</file>