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0012FA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9F7736" w:rsidRPr="009F7736">
        <w:rPr>
          <w:sz w:val="28"/>
          <w:szCs w:val="28"/>
        </w:rPr>
        <w:t>0</w:t>
      </w:r>
      <w:r w:rsidR="00ED13EA" w:rsidRPr="000D3FC7">
        <w:rPr>
          <w:sz w:val="28"/>
          <w:szCs w:val="28"/>
        </w:rPr>
        <w:t>4</w:t>
      </w:r>
      <w:r w:rsidR="009F7736" w:rsidRPr="009F7736">
        <w:rPr>
          <w:sz w:val="28"/>
          <w:szCs w:val="28"/>
        </w:rPr>
        <w:t>/05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AD1EFD8" w:rsidR="007C3938" w:rsidRPr="000D3FC7" w:rsidRDefault="000D3FC7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242/21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4536298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8862FAC" w14:textId="77777777" w:rsidTr="00F65CC8">
        <w:trPr>
          <w:trHeight w:hRule="exact" w:val="1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36C389C3" w14:textId="6E85AD1A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0688BFB5" w14:textId="209B5E5A" w:rsidR="00A848DE" w:rsidRPr="00A848DE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A0B39AF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8D80A" w14:textId="77777777" w:rsidR="00A848DE" w:rsidRDefault="000D3FC7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01/21 ΕΤΑΙΡΕΙΑ </w:t>
            </w:r>
          </w:p>
          <w:p w14:paraId="2EDFC708" w14:textId="107EEEB9" w:rsidR="000D3FC7" w:rsidRPr="00D30D79" w:rsidRDefault="000D3FC7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848DE" w:rsidRPr="00A848DE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02E6A991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9E3F7" w14:textId="77777777" w:rsidR="00A848DE" w:rsidRDefault="000D3FC7" w:rsidP="00A84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ΓΙΑ ΑΓΩΓΗ 1437/16</w:t>
            </w:r>
          </w:p>
          <w:p w14:paraId="3015CDDD" w14:textId="1908AE2D" w:rsidR="000D3FC7" w:rsidRPr="000D3FC7" w:rsidRDefault="000D3FC7" w:rsidP="00A84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574/17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5FF2" w14:paraId="0CA9A11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08B82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4795D9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9F7736">
        <w:rPr>
          <w:sz w:val="28"/>
          <w:szCs w:val="28"/>
          <w:lang w:val="en-US"/>
        </w:rPr>
        <w:t>0</w:t>
      </w:r>
      <w:r w:rsidR="00ED13EA">
        <w:rPr>
          <w:sz w:val="28"/>
          <w:szCs w:val="28"/>
          <w:lang w:val="en-US"/>
        </w:rPr>
        <w:t>4</w:t>
      </w:r>
      <w:r w:rsidR="009F7736">
        <w:rPr>
          <w:sz w:val="28"/>
          <w:szCs w:val="28"/>
          <w:lang w:val="en-US"/>
        </w:rPr>
        <w:t>/05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5630A3A2" w14:textId="27C74E1D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26C9F474" w14:textId="7A972908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1B7BC5F2" w14:textId="0362E8B1" w:rsidR="00F65CC8" w:rsidRP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</w:rPr>
              <w:t>(Κτίριο:  Ανώτατο</w:t>
            </w:r>
            <w:r>
              <w:rPr>
                <w:rFonts w:ascii="Arial" w:hAnsi="Arial" w:cs="Arial"/>
              </w:rPr>
              <w:t xml:space="preserve"> </w:t>
            </w:r>
            <w:r w:rsidRPr="00140CB5">
              <w:rPr>
                <w:rFonts w:ascii="Arial" w:hAnsi="Arial" w:cs="Arial"/>
              </w:rPr>
              <w:t>Δικαστήριο)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1CD7306E" w14:textId="00EE835E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77777777" w:rsidR="00F65CC8" w:rsidRPr="006E74C7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6842D35C" w14:textId="0E1E0B83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8AEFFC3" w:rsidR="00F65CC8" w:rsidRPr="00D30D79" w:rsidRDefault="000D3FC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283/20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7DFED80" w:rsidR="00F65CC8" w:rsidRPr="00D30D79" w:rsidRDefault="000D3FC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36/13 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1BEC4C6" w:rsidR="00F65CC8" w:rsidRPr="00D30D79" w:rsidRDefault="000D3FC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4EF889BD" w:rsidR="00F65CC8" w:rsidRPr="00D30D79" w:rsidRDefault="000D3FC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487FF19B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ΔΩΝΑ ΚΩΝΣΤΑΝΤΙΝΟΥ</w:t>
            </w:r>
          </w:p>
          <w:p w14:paraId="0F051FD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775724DB" w14:textId="44132F3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652DDA5F" w14:textId="35C17C6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2B1F4F3F" w14:textId="4BD157D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2FD5E4D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6B2FEA78" w14:textId="2D17974D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DA8DDE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5B74DF5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42F7627" w:rsidR="00F65CC8" w:rsidRPr="00D30D79" w:rsidRDefault="000D3FC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399/10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5FB0ED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40EB8C0A" w:rsidR="00F65CC8" w:rsidRPr="008212C4" w:rsidRDefault="000D3FC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438/20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BAF4E9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9F7736">
        <w:rPr>
          <w:sz w:val="28"/>
          <w:szCs w:val="28"/>
          <w:lang w:val="en-US"/>
        </w:rPr>
        <w:t>0</w:t>
      </w:r>
      <w:r w:rsidR="00ED13EA">
        <w:rPr>
          <w:sz w:val="28"/>
          <w:szCs w:val="28"/>
          <w:lang w:val="en-US"/>
        </w:rPr>
        <w:t>4</w:t>
      </w:r>
      <w:r w:rsidR="009F7736">
        <w:rPr>
          <w:sz w:val="28"/>
          <w:szCs w:val="28"/>
          <w:lang w:val="en-US"/>
        </w:rPr>
        <w:t>/05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F4A768D" w14:textId="67997410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5897DC53" w14:textId="46B2F6E2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AD76C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23653BEC" w14:textId="4572622D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021F62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1BD8076E" w14:textId="61ED7037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36FECA08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D89AA55" w:rsidR="00F65CC8" w:rsidRPr="003B0112" w:rsidRDefault="000D3FC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75/11  ΕΤΑΙΡΕΙΑ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4C292A1" w:rsidR="00F65CC8" w:rsidRPr="003B0112" w:rsidRDefault="000D3FC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419/21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E9891C2" w:rsidR="00F65CC8" w:rsidRPr="006E74C7" w:rsidRDefault="000D3FC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509/18 ΕΤΑΙΡΕΙΑ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61A4926" w:rsidR="00F65CC8" w:rsidRPr="003B0112" w:rsidRDefault="000D3FC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46/20 ΠΑΡΑΠΟΜΠΗ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34DCFDC0" w:rsidR="00F65CC8" w:rsidRPr="003B0112" w:rsidRDefault="000D3FC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90F51A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5458A31" w:rsidR="00F65CC8" w:rsidRPr="003B0112" w:rsidRDefault="000D3FC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581/20 ΕΤΑΙΡΕΙΑ</w:t>
            </w: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EB4CCE9" w:rsidR="00F65CC8" w:rsidRPr="003B0112" w:rsidRDefault="000D3FC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12/18 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6775C185" w:rsidR="00F65CC8" w:rsidRPr="003B0112" w:rsidRDefault="000D3FC7" w:rsidP="000D3F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1C89" w14:textId="77777777" w:rsidR="00C53E21" w:rsidRDefault="00C53E21" w:rsidP="00F47CFC">
      <w:r>
        <w:separator/>
      </w:r>
    </w:p>
  </w:endnote>
  <w:endnote w:type="continuationSeparator" w:id="0">
    <w:p w14:paraId="4BDFF82A" w14:textId="77777777" w:rsidR="00C53E21" w:rsidRDefault="00C53E2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6824" w14:textId="77777777" w:rsidR="00C53E21" w:rsidRDefault="00C53E21"/>
  </w:footnote>
  <w:footnote w:type="continuationSeparator" w:id="0">
    <w:p w14:paraId="4E681D1F" w14:textId="77777777" w:rsidR="00C53E21" w:rsidRDefault="00C53E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A4490"/>
    <w:rsid w:val="000A7D6C"/>
    <w:rsid w:val="000B16CC"/>
    <w:rsid w:val="000B36FD"/>
    <w:rsid w:val="000C79D0"/>
    <w:rsid w:val="000D1A38"/>
    <w:rsid w:val="000D3FC7"/>
    <w:rsid w:val="00107B2E"/>
    <w:rsid w:val="00113775"/>
    <w:rsid w:val="00121912"/>
    <w:rsid w:val="00193494"/>
    <w:rsid w:val="00195B6F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A2B"/>
    <w:rsid w:val="00261B6B"/>
    <w:rsid w:val="0026211D"/>
    <w:rsid w:val="00272353"/>
    <w:rsid w:val="00274C89"/>
    <w:rsid w:val="002A0C5D"/>
    <w:rsid w:val="002A5774"/>
    <w:rsid w:val="002C3FF7"/>
    <w:rsid w:val="002D29C9"/>
    <w:rsid w:val="002D37A5"/>
    <w:rsid w:val="002E3A6E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A2CF3"/>
    <w:rsid w:val="003B0112"/>
    <w:rsid w:val="003D2538"/>
    <w:rsid w:val="003E7279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718A6"/>
    <w:rsid w:val="00497A09"/>
    <w:rsid w:val="004A0A86"/>
    <w:rsid w:val="004B5952"/>
    <w:rsid w:val="004D361B"/>
    <w:rsid w:val="004E1A9A"/>
    <w:rsid w:val="004F3C49"/>
    <w:rsid w:val="005020C0"/>
    <w:rsid w:val="00505D11"/>
    <w:rsid w:val="00513E15"/>
    <w:rsid w:val="00520994"/>
    <w:rsid w:val="00520CB0"/>
    <w:rsid w:val="0053019D"/>
    <w:rsid w:val="00536359"/>
    <w:rsid w:val="005404D7"/>
    <w:rsid w:val="00540809"/>
    <w:rsid w:val="00547C0C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597E"/>
    <w:rsid w:val="00776C6A"/>
    <w:rsid w:val="007875FC"/>
    <w:rsid w:val="0079110B"/>
    <w:rsid w:val="007954F2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627A"/>
    <w:rsid w:val="008371F0"/>
    <w:rsid w:val="00851A9D"/>
    <w:rsid w:val="00853B7E"/>
    <w:rsid w:val="00856909"/>
    <w:rsid w:val="00856968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45FFA"/>
    <w:rsid w:val="00B618CE"/>
    <w:rsid w:val="00B668DD"/>
    <w:rsid w:val="00B7301E"/>
    <w:rsid w:val="00B77DAE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3E21"/>
    <w:rsid w:val="00C63662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13EA"/>
    <w:rsid w:val="00ED4F13"/>
    <w:rsid w:val="00ED5FF2"/>
    <w:rsid w:val="00EF2582"/>
    <w:rsid w:val="00F27612"/>
    <w:rsid w:val="00F3114C"/>
    <w:rsid w:val="00F32871"/>
    <w:rsid w:val="00F47CFC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2023-04-19T09:22:00Z</cp:lastPrinted>
  <dcterms:created xsi:type="dcterms:W3CDTF">2023-04-26T09:31:00Z</dcterms:created>
  <dcterms:modified xsi:type="dcterms:W3CDTF">2023-04-26T09:41:00Z</dcterms:modified>
</cp:coreProperties>
</file>