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746E39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50CE1" w:rsidRPr="00192B34">
        <w:rPr>
          <w:sz w:val="28"/>
          <w:szCs w:val="28"/>
        </w:rPr>
        <w:t>05</w:t>
      </w:r>
      <w:r w:rsidR="00927DB4">
        <w:rPr>
          <w:sz w:val="28"/>
          <w:szCs w:val="28"/>
        </w:rPr>
        <w:t>/</w:t>
      </w:r>
      <w:r w:rsidR="0044331F" w:rsidRPr="0044331F">
        <w:rPr>
          <w:sz w:val="28"/>
          <w:szCs w:val="28"/>
        </w:rPr>
        <w:t>04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536298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5C806A3D" w:rsidR="00A848DE" w:rsidRPr="00192B34" w:rsidRDefault="00192B34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417/20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A2CCDAC" w:rsidR="00A848DE" w:rsidRPr="00A848DE" w:rsidRDefault="00192B34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03765C34" w:rsidR="00A848DE" w:rsidRPr="00D30D79" w:rsidRDefault="00192B34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2AC8FFF9" w:rsidR="00A848DE" w:rsidRPr="00192B34" w:rsidRDefault="00192B34" w:rsidP="00A848DE">
            <w:pPr>
              <w:rPr>
                <w:rFonts w:ascii="Arial" w:hAnsi="Arial" w:cs="Arial"/>
              </w:rPr>
            </w:pPr>
            <w:r w:rsidRPr="00192B34">
              <w:rPr>
                <w:rFonts w:ascii="Arial" w:hAnsi="Arial" w:cs="Arial"/>
              </w:rPr>
              <w:t>ΓΙΑ ΑΓΩΓΗ 2099/13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13B206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850CE1">
        <w:rPr>
          <w:sz w:val="28"/>
          <w:szCs w:val="28"/>
          <w:lang w:val="en-US"/>
        </w:rPr>
        <w:t>05</w:t>
      </w:r>
      <w:r w:rsidR="00927DB4">
        <w:rPr>
          <w:sz w:val="28"/>
          <w:szCs w:val="28"/>
        </w:rPr>
        <w:t>/0</w:t>
      </w:r>
      <w:r w:rsidR="0044331F">
        <w:rPr>
          <w:sz w:val="28"/>
          <w:szCs w:val="28"/>
          <w:lang w:val="en-US"/>
        </w:rPr>
        <w:t>4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BF992B4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E7C407F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DA5B29F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226/18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D8D7068" w:rsidR="00F65CC8" w:rsidRPr="00192B34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192B34">
              <w:rPr>
                <w:rFonts w:ascii="Arial" w:hAnsi="Arial" w:cs="Arial"/>
                <w:sz w:val="32"/>
                <w:szCs w:val="32"/>
              </w:rPr>
              <w:t>225/18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58E45D9E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1413/12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E1A2066" w:rsidR="00F65CC8" w:rsidRPr="00192B34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192B3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490F1352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09/18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7786460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68/01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F155B30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F842F6C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14C6C5E0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926BF43" w:rsidR="00F65CC8" w:rsidRPr="00D30D79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902/10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267E958B" w:rsidR="00F65CC8" w:rsidRPr="008212C4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20938A77" w:rsidR="00F65CC8" w:rsidRPr="00FF7DE5" w:rsidRDefault="00FF7DE5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432/21</w:t>
            </w:r>
            <w:r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AFEC90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50CE1">
        <w:rPr>
          <w:sz w:val="28"/>
          <w:szCs w:val="28"/>
          <w:lang w:val="en-US"/>
        </w:rPr>
        <w:t>05</w:t>
      </w:r>
      <w:r w:rsidR="00927DB4">
        <w:rPr>
          <w:sz w:val="28"/>
          <w:szCs w:val="28"/>
        </w:rPr>
        <w:t>/0</w:t>
      </w:r>
      <w:r w:rsidR="0044331F">
        <w:rPr>
          <w:sz w:val="28"/>
          <w:szCs w:val="28"/>
          <w:lang w:val="en-US"/>
        </w:rPr>
        <w:t>4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22965E2" w:rsidR="00F65CC8" w:rsidRPr="003B0112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E0BE8C5" w:rsidR="00F65CC8" w:rsidRPr="003B0112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DC9F9B9" w:rsidR="00F65CC8" w:rsidRPr="006E74C7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663/10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EFF2767" w:rsidR="00F65CC8" w:rsidRPr="003B0112" w:rsidRDefault="00192B34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51/19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4160" w14:textId="77777777" w:rsidR="00203DB5" w:rsidRDefault="00203DB5" w:rsidP="00F47CFC">
      <w:r>
        <w:separator/>
      </w:r>
    </w:p>
  </w:endnote>
  <w:endnote w:type="continuationSeparator" w:id="0">
    <w:p w14:paraId="3C06DB3A" w14:textId="77777777" w:rsidR="00203DB5" w:rsidRDefault="00203DB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95CA" w14:textId="77777777" w:rsidR="00203DB5" w:rsidRDefault="00203DB5"/>
  </w:footnote>
  <w:footnote w:type="continuationSeparator" w:id="0">
    <w:p w14:paraId="62B43188" w14:textId="77777777" w:rsidR="00203DB5" w:rsidRDefault="00203D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0D4D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92B34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3DB5"/>
    <w:rsid w:val="00207D1F"/>
    <w:rsid w:val="002140D2"/>
    <w:rsid w:val="0021583B"/>
    <w:rsid w:val="00217BDE"/>
    <w:rsid w:val="00223F39"/>
    <w:rsid w:val="00226817"/>
    <w:rsid w:val="002311AD"/>
    <w:rsid w:val="00233A3F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97A09"/>
    <w:rsid w:val="004A0A86"/>
    <w:rsid w:val="004B5952"/>
    <w:rsid w:val="004D361B"/>
    <w:rsid w:val="004E1A9A"/>
    <w:rsid w:val="004F3C49"/>
    <w:rsid w:val="005020C0"/>
    <w:rsid w:val="00505D11"/>
    <w:rsid w:val="00513E15"/>
    <w:rsid w:val="00516057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0CE1"/>
    <w:rsid w:val="00851A9D"/>
    <w:rsid w:val="00853B7E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1BE7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48DE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45FFA"/>
    <w:rsid w:val="00B618CE"/>
    <w:rsid w:val="00B668DD"/>
    <w:rsid w:val="00B7301E"/>
    <w:rsid w:val="00B77DAE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2023-03-29T04:25:00Z</cp:lastPrinted>
  <dcterms:created xsi:type="dcterms:W3CDTF">2023-03-27T04:34:00Z</dcterms:created>
  <dcterms:modified xsi:type="dcterms:W3CDTF">2023-04-03T10:31:00Z</dcterms:modified>
</cp:coreProperties>
</file>