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8E04" w14:textId="77777777" w:rsidR="00EC7ADA" w:rsidRPr="00EC7ADA" w:rsidRDefault="00EC7ADA" w:rsidP="00EC7ADA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53"/>
      <w:r w:rsidRPr="00EC7ADA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EC7ADA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EC7ADA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ρ.20: </w:t>
      </w:r>
      <w:r w:rsidRPr="00EC7ADA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EC7ADA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Ειδοποίηση Παραδοχής Γεγονότων κατόπιν Ειδοποίησης</w:t>
      </w:r>
      <w:bookmarkEnd w:id="0"/>
    </w:p>
    <w:p w14:paraId="277B19B4" w14:textId="77777777" w:rsidR="00EC7ADA" w:rsidRPr="00EC7ADA" w:rsidRDefault="00EC7ADA" w:rsidP="00EC7ADA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EC7ADA">
        <w:rPr>
          <w:rFonts w:ascii="Arial" w:eastAsia="Times New Roman" w:hAnsi="Arial" w:cs="Arial"/>
          <w:kern w:val="0"/>
          <w:sz w:val="24"/>
          <w:szCs w:val="24"/>
          <w14:ligatures w14:val="none"/>
        </w:rPr>
        <w:t>Μέρος</w:t>
      </w:r>
      <w:proofErr w:type="spellEnd"/>
      <w:r w:rsidRPr="00EC7AD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1</w:t>
      </w:r>
      <w:r w:rsidRPr="00EC7ADA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5</w:t>
      </w:r>
      <w:r w:rsidRPr="00EC7AD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Κα</w:t>
      </w:r>
      <w:proofErr w:type="spellStart"/>
      <w:r w:rsidRPr="00EC7ADA">
        <w:rPr>
          <w:rFonts w:ascii="Arial" w:eastAsia="Times New Roman" w:hAnsi="Arial" w:cs="Arial"/>
          <w:kern w:val="0"/>
          <w:sz w:val="24"/>
          <w:szCs w:val="24"/>
          <w14:ligatures w14:val="none"/>
        </w:rPr>
        <w:t>νονισμός</w:t>
      </w:r>
      <w:proofErr w:type="spellEnd"/>
      <w:r w:rsidRPr="00EC7AD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6</w:t>
      </w:r>
      <w:r w:rsidRPr="00EC7ADA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(1)</w:t>
      </w:r>
      <w:r w:rsidRPr="00EC7ADA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5905FA42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3895D799" w14:textId="77777777" w:rsidR="00EC7ADA" w:rsidRPr="00EC7ADA" w:rsidRDefault="00EC7ADA" w:rsidP="00EC7ADA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pPr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4881"/>
        <w:gridCol w:w="4186"/>
      </w:tblGrid>
      <w:tr w:rsidR="00EC7ADA" w:rsidRPr="00EC7ADA" w14:paraId="108BDFF4" w14:textId="77777777" w:rsidTr="0083145E">
        <w:trPr>
          <w:trHeight w:val="567"/>
        </w:trPr>
        <w:tc>
          <w:tcPr>
            <w:tcW w:w="9067" w:type="dxa"/>
            <w:gridSpan w:val="2"/>
          </w:tcPr>
          <w:p w14:paraId="677CCDD0" w14:textId="77777777" w:rsidR="00EC7ADA" w:rsidRPr="00EC7ADA" w:rsidRDefault="00EC7ADA" w:rsidP="00EC7AD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EC7ADA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Στο Επαρχιακό Δικαστήριο της …………………..</w:t>
            </w:r>
          </w:p>
          <w:p w14:paraId="39F09E79" w14:textId="77777777" w:rsidR="00EC7ADA" w:rsidRPr="00EC7ADA" w:rsidRDefault="00EC7ADA" w:rsidP="00EC7ADA">
            <w:pPr>
              <w:adjustRightInd w:val="0"/>
              <w:spacing w:before="6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EC7ADA"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  <w:t>Κλίμακα: ………………….</w:t>
            </w:r>
          </w:p>
          <w:p w14:paraId="5EFC4FBD" w14:textId="77777777" w:rsidR="00EC7ADA" w:rsidRPr="00EC7ADA" w:rsidRDefault="00EC7ADA" w:rsidP="00EC7ADA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C7A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Κάτω</w:t>
            </w:r>
            <w:proofErr w:type="spellEnd"/>
            <w:r w:rsidRPr="00EC7A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C7A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EC7A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€10,000/ </w:t>
            </w:r>
            <w:proofErr w:type="spellStart"/>
            <w:r w:rsidRPr="00EC7A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Άνω</w:t>
            </w:r>
            <w:proofErr w:type="spellEnd"/>
            <w:r w:rsidRPr="00EC7A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C7A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EC7A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</w:t>
            </w:r>
            <w:r w:rsidRPr="00EC7AD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footnoteReference w:id="1"/>
            </w:r>
          </w:p>
        </w:tc>
      </w:tr>
      <w:tr w:rsidR="00EC7ADA" w:rsidRPr="00EC7ADA" w14:paraId="39CE7A51" w14:textId="77777777" w:rsidTr="0083145E">
        <w:trPr>
          <w:trHeight w:val="567"/>
        </w:trPr>
        <w:tc>
          <w:tcPr>
            <w:tcW w:w="4881" w:type="dxa"/>
          </w:tcPr>
          <w:p w14:paraId="611B4265" w14:textId="77777777" w:rsidR="00EC7ADA" w:rsidRPr="00EC7ADA" w:rsidRDefault="00EC7ADA" w:rsidP="00EC7ADA">
            <w:pPr>
              <w:widowControl w:val="0"/>
              <w:spacing w:after="120" w:line="276" w:lineRule="auto"/>
              <w:ind w:left="-251" w:firstLine="25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C7A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</w:t>
            </w:r>
            <w:proofErr w:type="spellEnd"/>
            <w:r w:rsidRPr="00EC7A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Απα</w:t>
            </w:r>
            <w:proofErr w:type="spellStart"/>
            <w:r w:rsidRPr="00EC7A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ίτησης</w:t>
            </w:r>
            <w:proofErr w:type="spellEnd"/>
          </w:p>
        </w:tc>
        <w:tc>
          <w:tcPr>
            <w:tcW w:w="4186" w:type="dxa"/>
          </w:tcPr>
          <w:p w14:paraId="6DCF03B7" w14:textId="77777777" w:rsidR="00EC7ADA" w:rsidRPr="00EC7ADA" w:rsidRDefault="00EC7ADA" w:rsidP="00EC7ADA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C7ADA" w:rsidRPr="00EC7ADA" w14:paraId="4B9D3074" w14:textId="77777777" w:rsidTr="0083145E">
        <w:trPr>
          <w:trHeight w:val="556"/>
        </w:trPr>
        <w:tc>
          <w:tcPr>
            <w:tcW w:w="4881" w:type="dxa"/>
          </w:tcPr>
          <w:p w14:paraId="41375290" w14:textId="77777777" w:rsidR="00EC7ADA" w:rsidRPr="00EC7ADA" w:rsidRDefault="00EC7ADA" w:rsidP="00EC7AD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EC7A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Ενάγων</w:t>
            </w:r>
            <w:proofErr w:type="spellEnd"/>
            <w:r w:rsidRPr="00EC7A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(-</w:t>
            </w:r>
            <w:proofErr w:type="spellStart"/>
            <w:r w:rsidRPr="00EC7A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οντες</w:t>
            </w:r>
            <w:proofErr w:type="spellEnd"/>
            <w:r w:rsidRPr="00EC7A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86" w:type="dxa"/>
          </w:tcPr>
          <w:p w14:paraId="02672FB0" w14:textId="77777777" w:rsidR="00EC7ADA" w:rsidRPr="00EC7ADA" w:rsidRDefault="00EC7ADA" w:rsidP="00EC7ADA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C7ADA" w:rsidRPr="00EC7ADA" w14:paraId="75043F23" w14:textId="77777777" w:rsidTr="0083145E">
        <w:trPr>
          <w:trHeight w:val="567"/>
        </w:trPr>
        <w:tc>
          <w:tcPr>
            <w:tcW w:w="4881" w:type="dxa"/>
          </w:tcPr>
          <w:p w14:paraId="6858B0DA" w14:textId="77777777" w:rsidR="00EC7ADA" w:rsidRPr="00EC7ADA" w:rsidRDefault="00EC7ADA" w:rsidP="00EC7ADA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C7A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</w:t>
            </w:r>
            <w:proofErr w:type="spellEnd"/>
            <w:r w:rsidRPr="00EC7A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αγόμενος (-</w:t>
            </w:r>
            <w:proofErr w:type="spellStart"/>
            <w:r w:rsidRPr="00EC7A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μενοι</w:t>
            </w:r>
            <w:proofErr w:type="spellEnd"/>
            <w:r w:rsidRPr="00EC7A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86" w:type="dxa"/>
          </w:tcPr>
          <w:p w14:paraId="2D857C74" w14:textId="77777777" w:rsidR="00EC7ADA" w:rsidRPr="00EC7ADA" w:rsidRDefault="00EC7ADA" w:rsidP="00EC7ADA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EF7091E" w14:textId="77777777" w:rsidR="00EC7ADA" w:rsidRPr="00EC7ADA" w:rsidRDefault="00EC7ADA" w:rsidP="00EC7ADA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C7ADA" w:rsidRPr="00EC7ADA" w14:paraId="1FA6156B" w14:textId="77777777" w:rsidTr="0083145E">
        <w:tc>
          <w:tcPr>
            <w:tcW w:w="9021" w:type="dxa"/>
          </w:tcPr>
          <w:p w14:paraId="262590DA" w14:textId="77777777" w:rsidR="00EC7ADA" w:rsidRPr="00EC7ADA" w:rsidRDefault="00EC7ADA" w:rsidP="00EC7AD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A32C394" w14:textId="77777777" w:rsidR="00EC7ADA" w:rsidRPr="00EC7ADA" w:rsidRDefault="00EC7ADA" w:rsidP="00EC7AD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C7ADA">
              <w:rPr>
                <w:rFonts w:ascii="Arial" w:hAnsi="Arial" w:cs="Arial"/>
                <w:sz w:val="24"/>
                <w:szCs w:val="24"/>
                <w:lang w:val="el-GR"/>
              </w:rPr>
              <w:t>Προς. ………………………………., δικηγόρο του Εναγόμενου (ή Ενάγοντα)</w:t>
            </w:r>
          </w:p>
          <w:p w14:paraId="5885CA13" w14:textId="77777777" w:rsidR="00EC7ADA" w:rsidRPr="00EC7ADA" w:rsidRDefault="00EC7ADA" w:rsidP="00EC7AD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41906D88" w14:textId="77777777" w:rsidR="00EC7ADA" w:rsidRPr="00EC7ADA" w:rsidRDefault="00EC7ADA" w:rsidP="00EC7ADA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EC7ADA" w:rsidRPr="00EC7ADA" w14:paraId="36563031" w14:textId="77777777" w:rsidTr="0083145E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D511" w14:textId="77777777" w:rsidR="00EC7ADA" w:rsidRPr="00EC7ADA" w:rsidRDefault="00EC7ADA" w:rsidP="00EC7ADA">
            <w:pPr>
              <w:spacing w:line="276" w:lineRule="auto"/>
              <w:ind w:left="20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2E8E523" w14:textId="77777777" w:rsidR="00EC7ADA" w:rsidRPr="00EC7ADA" w:rsidRDefault="00EC7ADA" w:rsidP="00EC7A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C7ADA">
              <w:rPr>
                <w:rFonts w:ascii="Arial" w:hAnsi="Arial" w:cs="Arial"/>
                <w:sz w:val="24"/>
                <w:szCs w:val="24"/>
                <w:lang w:val="el-GR"/>
              </w:rPr>
              <w:t xml:space="preserve">Ο Εναγόμενος (ή ο Ενάγων) στην παρούσα υπόθεση και μόνο για τους σκοπούς της παρούσας υπόθεσης, παραδέχεται τα διάφορα γεγονότα που προσδιορίζονται πιο κάτω, με τις επιφυλάξεις ή περιορισμούς που καθορίζονται πιο κάτω (εάν υπάρχουν) και με την επιφύλαξη όλων των δικαιολογημένων </w:t>
            </w:r>
            <w:bookmarkStart w:id="1" w:name="_Hlk53415432"/>
            <w:r w:rsidRPr="00EC7ADA">
              <w:rPr>
                <w:rFonts w:ascii="Arial" w:hAnsi="Arial" w:cs="Arial"/>
                <w:sz w:val="24"/>
                <w:szCs w:val="24"/>
                <w:lang w:val="el-GR"/>
              </w:rPr>
              <w:t xml:space="preserve">εξαιρέσεων ως προς την </w:t>
            </w:r>
            <w:proofErr w:type="spellStart"/>
            <w:r w:rsidRPr="00EC7ADA">
              <w:rPr>
                <w:rFonts w:ascii="Arial" w:hAnsi="Arial" w:cs="Arial"/>
                <w:sz w:val="24"/>
                <w:szCs w:val="24"/>
                <w:lang w:val="el-GR"/>
              </w:rPr>
              <w:t>δεκτότητα</w:t>
            </w:r>
            <w:proofErr w:type="spellEnd"/>
            <w:r w:rsidRPr="00EC7ADA">
              <w:rPr>
                <w:rFonts w:ascii="Arial" w:hAnsi="Arial" w:cs="Arial"/>
                <w:sz w:val="24"/>
                <w:szCs w:val="24"/>
                <w:lang w:val="el-GR"/>
              </w:rPr>
              <w:t xml:space="preserve"> αυτών των γεγονότων ή οποιουδήποτε από αυτά ως μαρτυρία στην υπόθεση.</w:t>
            </w:r>
          </w:p>
          <w:bookmarkEnd w:id="1"/>
          <w:p w14:paraId="4BAB4223" w14:textId="77777777" w:rsidR="00EC7ADA" w:rsidRPr="00EC7ADA" w:rsidRDefault="00EC7ADA" w:rsidP="00EC7A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C7ADA">
              <w:rPr>
                <w:rFonts w:ascii="Arial" w:hAnsi="Arial" w:cs="Arial"/>
                <w:sz w:val="24"/>
                <w:szCs w:val="24"/>
                <w:lang w:val="el-GR"/>
              </w:rPr>
              <w:t xml:space="preserve"> Νοείται ότι η παραδοχή αυτή γίνεται μόνο για τους σκοπούς της παρούσας υπόθεσης και δεν αποτελεί παραδοχή για να χρησιμοποιηθεί εναντίον του </w:t>
            </w:r>
            <w:proofErr w:type="spellStart"/>
            <w:r w:rsidRPr="00EC7ADA">
              <w:rPr>
                <w:rFonts w:ascii="Arial" w:hAnsi="Arial" w:cs="Arial"/>
                <w:sz w:val="24"/>
                <w:szCs w:val="24"/>
                <w:lang w:val="el-GR"/>
              </w:rPr>
              <w:t>Εναγομένου</w:t>
            </w:r>
            <w:proofErr w:type="spellEnd"/>
            <w:r w:rsidRPr="00EC7ADA">
              <w:rPr>
                <w:rFonts w:ascii="Arial" w:hAnsi="Arial" w:cs="Arial"/>
                <w:sz w:val="24"/>
                <w:szCs w:val="24"/>
                <w:lang w:val="el-GR"/>
              </w:rPr>
              <w:t xml:space="preserve"> (ή του Ενάγοντος) σε οποιαδήποτε άλλη περίπτωση ή υπέρ προσώπου πλην του διαδίκου ο οποίος δίδει την ειδοποίηση .</w:t>
            </w:r>
          </w:p>
          <w:p w14:paraId="04150B11" w14:textId="77777777" w:rsidR="00EC7ADA" w:rsidRPr="00EC7ADA" w:rsidRDefault="00EC7ADA" w:rsidP="00EC7AD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2383974D" w14:textId="77777777" w:rsidR="00EC7ADA" w:rsidRPr="00EC7ADA" w:rsidRDefault="00EC7ADA" w:rsidP="00EC7AD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W w:w="4953" w:type="pct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4678"/>
      </w:tblGrid>
      <w:tr w:rsidR="00EC7ADA" w:rsidRPr="00EC7ADA" w14:paraId="011047D3" w14:textId="77777777" w:rsidTr="0083145E">
        <w:trPr>
          <w:tblCellSpacing w:w="15" w:type="dxa"/>
        </w:trPr>
        <w:tc>
          <w:tcPr>
            <w:tcW w:w="2356" w:type="pct"/>
            <w:vAlign w:val="center"/>
            <w:hideMark/>
          </w:tcPr>
          <w:p w14:paraId="0A50341A" w14:textId="77777777" w:rsidR="00EC7ADA" w:rsidRPr="00EC7ADA" w:rsidRDefault="00EC7ADA" w:rsidP="00EC7ADA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C7AD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/>
                <w14:ligatures w14:val="none"/>
              </w:rPr>
              <w:t xml:space="preserve"> </w:t>
            </w:r>
            <w:r w:rsidRPr="00EC7AD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Παρα</w:t>
            </w:r>
            <w:proofErr w:type="spellStart"/>
            <w:r w:rsidRPr="00EC7AD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δεκτά</w:t>
            </w:r>
            <w:proofErr w:type="spellEnd"/>
            <w:r w:rsidRPr="00EC7AD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C7AD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Γεγονότ</w:t>
            </w:r>
            <w:proofErr w:type="spellEnd"/>
            <w:r w:rsidRPr="00EC7AD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α</w:t>
            </w:r>
          </w:p>
        </w:tc>
        <w:tc>
          <w:tcPr>
            <w:tcW w:w="2594" w:type="pct"/>
            <w:vAlign w:val="center"/>
            <w:hideMark/>
          </w:tcPr>
          <w:p w14:paraId="41EB75BA" w14:textId="77777777" w:rsidR="00EC7ADA" w:rsidRPr="00EC7ADA" w:rsidRDefault="00EC7ADA" w:rsidP="00EC7AD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/>
                <w14:ligatures w14:val="none"/>
              </w:rPr>
            </w:pPr>
            <w:r w:rsidRPr="00EC7AD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l-GR"/>
                <w14:ligatures w14:val="none"/>
              </w:rPr>
              <w:t>Επιφυλάξεις ή περιορισμοί (εφόσον υπάρχουν) βάσει των οποίων γίνονται παραδεκτά</w:t>
            </w:r>
            <w:r w:rsidRPr="00EC7AD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/>
                <w14:ligatures w14:val="none"/>
              </w:rPr>
              <w:t>.</w:t>
            </w:r>
          </w:p>
        </w:tc>
      </w:tr>
      <w:tr w:rsidR="00EC7ADA" w:rsidRPr="00EC7ADA" w14:paraId="68078768" w14:textId="77777777" w:rsidTr="0083145E">
        <w:trPr>
          <w:tblCellSpacing w:w="15" w:type="dxa"/>
        </w:trPr>
        <w:tc>
          <w:tcPr>
            <w:tcW w:w="2356" w:type="pct"/>
            <w:vAlign w:val="center"/>
            <w:hideMark/>
          </w:tcPr>
          <w:p w14:paraId="68A028AA" w14:textId="77777777" w:rsidR="00EC7ADA" w:rsidRPr="00EC7ADA" w:rsidRDefault="00EC7ADA" w:rsidP="00EC7ADA">
            <w:pPr>
              <w:spacing w:after="0" w:line="480" w:lineRule="auto"/>
              <w:ind w:left="36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2594" w:type="pct"/>
            <w:vAlign w:val="center"/>
            <w:hideMark/>
          </w:tcPr>
          <w:p w14:paraId="6344F8BE" w14:textId="77777777" w:rsidR="00EC7ADA" w:rsidRPr="00EC7ADA" w:rsidRDefault="00EC7ADA" w:rsidP="00EC7ADA">
            <w:p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</w:tr>
      <w:tr w:rsidR="00EC7ADA" w:rsidRPr="00EC7ADA" w14:paraId="0289572D" w14:textId="77777777" w:rsidTr="0083145E">
        <w:trPr>
          <w:tblCellSpacing w:w="15" w:type="dxa"/>
        </w:trPr>
        <w:tc>
          <w:tcPr>
            <w:tcW w:w="2356" w:type="pct"/>
            <w:vAlign w:val="center"/>
          </w:tcPr>
          <w:p w14:paraId="03E2A0B0" w14:textId="77777777" w:rsidR="00EC7ADA" w:rsidRPr="00EC7ADA" w:rsidRDefault="00EC7ADA" w:rsidP="00EC7ADA">
            <w:pPr>
              <w:spacing w:after="0" w:line="480" w:lineRule="auto"/>
              <w:jc w:val="both"/>
              <w:rPr>
                <w:rFonts w:ascii="Arial" w:eastAsia="Times New Roman" w:hAnsi="Arial" w:cs="Arial"/>
                <w:i/>
                <w:iCs/>
                <w:color w:val="FF0000"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2594" w:type="pct"/>
            <w:vAlign w:val="center"/>
          </w:tcPr>
          <w:p w14:paraId="283B35BD" w14:textId="77777777" w:rsidR="00EC7ADA" w:rsidRPr="00EC7ADA" w:rsidRDefault="00EC7ADA" w:rsidP="00EC7ADA">
            <w:pPr>
              <w:spacing w:after="0" w:line="480" w:lineRule="auto"/>
              <w:jc w:val="both"/>
              <w:rPr>
                <w:rFonts w:ascii="Arial" w:eastAsia="Times New Roman" w:hAnsi="Arial" w:cs="Arial"/>
                <w:i/>
                <w:iCs/>
                <w:color w:val="FF0000"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</w:tr>
      <w:tr w:rsidR="00EC7ADA" w:rsidRPr="00EC7ADA" w14:paraId="2A1319AE" w14:textId="77777777" w:rsidTr="0083145E">
        <w:trPr>
          <w:tblCellSpacing w:w="15" w:type="dxa"/>
        </w:trPr>
        <w:tc>
          <w:tcPr>
            <w:tcW w:w="2356" w:type="pct"/>
            <w:vAlign w:val="center"/>
          </w:tcPr>
          <w:p w14:paraId="69E1FFB5" w14:textId="77777777" w:rsidR="00EC7ADA" w:rsidRPr="00EC7ADA" w:rsidRDefault="00EC7ADA" w:rsidP="00EC7ADA">
            <w:pPr>
              <w:spacing w:after="0" w:line="480" w:lineRule="auto"/>
              <w:jc w:val="both"/>
              <w:rPr>
                <w:rFonts w:ascii="Arial" w:eastAsia="Times New Roman" w:hAnsi="Arial" w:cs="Arial"/>
                <w:i/>
                <w:iCs/>
                <w:color w:val="FF0000"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2594" w:type="pct"/>
            <w:vAlign w:val="center"/>
          </w:tcPr>
          <w:p w14:paraId="1E1BC2F6" w14:textId="77777777" w:rsidR="00EC7ADA" w:rsidRPr="00EC7ADA" w:rsidRDefault="00EC7ADA" w:rsidP="00EC7ADA">
            <w:pPr>
              <w:spacing w:after="0" w:line="480" w:lineRule="auto"/>
              <w:jc w:val="both"/>
              <w:rPr>
                <w:rFonts w:ascii="Arial" w:eastAsia="Times New Roman" w:hAnsi="Arial" w:cs="Arial"/>
                <w:i/>
                <w:iCs/>
                <w:color w:val="FF0000"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</w:tr>
      <w:tr w:rsidR="00EC7ADA" w:rsidRPr="00EC7ADA" w14:paraId="261339F8" w14:textId="77777777" w:rsidTr="0083145E">
        <w:trPr>
          <w:tblCellSpacing w:w="15" w:type="dxa"/>
        </w:trPr>
        <w:tc>
          <w:tcPr>
            <w:tcW w:w="2356" w:type="pct"/>
            <w:vAlign w:val="center"/>
          </w:tcPr>
          <w:p w14:paraId="39CCF889" w14:textId="77777777" w:rsidR="00EC7ADA" w:rsidRPr="00EC7ADA" w:rsidRDefault="00EC7ADA" w:rsidP="00EC7ADA">
            <w:pPr>
              <w:spacing w:after="0" w:line="480" w:lineRule="auto"/>
              <w:jc w:val="both"/>
              <w:rPr>
                <w:rFonts w:ascii="Arial" w:eastAsia="Times New Roman" w:hAnsi="Arial" w:cs="Arial"/>
                <w:i/>
                <w:iCs/>
                <w:color w:val="FF0000"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2594" w:type="pct"/>
            <w:vAlign w:val="center"/>
          </w:tcPr>
          <w:p w14:paraId="07676ED3" w14:textId="77777777" w:rsidR="00EC7ADA" w:rsidRPr="00EC7ADA" w:rsidRDefault="00EC7ADA" w:rsidP="00EC7ADA">
            <w:pPr>
              <w:spacing w:after="0" w:line="480" w:lineRule="auto"/>
              <w:jc w:val="both"/>
              <w:rPr>
                <w:rFonts w:ascii="Arial" w:eastAsia="Times New Roman" w:hAnsi="Arial" w:cs="Arial"/>
                <w:i/>
                <w:iCs/>
                <w:color w:val="FF0000"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</w:tr>
    </w:tbl>
    <w:p w14:paraId="4AA3A41A" w14:textId="77777777" w:rsidR="00EC7ADA" w:rsidRPr="00EC7ADA" w:rsidRDefault="00EC7ADA" w:rsidP="00EC7AD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7ADA" w:rsidRPr="00EC7ADA" w14:paraId="100993BE" w14:textId="77777777" w:rsidTr="0083145E">
        <w:trPr>
          <w:trHeight w:val="4106"/>
        </w:trPr>
        <w:tc>
          <w:tcPr>
            <w:tcW w:w="9016" w:type="dxa"/>
          </w:tcPr>
          <w:p w14:paraId="02DB5E74" w14:textId="77777777" w:rsidR="00EC7ADA" w:rsidRPr="00EC7ADA" w:rsidRDefault="00EC7ADA" w:rsidP="00EC7A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4C335EC" w14:textId="77777777" w:rsidR="00EC7ADA" w:rsidRPr="00EC7ADA" w:rsidRDefault="00EC7ADA" w:rsidP="00EC7ADA">
            <w:pPr>
              <w:spacing w:line="276" w:lineRule="auto"/>
              <w:jc w:val="both"/>
              <w:rPr>
                <w:rFonts w:ascii="Arial" w:eastAsia="SimSun" w:hAnsi="Arial" w:cs="Arial"/>
                <w:lang w:val="el-GR" w:eastAsia="en-GB"/>
              </w:rPr>
            </w:pPr>
            <w:r w:rsidRPr="00EC7AD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Πλήρες όνομα</w:t>
            </w:r>
            <w:r w:rsidRPr="00EC7ADA">
              <w:rPr>
                <w:rFonts w:ascii="Arial" w:hAnsi="Arial" w:cs="Arial"/>
                <w:sz w:val="24"/>
                <w:szCs w:val="24"/>
                <w:lang w:val="el-GR"/>
              </w:rPr>
              <w:t>: ………………………………………</w:t>
            </w:r>
            <w:r w:rsidRPr="00EC7ADA">
              <w:rPr>
                <w:rFonts w:ascii="Arial" w:eastAsia="SimSun" w:hAnsi="Arial" w:cs="Arial"/>
                <w:lang w:val="el-GR" w:eastAsia="en-GB"/>
              </w:rPr>
              <w:t>(Διάδικος) (Δικηγόρος Διαδίκου)</w:t>
            </w:r>
          </w:p>
          <w:p w14:paraId="3FF877E7" w14:textId="77777777" w:rsidR="00EC7ADA" w:rsidRPr="00EC7ADA" w:rsidRDefault="00EC7ADA" w:rsidP="00EC7A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tbl>
            <w:tblPr>
              <w:tblStyle w:val="TableGrid21"/>
              <w:tblpPr w:leftFromText="141" w:rightFromText="141" w:vertAnchor="text" w:horzAnchor="margin" w:tblpXSpec="center" w:tblpY="31"/>
              <w:tblW w:w="886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735"/>
              <w:gridCol w:w="1867"/>
              <w:gridCol w:w="1722"/>
              <w:gridCol w:w="363"/>
              <w:gridCol w:w="318"/>
              <w:gridCol w:w="286"/>
              <w:gridCol w:w="318"/>
              <w:gridCol w:w="318"/>
              <w:gridCol w:w="286"/>
              <w:gridCol w:w="318"/>
              <w:gridCol w:w="318"/>
              <w:gridCol w:w="318"/>
              <w:gridCol w:w="318"/>
              <w:gridCol w:w="371"/>
              <w:gridCol w:w="7"/>
            </w:tblGrid>
            <w:tr w:rsidR="00EC7ADA" w:rsidRPr="00EC7ADA" w14:paraId="3D2934F6" w14:textId="77777777" w:rsidTr="0083145E">
              <w:trPr>
                <w:trHeight w:hRule="exact" w:val="1551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3A1CA93E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</w:rPr>
                  </w:pPr>
                  <w:r w:rsidRPr="00EC7ADA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EC7ADA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EC7ADA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957E92" w14:textId="77777777" w:rsidR="00EC7ADA" w:rsidRPr="00EC7ADA" w:rsidRDefault="00EC7ADA" w:rsidP="00EC7ADA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1A259915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EC7ADA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EC7ADA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53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6E7FCA" w14:textId="77777777" w:rsidR="00EC7ADA" w:rsidRPr="00EC7ADA" w:rsidRDefault="00EC7ADA" w:rsidP="00EC7ADA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EC7ADA" w:rsidRPr="00EC7ADA" w14:paraId="4598C721" w14:textId="77777777" w:rsidTr="0083145E">
              <w:trPr>
                <w:gridAfter w:val="1"/>
                <w:wAfter w:w="7" w:type="dxa"/>
                <w:trHeight w:val="188"/>
              </w:trPr>
              <w:tc>
                <w:tcPr>
                  <w:tcW w:w="1735" w:type="dxa"/>
                  <w:vMerge w:val="restart"/>
                </w:tcPr>
                <w:p w14:paraId="70E18D44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F569FC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EC7ADA">
                    <w:rPr>
                      <w:rFonts w:ascii="Arial" w:hAnsi="Arial" w:cs="Arial"/>
                      <w:lang w:val="el-GR"/>
                    </w:rPr>
                    <w:t>(Ενάγων) (Εναγόμενος)</w:t>
                  </w:r>
                </w:p>
                <w:p w14:paraId="3CEF9AD3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EC7ADA">
                    <w:rPr>
                      <w:rFonts w:ascii="Arial" w:hAnsi="Arial" w:cs="Arial"/>
                      <w:lang w:val="el-GR"/>
                    </w:rPr>
                    <w:t>(Δικηγόρος Ενάγοντα)</w:t>
                  </w:r>
                </w:p>
                <w:p w14:paraId="4F1365EC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EC7ADA">
                    <w:rPr>
                      <w:rFonts w:ascii="Arial" w:hAnsi="Arial" w:cs="Arial"/>
                      <w:lang w:val="el-GR"/>
                    </w:rPr>
                    <w:t>(Εναγόμενου)</w:t>
                  </w:r>
                </w:p>
                <w:p w14:paraId="3639DD56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22" w:type="dxa"/>
                </w:tcPr>
                <w:p w14:paraId="64ECF479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16BA3B1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973A00E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3D02282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2C8C4DF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B356B5D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B64AC26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02CEDB8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6A8835C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9C44041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8E1E3AB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CE7D9BB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</w:tr>
            <w:tr w:rsidR="00EC7ADA" w:rsidRPr="00EC7ADA" w14:paraId="41BC3705" w14:textId="77777777" w:rsidTr="0083145E">
              <w:trPr>
                <w:gridAfter w:val="1"/>
                <w:wAfter w:w="7" w:type="dxa"/>
                <w:trHeight w:hRule="exact" w:val="951"/>
              </w:trPr>
              <w:tc>
                <w:tcPr>
                  <w:tcW w:w="1735" w:type="dxa"/>
                  <w:vMerge/>
                  <w:vAlign w:val="center"/>
                  <w:hideMark/>
                </w:tcPr>
                <w:p w14:paraId="111C21EB" w14:textId="77777777" w:rsidR="00EC7ADA" w:rsidRPr="00EC7ADA" w:rsidRDefault="00EC7ADA" w:rsidP="00EC7ADA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4E018B" w14:textId="77777777" w:rsidR="00EC7ADA" w:rsidRPr="00EC7ADA" w:rsidRDefault="00EC7ADA" w:rsidP="00EC7ADA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E9E3525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EC7ADA">
                    <w:rPr>
                      <w:rFonts w:ascii="Arial" w:hAnsi="Arial" w:cs="Arial"/>
                      <w:b/>
                      <w:bCs/>
                      <w:lang w:val="el-GR"/>
                    </w:rPr>
                    <w:t>Ημερομηνία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69ABD3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F1A055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76A0BF2F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EC7ADA">
                    <w:rPr>
                      <w:rFonts w:ascii="Arial" w:hAnsi="Arial" w:cs="Arial"/>
                      <w:lang w:val="el-GR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D353E8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469910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46AD3FA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EC7ADA">
                    <w:rPr>
                      <w:rFonts w:ascii="Arial" w:hAnsi="Arial" w:cs="Arial"/>
                      <w:lang w:val="el-GR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52FD80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7D415FB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5C090A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D389B7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2D571D74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0211BB3E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7D48F3AA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72B8BF29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348A8926" w14:textId="77777777" w:rsidR="00EC7ADA" w:rsidRPr="00EC7ADA" w:rsidRDefault="00EC7ADA" w:rsidP="00EC7ADA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6C9787D7" w14:textId="77777777" w:rsidR="00EC7ADA" w:rsidRPr="00EC7ADA" w:rsidRDefault="00EC7ADA" w:rsidP="00EC7AD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C4338D2" w14:textId="77777777" w:rsidR="00EC7ADA" w:rsidRPr="00EC7ADA" w:rsidRDefault="00EC7ADA" w:rsidP="00EC7AD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EC7AD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*Υπέγραψε ενώπιον μου στο Επαρχιακό Δικαστήριο …………..(επαρχία)</w:t>
            </w:r>
          </w:p>
          <w:p w14:paraId="09E7918E" w14:textId="77777777" w:rsidR="00EC7ADA" w:rsidRPr="00EC7ADA" w:rsidRDefault="00EC7ADA" w:rsidP="00EC7AD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EC7AD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στις …………………………(ημερομηνία).</w:t>
            </w:r>
          </w:p>
          <w:p w14:paraId="13C7B015" w14:textId="77777777" w:rsidR="00EC7ADA" w:rsidRPr="00EC7ADA" w:rsidRDefault="00EC7ADA" w:rsidP="00EC7AD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EC7AD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Υπογραφή/Σφραγίδα Πρωτοκολλητή*</w:t>
            </w:r>
          </w:p>
          <w:p w14:paraId="6EBAD1A5" w14:textId="77777777" w:rsidR="00EC7ADA" w:rsidRPr="00EC7ADA" w:rsidRDefault="00EC7ADA" w:rsidP="00EC7AD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C7ADA" w:rsidRPr="00EC7ADA" w14:paraId="0DBB2D7E" w14:textId="77777777" w:rsidTr="0083145E">
        <w:trPr>
          <w:trHeight w:val="82"/>
        </w:trPr>
        <w:tc>
          <w:tcPr>
            <w:tcW w:w="9016" w:type="dxa"/>
          </w:tcPr>
          <w:p w14:paraId="5A75899B" w14:textId="77777777" w:rsidR="00EC7ADA" w:rsidRPr="00EC7ADA" w:rsidRDefault="00EC7ADA" w:rsidP="00EC7A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A2CF83E" w14:textId="77777777" w:rsidR="00EC7ADA" w:rsidRPr="00EC7ADA" w:rsidRDefault="00EC7ADA" w:rsidP="00EC7AD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EC7AD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*Σημείωση:</w:t>
            </w:r>
          </w:p>
          <w:p w14:paraId="5A3C42CE" w14:textId="77777777" w:rsidR="00EC7ADA" w:rsidRPr="00EC7ADA" w:rsidRDefault="00EC7ADA" w:rsidP="00EC7A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C7ADA">
              <w:rPr>
                <w:rFonts w:ascii="Arial" w:hAnsi="Arial" w:cs="Arial"/>
                <w:sz w:val="24"/>
                <w:szCs w:val="24"/>
                <w:lang w:val="el-GR"/>
              </w:rPr>
              <w:t>Αν η παραδοχή υπογραφεί από τον ίδιο τον διάδικο, υπογράφεται ενώπιον Πρωτοκολλητή, ο οποίος πιστοποιεί την υπογραφή του.</w:t>
            </w:r>
          </w:p>
          <w:p w14:paraId="54DBC256" w14:textId="77777777" w:rsidR="00EC7ADA" w:rsidRPr="00EC7ADA" w:rsidRDefault="00EC7ADA" w:rsidP="00EC7A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60CD02DA" w14:textId="77777777" w:rsidR="00EC7ADA" w:rsidRPr="00EC7ADA" w:rsidRDefault="00EC7ADA" w:rsidP="00EC7ADA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40441BF6" w14:textId="4E72275D" w:rsidR="00773070" w:rsidRPr="00EC7ADA" w:rsidRDefault="00773070" w:rsidP="00EC7AD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EC7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1BF1" w14:textId="77777777" w:rsidR="00EC7ADA" w:rsidRDefault="00EC7ADA" w:rsidP="00EC7ADA">
      <w:pPr>
        <w:spacing w:after="0" w:line="240" w:lineRule="auto"/>
      </w:pPr>
      <w:r>
        <w:separator/>
      </w:r>
    </w:p>
  </w:endnote>
  <w:endnote w:type="continuationSeparator" w:id="0">
    <w:p w14:paraId="3C6064C0" w14:textId="77777777" w:rsidR="00EC7ADA" w:rsidRDefault="00EC7ADA" w:rsidP="00EC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003E" w14:textId="77777777" w:rsidR="00EC7ADA" w:rsidRDefault="00EC7ADA" w:rsidP="00EC7ADA">
      <w:pPr>
        <w:spacing w:after="0" w:line="240" w:lineRule="auto"/>
      </w:pPr>
      <w:r>
        <w:separator/>
      </w:r>
    </w:p>
  </w:footnote>
  <w:footnote w:type="continuationSeparator" w:id="0">
    <w:p w14:paraId="01A64525" w14:textId="77777777" w:rsidR="00EC7ADA" w:rsidRDefault="00EC7ADA" w:rsidP="00EC7ADA">
      <w:pPr>
        <w:spacing w:after="0" w:line="240" w:lineRule="auto"/>
      </w:pPr>
      <w:r>
        <w:continuationSeparator/>
      </w:r>
    </w:p>
  </w:footnote>
  <w:footnote w:id="1">
    <w:p w14:paraId="1A049D0F" w14:textId="77777777" w:rsidR="00EC7ADA" w:rsidRPr="004A2F22" w:rsidRDefault="00EC7ADA" w:rsidP="00EC7ADA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>
        <w:rPr>
          <w:lang w:val="el-GR"/>
        </w:rPr>
        <w:t>Διαγράψτε κατά περίπτωση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DA"/>
    <w:rsid w:val="00773070"/>
    <w:rsid w:val="00D106CA"/>
    <w:rsid w:val="00E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859E"/>
  <w15:chartTrackingRefBased/>
  <w15:docId w15:val="{192AE70B-C5B4-46F7-AD8E-B9D99FF0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C7ADA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7ADA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EC7ADA"/>
    <w:rPr>
      <w:vertAlign w:val="superscript"/>
    </w:rPr>
  </w:style>
  <w:style w:type="table" w:styleId="TableGrid">
    <w:name w:val="Table Grid"/>
    <w:basedOn w:val="TableNormal"/>
    <w:uiPriority w:val="59"/>
    <w:unhideWhenUsed/>
    <w:rsid w:val="00EC7ADA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EC7ADA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2023-10-04T07:58:00Z</dcterms:created>
  <dcterms:modified xsi:type="dcterms:W3CDTF">2023-10-04T07:58:00Z</dcterms:modified>
</cp:coreProperties>
</file>