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367116" w:rsidRPr="00367116" w14:paraId="53F03C4A" w14:textId="77777777" w:rsidTr="004F76FD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579F6294" w14:textId="77777777" w:rsidR="00367116" w:rsidRPr="00367116" w:rsidRDefault="00367116" w:rsidP="00367116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23"/>
            <w:r w:rsidRPr="00367116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Έντυπο αρ.ΝΑΥ90: </w:t>
            </w:r>
            <w:r w:rsidRPr="00367116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Δήλωση αδυναμίας εναγόμενου να καταχωρίσει  και  επιδώσει απαίτηση δυνάμει διατάγματος περιορισμού της ευθύνης</w:t>
            </w:r>
            <w:bookmarkEnd w:id="0"/>
          </w:p>
          <w:p w14:paraId="1895B863" w14:textId="77777777" w:rsidR="00367116" w:rsidRPr="00367116" w:rsidRDefault="00367116" w:rsidP="00367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1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367116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367116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367116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367116">
              <w:rPr>
                <w:rFonts w:ascii="Arial" w:hAnsi="Arial" w:cs="Arial"/>
                <w:sz w:val="24"/>
                <w:szCs w:val="24"/>
              </w:rPr>
              <w:t xml:space="preserve"> 16(19)</w:t>
            </w:r>
          </w:p>
          <w:p w14:paraId="42CF61AA" w14:textId="77777777" w:rsidR="00367116" w:rsidRPr="00367116" w:rsidRDefault="00367116" w:rsidP="00367116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8E29D56" w14:textId="77777777" w:rsidR="00367116" w:rsidRPr="00367116" w:rsidRDefault="00367116" w:rsidP="00367116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367116" w:rsidRPr="00367116" w14:paraId="4E625B6A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18BAB945" w14:textId="77777777" w:rsidR="00367116" w:rsidRPr="00367116" w:rsidRDefault="00367116" w:rsidP="00367116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36711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367116" w:rsidRPr="00367116" w14:paraId="4E329CBE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2E59D90F" w14:textId="77777777" w:rsidR="00367116" w:rsidRPr="00367116" w:rsidRDefault="00367116" w:rsidP="00367116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67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367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367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47E8EF56" w14:textId="77777777" w:rsidR="00367116" w:rsidRPr="00367116" w:rsidRDefault="00367116" w:rsidP="00367116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67116" w:rsidRPr="00367116" w14:paraId="486A6647" w14:textId="77777777" w:rsidTr="004F76FD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06B41173" w14:textId="77777777" w:rsidR="00367116" w:rsidRPr="00367116" w:rsidRDefault="00367116" w:rsidP="0036711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67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367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367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367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367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450E15E2" w14:textId="77777777" w:rsidR="00367116" w:rsidRPr="00367116" w:rsidRDefault="00367116" w:rsidP="00367116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67116" w:rsidRPr="00367116" w14:paraId="3B700466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34E29034" w14:textId="77777777" w:rsidR="00367116" w:rsidRPr="00367116" w:rsidRDefault="00367116" w:rsidP="00367116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67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367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367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367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3671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72C2EFA2" w14:textId="77777777" w:rsidR="00367116" w:rsidRPr="00367116" w:rsidRDefault="00367116" w:rsidP="00367116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67116" w:rsidRPr="00367116" w14:paraId="651AB4F7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5365A248" w14:textId="77777777" w:rsidR="00367116" w:rsidRPr="00367116" w:rsidRDefault="00367116" w:rsidP="00367116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7D0F8D34" w14:textId="77777777" w:rsidR="00367116" w:rsidRPr="00367116" w:rsidRDefault="00367116" w:rsidP="00367116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36711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36711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36711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36711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36711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  <w:p w14:paraId="58A8F70E" w14:textId="77777777" w:rsidR="00367116" w:rsidRPr="00367116" w:rsidRDefault="00367116" w:rsidP="00367116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</w:tc>
            </w:tr>
          </w:tbl>
          <w:p w14:paraId="4C9D629D" w14:textId="77777777" w:rsidR="00367116" w:rsidRPr="00367116" w:rsidRDefault="00367116" w:rsidP="00367116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4CDCF6AE" w14:textId="77777777" w:rsidR="00367116" w:rsidRPr="00367116" w:rsidRDefault="00367116" w:rsidP="00367116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4245BCDF" w14:textId="77777777" w:rsidR="00367116" w:rsidRPr="00367116" w:rsidRDefault="00367116" w:rsidP="00367116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367116" w:rsidRPr="00367116" w14:paraId="0EE815CF" w14:textId="77777777" w:rsidTr="004F76FD">
        <w:trPr>
          <w:trHeight w:val="682"/>
        </w:trPr>
        <w:tc>
          <w:tcPr>
            <w:tcW w:w="9050" w:type="dxa"/>
          </w:tcPr>
          <w:p w14:paraId="086B96A0" w14:textId="77777777" w:rsidR="00367116" w:rsidRPr="00367116" w:rsidRDefault="00367116" w:rsidP="0036711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67116">
              <w:rPr>
                <w:rFonts w:ascii="Arial" w:hAnsi="Arial" w:cs="Arial"/>
                <w:sz w:val="24"/>
                <w:szCs w:val="24"/>
                <w:lang w:val="el-GR"/>
              </w:rPr>
              <w:t xml:space="preserve">Ο εναγόμενος </w:t>
            </w:r>
            <w:r w:rsidRPr="00367116">
              <w:rPr>
                <w:rFonts w:ascii="Arial" w:hAnsi="Arial" w:cs="Arial"/>
                <w:i/>
                <w:iCs/>
                <w:lang w:val="el-GR"/>
              </w:rPr>
              <w:t>(δώσετε όνομα)</w:t>
            </w:r>
          </w:p>
          <w:p w14:paraId="227E22E9" w14:textId="77777777" w:rsidR="00367116" w:rsidRPr="00367116" w:rsidRDefault="00367116" w:rsidP="0036711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67116">
              <w:rPr>
                <w:rFonts w:ascii="Arial" w:hAnsi="Arial" w:cs="Arial"/>
                <w:sz w:val="24"/>
                <w:szCs w:val="24"/>
                <w:lang w:val="el-GR"/>
              </w:rPr>
              <w:t xml:space="preserve">αδυνατεί να καταχωρίσει και  να επιδώσει την απαίτηση του εντός του χρόνου που έχει οριστεί από το  διάταγμα περιορισμού της ευθύνης πλήρους έκτασης που εκδόθηκε σε αυτή την απαίτηση την </w:t>
            </w:r>
            <w:r w:rsidRPr="00367116">
              <w:rPr>
                <w:rFonts w:ascii="Arial" w:hAnsi="Arial" w:cs="Arial"/>
                <w:lang w:val="el-GR"/>
              </w:rPr>
              <w:t>(</w:t>
            </w:r>
            <w:r w:rsidRPr="00367116">
              <w:rPr>
                <w:rFonts w:ascii="Arial" w:hAnsi="Arial" w:cs="Arial"/>
                <w:i/>
                <w:iCs/>
                <w:lang w:val="el-GR"/>
              </w:rPr>
              <w:t>δώσετε ημερομηνία</w:t>
            </w:r>
            <w:r w:rsidRPr="00367116">
              <w:rPr>
                <w:rFonts w:ascii="Arial" w:hAnsi="Arial" w:cs="Arial"/>
                <w:lang w:val="el-GR"/>
              </w:rPr>
              <w:t>)</w:t>
            </w:r>
            <w:r w:rsidRPr="00367116">
              <w:rPr>
                <w:rFonts w:ascii="Arial" w:hAnsi="Arial" w:cs="Arial"/>
                <w:sz w:val="24"/>
                <w:szCs w:val="24"/>
                <w:lang w:val="el-GR"/>
              </w:rPr>
              <w:t xml:space="preserve"> ……………..καθώς χρειάζεται περισσότερες πληροφορίες για να αποφασίσει αν θα αμφισβητήσει ή όχι το δικαίωμα του ενάγοντα να περιορίσει την ευθύνη αναφορικά με τα ακόλουθα (</w:t>
            </w:r>
            <w:r w:rsidRPr="00367116">
              <w:rPr>
                <w:rFonts w:ascii="Arial" w:hAnsi="Arial" w:cs="Arial"/>
                <w:i/>
                <w:iCs/>
                <w:lang w:val="el-GR"/>
              </w:rPr>
              <w:t>αναφέρετε):</w:t>
            </w:r>
            <w:r w:rsidRPr="0036711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C0E139E" w14:textId="77777777" w:rsidR="00367116" w:rsidRPr="00367116" w:rsidRDefault="00367116" w:rsidP="0036711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</w:p>
          <w:p w14:paraId="23137F79" w14:textId="77777777" w:rsidR="00367116" w:rsidRPr="00367116" w:rsidRDefault="00367116" w:rsidP="0036711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67116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</w:p>
          <w:p w14:paraId="3E0E0E16" w14:textId="77777777" w:rsidR="00367116" w:rsidRPr="00367116" w:rsidRDefault="00367116" w:rsidP="0036711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C3F469F" w14:textId="77777777" w:rsidR="00367116" w:rsidRPr="00367116" w:rsidRDefault="00367116" w:rsidP="00367116">
            <w:pPr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367116">
              <w:rPr>
                <w:rFonts w:ascii="Arial" w:hAnsi="Arial" w:cs="Arial"/>
                <w:sz w:val="24"/>
                <w:szCs w:val="24"/>
                <w:lang w:val="el-GR"/>
              </w:rPr>
              <w:t>Ο εναγόμενος (</w:t>
            </w:r>
            <w:r w:rsidRPr="00367116">
              <w:rPr>
                <w:rFonts w:ascii="Arial" w:hAnsi="Arial" w:cs="Arial"/>
                <w:i/>
                <w:iCs/>
                <w:lang w:val="el-GR"/>
              </w:rPr>
              <w:t>δώσετε όνομα)</w:t>
            </w:r>
          </w:p>
          <w:p w14:paraId="6285196D" w14:textId="77777777" w:rsidR="00367116" w:rsidRPr="00367116" w:rsidRDefault="00367116" w:rsidP="00367116">
            <w:pPr>
              <w:jc w:val="both"/>
              <w:rPr>
                <w:rFonts w:ascii="Arial" w:hAnsi="Arial" w:cs="Arial"/>
                <w:i/>
                <w:iCs/>
                <w:lang w:val="el-GR"/>
              </w:rPr>
            </w:pPr>
            <w:bookmarkStart w:id="1" w:name="_Hlk46326145"/>
            <w:r w:rsidRPr="00367116">
              <w:rPr>
                <w:rFonts w:ascii="Arial" w:hAnsi="Arial" w:cs="Arial"/>
                <w:sz w:val="24"/>
                <w:szCs w:val="24"/>
                <w:lang w:val="el-GR"/>
              </w:rPr>
              <w:t xml:space="preserve">χρειάζεται επιπρόσθετο χρόνο </w:t>
            </w:r>
            <w:r w:rsidRPr="0036711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(δώσετε χρονική περίοδο) …………………….. </w:t>
            </w:r>
            <w:r w:rsidRPr="00367116">
              <w:rPr>
                <w:rFonts w:ascii="Arial" w:hAnsi="Arial" w:cs="Arial"/>
                <w:sz w:val="24"/>
                <w:szCs w:val="24"/>
                <w:lang w:val="el-GR"/>
              </w:rPr>
              <w:t xml:space="preserve">μέσα στον οποίο να καταχωρίσει και επιδώσει αίτηση για παραμερισμό του εν λόγω  διατάγματος περιορισμού της ευθύνης πλήρους έκτασης </w:t>
            </w:r>
            <w:r w:rsidRPr="00367116">
              <w:rPr>
                <w:rFonts w:ascii="Arial" w:hAnsi="Arial" w:cs="Arial"/>
                <w:i/>
                <w:iCs/>
                <w:lang w:val="el-GR"/>
              </w:rPr>
              <w:t>(αναφέρετε τους λόγους του αιτήματος)</w:t>
            </w:r>
          </w:p>
          <w:bookmarkEnd w:id="1"/>
          <w:p w14:paraId="272D585F" w14:textId="77777777" w:rsidR="00367116" w:rsidRPr="00367116" w:rsidRDefault="00367116" w:rsidP="0036711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1A3EBF6" w14:textId="77777777" w:rsidR="00367116" w:rsidRPr="00367116" w:rsidRDefault="00367116" w:rsidP="0036711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67116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</w:p>
          <w:p w14:paraId="589FFFBA" w14:textId="77777777" w:rsidR="00367116" w:rsidRPr="00367116" w:rsidRDefault="00367116" w:rsidP="0036711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D2267BA" w14:textId="77777777" w:rsidR="00367116" w:rsidRPr="00367116" w:rsidRDefault="00367116" w:rsidP="00367116">
            <w:pPr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367116">
              <w:rPr>
                <w:rFonts w:ascii="Arial" w:hAnsi="Arial" w:cs="Arial"/>
                <w:sz w:val="24"/>
                <w:szCs w:val="24"/>
                <w:lang w:val="el-GR"/>
              </w:rPr>
              <w:t>Ο εναγόμενος (</w:t>
            </w:r>
            <w:r w:rsidRPr="00367116">
              <w:rPr>
                <w:rFonts w:ascii="Arial" w:hAnsi="Arial" w:cs="Arial"/>
                <w:i/>
                <w:iCs/>
                <w:lang w:val="el-GR"/>
              </w:rPr>
              <w:t>δώσετε όνομα)</w:t>
            </w:r>
          </w:p>
          <w:p w14:paraId="7BF20649" w14:textId="77777777" w:rsidR="00367116" w:rsidRPr="00367116" w:rsidRDefault="00367116" w:rsidP="00367116">
            <w:pPr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367116">
              <w:rPr>
                <w:rFonts w:ascii="Arial" w:hAnsi="Arial" w:cs="Arial"/>
                <w:sz w:val="24"/>
                <w:szCs w:val="24"/>
                <w:lang w:val="el-GR"/>
              </w:rPr>
              <w:t xml:space="preserve">χρειάζεται επιπρόσθετο χρόνο </w:t>
            </w:r>
            <w:r w:rsidRPr="00367116">
              <w:rPr>
                <w:rFonts w:ascii="Arial" w:hAnsi="Arial" w:cs="Arial"/>
                <w:i/>
                <w:iCs/>
                <w:lang w:val="el-GR"/>
              </w:rPr>
              <w:t>(δώσετε χρονική περίοδο)</w:t>
            </w:r>
            <w:r w:rsidRPr="0036711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……………………… </w:t>
            </w:r>
            <w:r w:rsidRPr="00367116">
              <w:rPr>
                <w:rFonts w:ascii="Arial" w:hAnsi="Arial" w:cs="Arial"/>
                <w:sz w:val="24"/>
                <w:szCs w:val="24"/>
                <w:lang w:val="el-GR"/>
              </w:rPr>
              <w:t xml:space="preserve">μέσα στον οποίο να καταχωρίσει και επιδώσει  την απαίτηση του  σύμφωνα με το εν λόγω  </w:t>
            </w:r>
            <w:r w:rsidRPr="00367116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διάταγμα περιορισμού της ευθύνης πλήρους έκτασης </w:t>
            </w:r>
            <w:r w:rsidRPr="00367116">
              <w:rPr>
                <w:rFonts w:ascii="Arial" w:hAnsi="Arial" w:cs="Arial"/>
                <w:i/>
                <w:iCs/>
                <w:lang w:val="el-GR"/>
              </w:rPr>
              <w:t>(δώσετε τους λόγους του αιτήματος)</w:t>
            </w:r>
          </w:p>
        </w:tc>
      </w:tr>
    </w:tbl>
    <w:p w14:paraId="78996044" w14:textId="77777777" w:rsidR="00367116" w:rsidRPr="00367116" w:rsidRDefault="00367116" w:rsidP="0036711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7116" w:rsidRPr="00367116" w14:paraId="73D16EAE" w14:textId="77777777" w:rsidTr="004F76FD">
        <w:trPr>
          <w:cantSplit/>
          <w:trHeight w:val="7676"/>
        </w:trPr>
        <w:tc>
          <w:tcPr>
            <w:tcW w:w="9216" w:type="dxa"/>
          </w:tcPr>
          <w:p w14:paraId="2F0F0824" w14:textId="77777777" w:rsidR="00367116" w:rsidRPr="00367116" w:rsidRDefault="00367116" w:rsidP="003671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36711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Δήλωση Αληθείας</w:t>
            </w:r>
          </w:p>
          <w:p w14:paraId="6EB8153B" w14:textId="77777777" w:rsidR="00367116" w:rsidRPr="00367116" w:rsidRDefault="00367116" w:rsidP="0036711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6711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367116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5"/>
            </w:r>
            <w:r w:rsidRPr="0036711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) (Ο </w:t>
            </w:r>
            <w:proofErr w:type="spellStart"/>
            <w:r w:rsidRPr="0036711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Ενάγοενος</w:t>
            </w:r>
            <w:proofErr w:type="spellEnd"/>
            <w:r w:rsidRPr="0036711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πιστεύει</w:t>
            </w:r>
            <w:r w:rsidRPr="00367116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6"/>
            </w:r>
            <w:r w:rsidRPr="0036711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367116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</w:t>
            </w:r>
            <w:proofErr w:type="spellStart"/>
            <w:r w:rsidRPr="00367116">
              <w:rPr>
                <w:rFonts w:ascii="Arial" w:hAnsi="Arial" w:cs="Arial"/>
                <w:sz w:val="24"/>
                <w:szCs w:val="24"/>
                <w:lang w:val="el-GR"/>
              </w:rPr>
              <w:t>σ’αυτήν</w:t>
            </w:r>
            <w:proofErr w:type="spellEnd"/>
            <w:r w:rsidRPr="00367116">
              <w:rPr>
                <w:rFonts w:ascii="Arial" w:hAnsi="Arial" w:cs="Arial"/>
                <w:sz w:val="24"/>
                <w:szCs w:val="24"/>
                <w:lang w:val="el-GR"/>
              </w:rPr>
              <w:t xml:space="preserve"> την απαίτηση του εναγόμενου είναι αληθή.</w:t>
            </w:r>
          </w:p>
          <w:p w14:paraId="27137591" w14:textId="77777777" w:rsidR="00367116" w:rsidRPr="00367116" w:rsidRDefault="00367116" w:rsidP="0036711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091FC57" w14:textId="77777777" w:rsidR="00367116" w:rsidRPr="00367116" w:rsidRDefault="00367116" w:rsidP="0036711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67116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6B8A6613" w14:textId="77777777" w:rsidR="00367116" w:rsidRPr="00367116" w:rsidRDefault="00367116" w:rsidP="00367116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367116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77AEA41" w14:textId="77777777" w:rsidR="00367116" w:rsidRPr="00367116" w:rsidRDefault="00367116" w:rsidP="00367116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367116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Εναγόμενο να υπογράψω την παρούσα δήλωση.)</w:t>
            </w:r>
            <w:r w:rsidRPr="00367116">
              <w:rPr>
                <w:rFonts w:ascii="Arial" w:hAnsi="Arial" w:cs="Arial"/>
                <w:bCs/>
                <w:i/>
                <w:iCs/>
                <w:sz w:val="24"/>
                <w:szCs w:val="24"/>
                <w:vertAlign w:val="superscript"/>
              </w:rPr>
              <w:footnoteReference w:id="7"/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367116" w:rsidRPr="00367116" w14:paraId="720DD355" w14:textId="77777777" w:rsidTr="004F76FD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367116" w:rsidRPr="00367116" w14:paraId="2DA82F5A" w14:textId="77777777" w:rsidTr="004F76FD">
                    <w:trPr>
                      <w:trHeight w:val="421"/>
                    </w:trPr>
                    <w:tc>
                      <w:tcPr>
                        <w:tcW w:w="5248" w:type="dxa"/>
                      </w:tcPr>
                      <w:p w14:paraId="01798321" w14:textId="77777777" w:rsidR="00367116" w:rsidRPr="00367116" w:rsidRDefault="00367116" w:rsidP="00367116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282D698A" w14:textId="77777777" w:rsidR="00367116" w:rsidRPr="00367116" w:rsidRDefault="00367116" w:rsidP="0036711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367116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713689F1" w14:textId="77777777" w:rsidR="00367116" w:rsidRPr="00367116" w:rsidRDefault="00367116" w:rsidP="00367116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367116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367116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5456CA96" w14:textId="77777777" w:rsidR="00367116" w:rsidRPr="00367116" w:rsidRDefault="00367116" w:rsidP="00367116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367116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δικηγόρου ή δικηγορικού οίκου  </w:t>
                  </w:r>
                </w:p>
                <w:p w14:paraId="20A6D19B" w14:textId="77777777" w:rsidR="00367116" w:rsidRPr="00367116" w:rsidRDefault="00367116" w:rsidP="00367116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367116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367116" w:rsidRPr="00367116" w14:paraId="0BE006D1" w14:textId="77777777" w:rsidTr="004F76FD">
                    <w:trPr>
                      <w:trHeight w:val="567"/>
                    </w:trPr>
                    <w:tc>
                      <w:tcPr>
                        <w:tcW w:w="5248" w:type="dxa"/>
                      </w:tcPr>
                      <w:p w14:paraId="3AC3FD7A" w14:textId="77777777" w:rsidR="00367116" w:rsidRPr="00367116" w:rsidRDefault="00367116" w:rsidP="00367116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2C723D12" w14:textId="77777777" w:rsidR="00367116" w:rsidRPr="00367116" w:rsidRDefault="00367116" w:rsidP="00367116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367116" w:rsidRPr="00367116" w14:paraId="7361C629" w14:textId="77777777" w:rsidTr="004F76FD">
                    <w:trPr>
                      <w:trHeight w:hRule="exact" w:val="1571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359D9768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367116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367116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367116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C64FA3" w14:textId="77777777" w:rsidR="00367116" w:rsidRPr="00367116" w:rsidRDefault="00367116" w:rsidP="00367116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47EA1EC5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367116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367116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367116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δικηγορικής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BAB3D76" w14:textId="77777777" w:rsidR="00367116" w:rsidRPr="00367116" w:rsidRDefault="00367116" w:rsidP="00367116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367116" w:rsidRPr="00367116" w14:paraId="28154490" w14:textId="77777777" w:rsidTr="004F76FD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08FBFB20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5DDA137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627E835C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367116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367116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Εναγόμενος)</w:t>
                        </w:r>
                      </w:p>
                      <w:p w14:paraId="2A824C18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367116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</w:t>
                        </w:r>
                        <w:proofErr w:type="spellStart"/>
                        <w:r w:rsidRPr="00367116">
                          <w:rPr>
                            <w:rFonts w:ascii="Arial" w:hAnsi="Arial" w:cs="Arial"/>
                            <w:i/>
                            <w:iCs/>
                          </w:rPr>
                          <w:t>Δικηγόρος</w:t>
                        </w:r>
                        <w:proofErr w:type="spellEnd"/>
                        <w:r w:rsidRPr="00367116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  <w:r w:rsidRPr="00367116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Εναγόμενου</w:t>
                        </w:r>
                        <w:r w:rsidRPr="00367116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63AE0F3B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278B3475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268472B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57F0E39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6514CC4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7FACD8D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BAC659A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FC29473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6C5A88A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7DF88C7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58F218C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F06B6E0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FA27FFF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367116" w:rsidRPr="00367116" w14:paraId="6890EBD0" w14:textId="77777777" w:rsidTr="004F76FD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52F40381" w14:textId="77777777" w:rsidR="00367116" w:rsidRPr="00367116" w:rsidRDefault="00367116" w:rsidP="00367116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63758BB" w14:textId="77777777" w:rsidR="00367116" w:rsidRPr="00367116" w:rsidRDefault="00367116" w:rsidP="00367116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453FB37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67116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367116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4D93B6E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CC9CB9D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4955260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367116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F860EF5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4F89DED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0CF6D88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367116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0A9CB7B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CEFF5B1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CB15022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95BF11C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273D80F6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7D892346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111B2054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58B3FF92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0C6061B4" w14:textId="77777777" w:rsidR="00367116" w:rsidRPr="00367116" w:rsidRDefault="00367116" w:rsidP="00367116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1AB377F6" w14:textId="77777777" w:rsidR="00367116" w:rsidRPr="00367116" w:rsidRDefault="00367116" w:rsidP="00367116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7716236" w14:textId="77777777" w:rsidR="00367116" w:rsidRPr="00367116" w:rsidRDefault="00367116" w:rsidP="0036711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900AD6" w14:textId="77777777" w:rsidR="00367116" w:rsidRPr="00367116" w:rsidRDefault="00367116" w:rsidP="0036711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7116" w:rsidRPr="00367116" w14:paraId="23FBFEF3" w14:textId="77777777" w:rsidTr="004F76FD">
        <w:tc>
          <w:tcPr>
            <w:tcW w:w="9016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367116" w:rsidRPr="00367116" w14:paraId="4934CEC4" w14:textId="77777777" w:rsidTr="004F76FD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64FC96DF" w14:textId="77777777" w:rsidR="00367116" w:rsidRPr="00367116" w:rsidRDefault="00367116" w:rsidP="0036711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67116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367116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367116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367116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367116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367116" w:rsidRPr="00367116" w14:paraId="5A832A19" w14:textId="77777777" w:rsidTr="004F76FD">
              <w:trPr>
                <w:trHeight w:val="567"/>
              </w:trPr>
              <w:tc>
                <w:tcPr>
                  <w:tcW w:w="9067" w:type="dxa"/>
                </w:tcPr>
                <w:p w14:paraId="09ED024F" w14:textId="77777777" w:rsidR="00367116" w:rsidRPr="00367116" w:rsidRDefault="00367116" w:rsidP="00367116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 w:eastAsia="en-GB"/>
                    </w:rPr>
                  </w:pPr>
                  <w:r w:rsidRPr="00367116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647E40A7" w14:textId="77777777" w:rsidR="00367116" w:rsidRPr="00367116" w:rsidRDefault="00367116" w:rsidP="00367116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 w:eastAsia="en-GB"/>
                    </w:rPr>
                  </w:pPr>
                  <w:r w:rsidRPr="00367116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 w:eastAsia="en-GB"/>
                    </w:rPr>
                    <w:t>Υπογραφή/ Σφραγίδα Πρωτοκολλητή</w:t>
                  </w:r>
                </w:p>
              </w:tc>
            </w:tr>
          </w:tbl>
          <w:p w14:paraId="74F2DC57" w14:textId="77777777" w:rsidR="00367116" w:rsidRPr="00367116" w:rsidRDefault="00367116" w:rsidP="0036711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570882C" w14:textId="77777777" w:rsidR="00367116" w:rsidRPr="00367116" w:rsidRDefault="00367116" w:rsidP="0036711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226D8803" w14:textId="1CDDD6BC" w:rsidR="00773070" w:rsidRPr="00367116" w:rsidRDefault="00773070" w:rsidP="0036711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367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E1DC" w14:textId="77777777" w:rsidR="00367116" w:rsidRDefault="00367116" w:rsidP="00367116">
      <w:pPr>
        <w:spacing w:after="0" w:line="240" w:lineRule="auto"/>
      </w:pPr>
      <w:r>
        <w:separator/>
      </w:r>
    </w:p>
  </w:endnote>
  <w:endnote w:type="continuationSeparator" w:id="0">
    <w:p w14:paraId="280EB76C" w14:textId="77777777" w:rsidR="00367116" w:rsidRDefault="00367116" w:rsidP="0036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440C" w14:textId="77777777" w:rsidR="00367116" w:rsidRDefault="00367116" w:rsidP="00367116">
      <w:pPr>
        <w:spacing w:after="0" w:line="240" w:lineRule="auto"/>
      </w:pPr>
      <w:r>
        <w:separator/>
      </w:r>
    </w:p>
  </w:footnote>
  <w:footnote w:type="continuationSeparator" w:id="0">
    <w:p w14:paraId="7F95C321" w14:textId="77777777" w:rsidR="00367116" w:rsidRDefault="00367116" w:rsidP="00367116">
      <w:pPr>
        <w:spacing w:after="0" w:line="240" w:lineRule="auto"/>
      </w:pPr>
      <w:r>
        <w:continuationSeparator/>
      </w:r>
    </w:p>
  </w:footnote>
  <w:footnote w:id="1">
    <w:p w14:paraId="30646346" w14:textId="77777777" w:rsidR="00367116" w:rsidRPr="00A15AC9" w:rsidRDefault="00367116" w:rsidP="00367116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164138EB" w14:textId="77777777" w:rsidR="00367116" w:rsidRPr="00BC3EC5" w:rsidRDefault="00367116" w:rsidP="00367116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5F314398" w14:textId="77777777" w:rsidR="00367116" w:rsidRPr="00BC3EC5" w:rsidRDefault="00367116" w:rsidP="00367116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7FFB0F35" w14:textId="77777777" w:rsidR="00367116" w:rsidRPr="00BC3EC5" w:rsidRDefault="00367116" w:rsidP="00367116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  <w:footnote w:id="5">
    <w:p w14:paraId="5D836128" w14:textId="77777777" w:rsidR="00367116" w:rsidRPr="008B0773" w:rsidRDefault="00367116" w:rsidP="00367116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</w:t>
      </w:r>
    </w:p>
  </w:footnote>
  <w:footnote w:id="6">
    <w:p w14:paraId="143333F2" w14:textId="77777777" w:rsidR="00367116" w:rsidRPr="00BC3EC5" w:rsidRDefault="00367116" w:rsidP="00367116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</w:t>
      </w:r>
    </w:p>
  </w:footnote>
  <w:footnote w:id="7">
    <w:p w14:paraId="0B5C7A6C" w14:textId="77777777" w:rsidR="00367116" w:rsidRPr="004E65CD" w:rsidRDefault="00367116" w:rsidP="00367116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02466">
        <w:rPr>
          <w:rFonts w:ascii="Arial" w:hAnsi="Arial" w:cs="Arial"/>
          <w:lang w:val="el-GR"/>
        </w:rPr>
        <w:t>Διαγράψτε εάν δεν εφαρμόζεται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16"/>
    <w:rsid w:val="00367116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8E2C"/>
  <w15:chartTrackingRefBased/>
  <w15:docId w15:val="{63125185-2554-4134-A457-9A270EC2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67116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7116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367116"/>
    <w:rPr>
      <w:vertAlign w:val="superscript"/>
    </w:rPr>
  </w:style>
  <w:style w:type="table" w:styleId="TableGrid">
    <w:name w:val="Table Grid"/>
    <w:basedOn w:val="TableNormal"/>
    <w:uiPriority w:val="59"/>
    <w:unhideWhenUsed/>
    <w:rsid w:val="00367116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367116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2023-10-04T09:23:00Z</dcterms:created>
  <dcterms:modified xsi:type="dcterms:W3CDTF">2023-10-04T09:24:00Z</dcterms:modified>
</cp:coreProperties>
</file>