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2D6B92" w:rsidRPr="002D6B92" w14:paraId="5A7E1C39" w14:textId="77777777" w:rsidTr="004F76FD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663E84F7" w14:textId="77777777" w:rsidR="002D6B92" w:rsidRPr="002D6B92" w:rsidRDefault="002D6B92" w:rsidP="002D6B92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25"/>
            <w:r w:rsidRPr="002D6B9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αρ.92: </w:t>
            </w:r>
            <w:r w:rsidRPr="002D6B9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Έντυπο Διαιτητικής Απαίτησης</w:t>
            </w:r>
            <w:bookmarkEnd w:id="0"/>
          </w:p>
          <w:p w14:paraId="077FDE03" w14:textId="77777777" w:rsidR="002D6B92" w:rsidRPr="002D6B92" w:rsidRDefault="002D6B92" w:rsidP="002D6B92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Μέρος 44 Κανονισμοί 1(2)(δ) και 44.3(3)</w:t>
            </w:r>
          </w:p>
          <w:p w14:paraId="4F74CA3E" w14:textId="77777777" w:rsidR="002D6B92" w:rsidRPr="002D6B92" w:rsidRDefault="002D6B92" w:rsidP="002D6B92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2D6B92" w:rsidRPr="002D6B92" w14:paraId="222393A4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tcBorders>
                    <w:bottom w:val="single" w:sz="4" w:space="0" w:color="auto"/>
                  </w:tcBorders>
                </w:tcPr>
                <w:p w14:paraId="4E7F8C5B" w14:textId="77777777" w:rsidR="002D6B92" w:rsidRPr="002D6B92" w:rsidRDefault="002D6B92" w:rsidP="002D6B9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2D6B9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…………………..</w:t>
                  </w:r>
                </w:p>
                <w:p w14:paraId="0E38651D" w14:textId="77777777" w:rsidR="002D6B92" w:rsidRPr="002D6B92" w:rsidRDefault="002D6B92" w:rsidP="002D6B92">
                  <w:pPr>
                    <w:adjustRightInd w:val="0"/>
                    <w:spacing w:before="60" w:line="276" w:lineRule="auto"/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2D6B92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</w:t>
                  </w:r>
                </w:p>
                <w:p w14:paraId="248BCC26" w14:textId="77777777" w:rsidR="002D6B92" w:rsidRPr="002D6B92" w:rsidRDefault="002D6B92" w:rsidP="002D6B9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2D6B9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Κάτω των €10,000/ Άνω των €10,000</w:t>
                  </w:r>
                  <w:r w:rsidRPr="002D6B9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</w:tr>
            <w:tr w:rsidR="002D6B92" w:rsidRPr="002D6B92" w14:paraId="40428D9E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tcBorders>
                    <w:bottom w:val="single" w:sz="4" w:space="0" w:color="auto"/>
                  </w:tcBorders>
                </w:tcPr>
                <w:p w14:paraId="49E3B925" w14:textId="77777777" w:rsidR="002D6B92" w:rsidRPr="002D6B92" w:rsidRDefault="002D6B92" w:rsidP="002D6B9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D6B9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2D6B9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2D6B9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2D6B9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2D6B9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2D6B92" w:rsidRPr="002D6B92" w14:paraId="7BF98CBC" w14:textId="77777777" w:rsidTr="004F76FD">
              <w:trPr>
                <w:trHeight w:val="567"/>
              </w:trPr>
              <w:tc>
                <w:tcPr>
                  <w:tcW w:w="4881" w:type="dxa"/>
                  <w:tcBorders>
                    <w:top w:val="single" w:sz="4" w:space="0" w:color="auto"/>
                  </w:tcBorders>
                </w:tcPr>
                <w:p w14:paraId="543FC3AF" w14:textId="77777777" w:rsidR="002D6B92" w:rsidRPr="002D6B92" w:rsidRDefault="002D6B92" w:rsidP="002D6B92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D6B9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2D6B9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2D6B9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  <w:tcBorders>
                    <w:top w:val="single" w:sz="4" w:space="0" w:color="auto"/>
                  </w:tcBorders>
                </w:tcPr>
                <w:p w14:paraId="2D42EFE2" w14:textId="77777777" w:rsidR="002D6B92" w:rsidRPr="002D6B92" w:rsidRDefault="002D6B92" w:rsidP="002D6B9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D6B92" w:rsidRPr="002D6B92" w14:paraId="56697EEA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</w:tcPr>
                <w:p w14:paraId="2F990E1F" w14:textId="77777777" w:rsidR="002D6B92" w:rsidRPr="002D6B92" w:rsidRDefault="002D6B92" w:rsidP="002D6B92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2D6B9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</w:t>
                  </w:r>
                </w:p>
                <w:p w14:paraId="1DBF7EA0" w14:textId="77777777" w:rsidR="002D6B92" w:rsidRPr="002D6B92" w:rsidRDefault="002D6B92" w:rsidP="002D6B9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2D6B9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2836B917" w14:textId="77777777" w:rsidR="002D6B92" w:rsidRPr="002D6B92" w:rsidRDefault="002D6B92" w:rsidP="002D6B92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6677847" w14:textId="77777777" w:rsidR="002D6B92" w:rsidRPr="002D6B92" w:rsidRDefault="002D6B92" w:rsidP="002D6B92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330DAE25" w14:textId="77777777" w:rsidR="002D6B92" w:rsidRPr="002D6B92" w:rsidRDefault="002D6B92" w:rsidP="002D6B9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6B92" w:rsidRPr="002D6B92" w14:paraId="753BF3BF" w14:textId="77777777" w:rsidTr="004F76FD">
        <w:tc>
          <w:tcPr>
            <w:tcW w:w="9016" w:type="dxa"/>
          </w:tcPr>
          <w:p w14:paraId="2EDE8973" w14:textId="77777777" w:rsidR="002D6B92" w:rsidRPr="002D6B92" w:rsidRDefault="002D6B92" w:rsidP="002D6B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A4BC99C" w14:textId="77777777" w:rsidR="002D6B92" w:rsidRPr="002D6B92" w:rsidRDefault="002D6B92" w:rsidP="002D6B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B92">
              <w:rPr>
                <w:rFonts w:ascii="Arial" w:hAnsi="Arial" w:cs="Arial"/>
                <w:b/>
                <w:bCs/>
                <w:sz w:val="24"/>
                <w:szCs w:val="24"/>
              </w:rPr>
              <w:t>ΣΕ ΔΙΑΙΤΗΤΙΚΗ ΑΠΑΙΤΗΣΗ ΜΕΤΑΞΥ</w:t>
            </w:r>
          </w:p>
          <w:p w14:paraId="38822E6E" w14:textId="77777777" w:rsidR="002D6B92" w:rsidRPr="002D6B92" w:rsidRDefault="002D6B92" w:rsidP="002D6B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802D2A9" w14:textId="77777777" w:rsidR="002D6B92" w:rsidRPr="002D6B92" w:rsidRDefault="002D6B92" w:rsidP="002D6B9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2D6B92" w:rsidRPr="002D6B92" w14:paraId="3CDAED63" w14:textId="77777777" w:rsidTr="004F76FD">
        <w:trPr>
          <w:trHeight w:val="682"/>
        </w:trPr>
        <w:tc>
          <w:tcPr>
            <w:tcW w:w="9073" w:type="dxa"/>
          </w:tcPr>
          <w:p w14:paraId="3F586301" w14:textId="77777777" w:rsidR="002D6B92" w:rsidRPr="002D6B92" w:rsidRDefault="002D6B92" w:rsidP="002D6B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Πλήρες όνομα (-τα) και διεύθυνση (-εις) του (των) Ενάγοντα (-ων), συμπεριλαμβανομένου του ταχυδρομικού κώδικα</w:t>
            </w:r>
          </w:p>
        </w:tc>
      </w:tr>
      <w:tr w:rsidR="002D6B92" w:rsidRPr="002D6B92" w14:paraId="1763A50E" w14:textId="77777777" w:rsidTr="004F76FD">
        <w:trPr>
          <w:trHeight w:val="682"/>
        </w:trPr>
        <w:tc>
          <w:tcPr>
            <w:tcW w:w="9073" w:type="dxa"/>
          </w:tcPr>
          <w:p w14:paraId="35D1C881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C05D906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64BFD6D0" w14:textId="77777777" w:rsidR="002D6B92" w:rsidRPr="002D6B92" w:rsidRDefault="002D6B92" w:rsidP="002D6B9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2D6B92" w:rsidRPr="002D6B92" w14:paraId="6F2A03BE" w14:textId="77777777" w:rsidTr="004F76FD">
        <w:trPr>
          <w:trHeight w:val="653"/>
        </w:trPr>
        <w:tc>
          <w:tcPr>
            <w:tcW w:w="9073" w:type="dxa"/>
          </w:tcPr>
          <w:p w14:paraId="2EA0C367" w14:textId="77777777" w:rsidR="002D6B92" w:rsidRPr="002D6B92" w:rsidRDefault="002D6B92" w:rsidP="002D6B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Πλήρες όνομα (-τα) και διεύθυνση (-εις) του (των) Εναγόμενου (-ων), συμπεριλαμβανομένου του ταχυδρομικού κώδικα</w:t>
            </w:r>
          </w:p>
          <w:p w14:paraId="68751816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2D6B92" w:rsidRPr="002D6B92" w14:paraId="0EB27F5D" w14:textId="77777777" w:rsidTr="004F76FD">
        <w:trPr>
          <w:trHeight w:val="682"/>
        </w:trPr>
        <w:tc>
          <w:tcPr>
            <w:tcW w:w="9073" w:type="dxa"/>
          </w:tcPr>
          <w:p w14:paraId="39DE849D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89246CA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70CCCD4D" w14:textId="77777777" w:rsidR="002D6B92" w:rsidRPr="002D6B92" w:rsidRDefault="002D6B92" w:rsidP="002D6B9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2D6B92" w:rsidRPr="002D6B92" w14:paraId="23BEB8B2" w14:textId="77777777" w:rsidTr="004F76FD">
        <w:trPr>
          <w:trHeight w:val="682"/>
        </w:trPr>
        <w:tc>
          <w:tcPr>
            <w:tcW w:w="9050" w:type="dxa"/>
          </w:tcPr>
          <w:p w14:paraId="7BECFDDA" w14:textId="77777777" w:rsidR="002D6B92" w:rsidRPr="002D6B92" w:rsidRDefault="002D6B92" w:rsidP="002D6B9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D39033" w14:textId="77777777" w:rsidR="002D6B92" w:rsidRPr="002D6B92" w:rsidRDefault="002D6B92" w:rsidP="002D6B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ΣΕ ΣΧΕΣΗ ΜΕ ΤΗ (ΣΚΟΠΟΥΜΕΝΗ) ΔΙΑΙΤΗΣΙΑ ΜΕΤΑΞΥ</w:t>
            </w:r>
          </w:p>
          <w:p w14:paraId="484FE60B" w14:textId="77777777" w:rsidR="002D6B92" w:rsidRPr="002D6B92" w:rsidRDefault="002D6B92" w:rsidP="002D6B9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C3914F4" w14:textId="77777777" w:rsidR="002D6B92" w:rsidRPr="002D6B92" w:rsidRDefault="002D6B92" w:rsidP="002D6B9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Ενάγοντα (-</w:t>
            </w:r>
            <w:proofErr w:type="spellStart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οντων</w:t>
            </w:r>
            <w:proofErr w:type="spellEnd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74E5B020" w14:textId="77777777" w:rsidR="002D6B92" w:rsidRPr="002D6B92" w:rsidRDefault="002D6B92" w:rsidP="002D6B9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AA2B383" w14:textId="77777777" w:rsidR="002D6B92" w:rsidRPr="002D6B92" w:rsidRDefault="002D6B92" w:rsidP="002D6B9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ECD740B" w14:textId="77777777" w:rsidR="002D6B92" w:rsidRPr="002D6B92" w:rsidRDefault="002D6B92" w:rsidP="002D6B9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Καθ’ου</w:t>
            </w:r>
            <w:proofErr w:type="spellEnd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 xml:space="preserve"> (-ων) η Απαίτηση</w:t>
            </w:r>
          </w:p>
          <w:p w14:paraId="6AE9A076" w14:textId="77777777" w:rsidR="002D6B92" w:rsidRPr="002D6B92" w:rsidRDefault="002D6B92" w:rsidP="002D6B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FBDC03C" w14:textId="77777777" w:rsidR="002D6B92" w:rsidRPr="002D6B92" w:rsidRDefault="002D6B92" w:rsidP="002D6B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D8490E4" w14:textId="77777777" w:rsidR="002D6B92" w:rsidRPr="002D6B92" w:rsidRDefault="002D6B92" w:rsidP="002D6B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1B76586" w14:textId="77777777" w:rsidR="002D6B92" w:rsidRPr="002D6B92" w:rsidRDefault="002D6B92" w:rsidP="002D6B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2D6B92" w:rsidRPr="002D6B92" w14:paraId="39E25887" w14:textId="77777777" w:rsidTr="004F76FD">
        <w:trPr>
          <w:trHeight w:val="682"/>
        </w:trPr>
        <w:tc>
          <w:tcPr>
            <w:tcW w:w="9050" w:type="dxa"/>
          </w:tcPr>
          <w:p w14:paraId="66C0579C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BEDD86E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E94EF37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2AA098A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ΕΠΙΠΡΟΣΘΕΤΑ ΠΡΟΣΩΠΑ ΣΤΑ ΟΠΟΙΑ ΠΡΕΠΕΙ ΝΑ ΕΠΙΔΟΘΕΙ ΤΟ ΕΝΤΥΠΟ ΔΙΑΙΤΗΤΙΚΗΣ ΑΠΑΙΤΗΣΗΣ</w:t>
            </w:r>
          </w:p>
          <w:p w14:paraId="303CD703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9116CCD" w14:textId="77777777" w:rsidR="002D6B92" w:rsidRPr="002D6B92" w:rsidRDefault="002D6B92" w:rsidP="002D6B92">
            <w:pPr>
              <w:spacing w:line="276" w:lineRule="auto"/>
              <w:ind w:right="131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(</w:t>
            </w:r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Εάν ο (οι) Ενάγων (-</w:t>
            </w:r>
            <w:proofErr w:type="spellStart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οντες</w:t>
            </w:r>
            <w:proofErr w:type="spellEnd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) προτίθεται (-</w:t>
            </w:r>
            <w:proofErr w:type="spellStart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) να επιδώσει (-</w:t>
            </w:r>
            <w:proofErr w:type="spellStart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) το έντυπο της διαιτητικής απαίτησης σε πρόσωπα τα οποία δεν είναι Εναγόμενοι στη Διαιτητική Απαίτηση, ο (οι) Ενάγων (-</w:t>
            </w:r>
            <w:proofErr w:type="spellStart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οντες</w:t>
            </w:r>
            <w:proofErr w:type="spellEnd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) θα πρέπει να προσδιορίσει (-</w:t>
            </w:r>
            <w:proofErr w:type="spellStart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) κατωτέρω τα ονόματα, τις διευθύνσεις και τον ρόλο τους στη διαιτησία, εάν υπάρχει</w:t>
            </w: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</w:t>
            </w:r>
          </w:p>
          <w:p w14:paraId="1C87BEBB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EACBFA3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440906D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BF198FD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E86F143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3B6B0DEE" w14:textId="77777777" w:rsidR="002D6B92" w:rsidRPr="002D6B92" w:rsidRDefault="002D6B92" w:rsidP="002D6B9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5110"/>
      </w:tblGrid>
      <w:tr w:rsidR="002D6B92" w:rsidRPr="002D6B92" w14:paraId="05C76EDB" w14:textId="77777777" w:rsidTr="004F76FD">
        <w:tc>
          <w:tcPr>
            <w:tcW w:w="4390" w:type="dxa"/>
            <w:vAlign w:val="center"/>
          </w:tcPr>
          <w:p w14:paraId="150249F7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Αυτή η Απαίτηση εγείρεται χωρίς ειδοποίηση :</w:t>
            </w:r>
          </w:p>
        </w:tc>
        <w:tc>
          <w:tcPr>
            <w:tcW w:w="5726" w:type="dxa"/>
          </w:tcPr>
          <w:p w14:paraId="13DC4ECB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6B92">
              <w:rPr>
                <w:rFonts w:ascii="Arial" w:hAnsi="Arial" w:cs="Arial"/>
                <w:sz w:val="24"/>
                <w:szCs w:val="24"/>
              </w:rPr>
              <w:t>(Ναι) (</w:t>
            </w:r>
            <w:proofErr w:type="spellStart"/>
            <w:r w:rsidRPr="002D6B92">
              <w:rPr>
                <w:rFonts w:ascii="Arial" w:hAnsi="Arial" w:cs="Arial"/>
                <w:sz w:val="24"/>
                <w:szCs w:val="24"/>
              </w:rPr>
              <w:t>Όχι</w:t>
            </w:r>
            <w:proofErr w:type="spellEnd"/>
            <w:r w:rsidRPr="002D6B9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D6B92" w:rsidRPr="002D6B92" w14:paraId="008D6EDF" w14:textId="77777777" w:rsidTr="004F76FD">
        <w:tc>
          <w:tcPr>
            <w:tcW w:w="4390" w:type="dxa"/>
            <w:vAlign w:val="center"/>
          </w:tcPr>
          <w:p w14:paraId="4EF4885F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D6B92">
              <w:rPr>
                <w:rFonts w:ascii="Arial" w:hAnsi="Arial" w:cs="Arial"/>
                <w:b/>
                <w:bCs/>
                <w:sz w:val="24"/>
                <w:szCs w:val="24"/>
              </w:rPr>
              <w:t>Ημερομηνί</w:t>
            </w:r>
            <w:proofErr w:type="spellEnd"/>
            <w:r w:rsidRPr="002D6B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Pr="002D6B92">
              <w:rPr>
                <w:rFonts w:ascii="Arial" w:hAnsi="Arial" w:cs="Arial"/>
                <w:b/>
                <w:bCs/>
                <w:sz w:val="24"/>
                <w:szCs w:val="24"/>
              </w:rPr>
              <w:t>Ακρό</w:t>
            </w:r>
            <w:proofErr w:type="spellEnd"/>
            <w:r w:rsidRPr="002D6B92">
              <w:rPr>
                <w:rFonts w:ascii="Arial" w:hAnsi="Arial" w:cs="Arial"/>
                <w:b/>
                <w:bCs/>
                <w:sz w:val="24"/>
                <w:szCs w:val="24"/>
              </w:rPr>
              <w:t>ασης :</w:t>
            </w:r>
          </w:p>
        </w:tc>
        <w:tc>
          <w:tcPr>
            <w:tcW w:w="5726" w:type="dxa"/>
          </w:tcPr>
          <w:p w14:paraId="162082ED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 xml:space="preserve">[Ημερομηνία/ώρα] ή </w:t>
            </w:r>
          </w:p>
          <w:p w14:paraId="784B6C7A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>[Οι διάδικοι θα ειδοποιηθούν]</w:t>
            </w:r>
          </w:p>
        </w:tc>
      </w:tr>
    </w:tbl>
    <w:p w14:paraId="4CE31FE0" w14:textId="77777777" w:rsidR="002D6B92" w:rsidRPr="002D6B92" w:rsidRDefault="002D6B92" w:rsidP="002D6B9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6B92" w:rsidRPr="002D6B92" w14:paraId="2B2E27C2" w14:textId="77777777" w:rsidTr="004F76FD">
        <w:tc>
          <w:tcPr>
            <w:tcW w:w="9016" w:type="dxa"/>
          </w:tcPr>
          <w:p w14:paraId="404ABD6D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E51D6DE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Αξιούμενη</w:t>
            </w:r>
            <w:proofErr w:type="spellEnd"/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θεραπεία και λόγοι στους οποίους βασίζεται η Απαίτηση</w:t>
            </w:r>
          </w:p>
          <w:p w14:paraId="74ACB513" w14:textId="77777777" w:rsidR="002D6B92" w:rsidRPr="002D6B92" w:rsidRDefault="002D6B92" w:rsidP="002D6B92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2D6B92">
              <w:rPr>
                <w:rFonts w:ascii="Arial" w:hAnsi="Arial" w:cs="Arial"/>
                <w:i/>
                <w:iCs/>
                <w:lang w:val="el-GR"/>
              </w:rPr>
              <w:t>(Εάν η παρούσα διαιτητική απαίτηση υποβάλλεται χωρίς ειδοποίηση, αναφέρετε επίσης τους λόγους εδώ)</w:t>
            </w:r>
          </w:p>
          <w:p w14:paraId="20AB7D1C" w14:textId="77777777" w:rsidR="002D6B92" w:rsidRPr="002D6B92" w:rsidRDefault="002D6B92" w:rsidP="002D6B92">
            <w:pPr>
              <w:rPr>
                <w:rFonts w:ascii="Arial" w:hAnsi="Arial" w:cs="Arial"/>
                <w:i/>
                <w:iCs/>
                <w:lang w:val="el-GR"/>
              </w:rPr>
            </w:pPr>
          </w:p>
          <w:p w14:paraId="6DEB6187" w14:textId="77777777" w:rsidR="002D6B92" w:rsidRPr="002D6B92" w:rsidRDefault="002D6B92" w:rsidP="002D6B92">
            <w:pPr>
              <w:rPr>
                <w:rFonts w:ascii="Arial" w:hAnsi="Arial" w:cs="Arial"/>
                <w:i/>
                <w:iCs/>
                <w:lang w:val="el-GR"/>
              </w:rPr>
            </w:pPr>
          </w:p>
          <w:p w14:paraId="7A096762" w14:textId="77777777" w:rsidR="002D6B92" w:rsidRPr="002D6B92" w:rsidRDefault="002D6B92" w:rsidP="002D6B92">
            <w:pPr>
              <w:rPr>
                <w:rFonts w:ascii="Arial" w:hAnsi="Arial" w:cs="Arial"/>
                <w:i/>
                <w:iCs/>
                <w:lang w:val="el-GR"/>
              </w:rPr>
            </w:pPr>
          </w:p>
          <w:p w14:paraId="55D017CE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D6B92" w:rsidRPr="002D6B92" w14:paraId="4550FE3F" w14:textId="77777777" w:rsidTr="004F76FD">
        <w:tc>
          <w:tcPr>
            <w:tcW w:w="9016" w:type="dxa"/>
          </w:tcPr>
          <w:p w14:paraId="24B802DD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2529367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Δήλωση</w:t>
            </w:r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αξίας του αντικειμένου της διαφοράς </w:t>
            </w:r>
          </w:p>
          <w:p w14:paraId="74EDBC51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F5E70D3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51B432A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1EC8D68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AF99EE2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D6B92" w:rsidRPr="002D6B92" w14:paraId="1FBA96E8" w14:textId="77777777" w:rsidTr="004F76FD">
        <w:tc>
          <w:tcPr>
            <w:tcW w:w="9016" w:type="dxa"/>
          </w:tcPr>
          <w:p w14:paraId="4F368EED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B160458" w14:textId="77777777" w:rsidR="002D6B92" w:rsidRPr="002D6B92" w:rsidRDefault="002D6B92" w:rsidP="002D6B92">
            <w:pPr>
              <w:spacing w:line="276" w:lineRule="auto"/>
              <w:ind w:right="131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 Ενάγων ζητά την έκδοση διαταγής εξόδων εναντίον των πιο κάτω Εναγόμενων</w:t>
            </w:r>
          </w:p>
          <w:p w14:paraId="16B1938A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575DA71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49FB91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244AD57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D6B92" w:rsidRPr="002D6B92" w14:paraId="2F322ED4" w14:textId="77777777" w:rsidTr="004F76FD">
        <w:tc>
          <w:tcPr>
            <w:tcW w:w="9016" w:type="dxa"/>
          </w:tcPr>
          <w:p w14:paraId="543C13E1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FD3882A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(Ο Ενάγων στηρίζεται στα ακόλουθα γεγονότα) (Ο ενάγων στηρίζεται στα γεγονότα που εκτίθενται στις συνημμένες δηλώσεις μαρτύρων/ ένορκες δηλώσεις)</w:t>
            </w:r>
          </w:p>
          <w:p w14:paraId="111B7C8A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6858655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B7F60AB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0AC4847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5DA28E" w14:textId="77777777" w:rsidR="002D6B92" w:rsidRPr="002D6B92" w:rsidRDefault="002D6B92" w:rsidP="002D6B9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333B3DA1" w14:textId="77777777" w:rsidR="002D6B92" w:rsidRPr="002D6B92" w:rsidRDefault="002D6B92" w:rsidP="002D6B9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6B92" w:rsidRPr="002D6B92" w14:paraId="589CE5E7" w14:textId="77777777" w:rsidTr="004F76FD">
        <w:trPr>
          <w:cantSplit/>
          <w:trHeight w:val="7676"/>
        </w:trPr>
        <w:tc>
          <w:tcPr>
            <w:tcW w:w="9216" w:type="dxa"/>
          </w:tcPr>
          <w:p w14:paraId="02B80F53" w14:textId="77777777" w:rsidR="002D6B92" w:rsidRPr="002D6B92" w:rsidRDefault="002D6B92" w:rsidP="002D6B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Δήλωση Αληθείας</w:t>
            </w:r>
          </w:p>
          <w:p w14:paraId="6A30A1B7" w14:textId="77777777" w:rsidR="002D6B92" w:rsidRPr="002D6B92" w:rsidRDefault="002D6B92" w:rsidP="002D6B92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2D6B9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2D6B92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2"/>
            </w:r>
            <w:r w:rsidRPr="002D6B9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Ενάγων πιστεύει</w:t>
            </w:r>
            <w:r w:rsidRPr="002D6B92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3"/>
            </w:r>
            <w:r w:rsidRPr="002D6B9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στο παρόν Έντυπο Διαιτητικής Απαίτησης</w:t>
            </w:r>
            <w:r w:rsidRPr="002D6B9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2D6B92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αληθή.</w:t>
            </w:r>
          </w:p>
          <w:p w14:paraId="66B8DD05" w14:textId="77777777" w:rsidR="002D6B92" w:rsidRPr="002D6B92" w:rsidRDefault="002D6B92" w:rsidP="002D6B9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D03FD1B" w14:textId="77777777" w:rsidR="002D6B92" w:rsidRPr="002D6B92" w:rsidRDefault="002D6B92" w:rsidP="002D6B9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D6B92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7D11CB0C" w14:textId="77777777" w:rsidR="002D6B92" w:rsidRPr="002D6B92" w:rsidRDefault="002D6B92" w:rsidP="002D6B92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2D6B92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2EA78E30" w14:textId="77777777" w:rsidR="002D6B92" w:rsidRPr="002D6B92" w:rsidRDefault="002D6B92" w:rsidP="002D6B92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Ενάγοντα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2D6B92" w:rsidRPr="002D6B92" w14:paraId="088745C8" w14:textId="77777777" w:rsidTr="004F76FD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2D6B92" w:rsidRPr="002D6B92" w14:paraId="2D80AADA" w14:textId="77777777" w:rsidTr="004F76FD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6D06809B" w14:textId="77777777" w:rsidR="002D6B92" w:rsidRPr="002D6B92" w:rsidRDefault="002D6B92" w:rsidP="002D6B92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3C274071" w14:textId="77777777" w:rsidR="002D6B92" w:rsidRPr="002D6B92" w:rsidRDefault="002D6B92" w:rsidP="002D6B9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2D6B92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48E00152" w14:textId="77777777" w:rsidR="002D6B92" w:rsidRPr="002D6B92" w:rsidRDefault="002D6B92" w:rsidP="002D6B9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2D6B92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2D6B92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549F9190" w14:textId="77777777" w:rsidR="002D6B92" w:rsidRPr="002D6B92" w:rsidRDefault="002D6B92" w:rsidP="002D6B9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2D6B92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08A014F0" w14:textId="77777777" w:rsidR="002D6B92" w:rsidRPr="002D6B92" w:rsidRDefault="002D6B92" w:rsidP="002D6B92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2D6B92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2D6B92" w:rsidRPr="002D6B92" w14:paraId="13DA5493" w14:textId="77777777" w:rsidTr="004F76FD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004FE394" w14:textId="77777777" w:rsidR="002D6B92" w:rsidRPr="002D6B92" w:rsidRDefault="002D6B92" w:rsidP="002D6B92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39EB3A89" w14:textId="77777777" w:rsidR="002D6B92" w:rsidRPr="002D6B92" w:rsidRDefault="002D6B92" w:rsidP="002D6B9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2D6B92" w:rsidRPr="002D6B92" w14:paraId="0CE1A3F1" w14:textId="77777777" w:rsidTr="004F76FD">
                    <w:trPr>
                      <w:trHeight w:hRule="exact" w:val="128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10316548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2D6B92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2D6B92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2D6B92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073A18" w14:textId="77777777" w:rsidR="002D6B92" w:rsidRPr="002D6B92" w:rsidRDefault="002D6B92" w:rsidP="002D6B92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A4C9ABC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2D6B92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2D6B92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2D6B92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7D90D57" w14:textId="77777777" w:rsidR="002D6B92" w:rsidRPr="002D6B92" w:rsidRDefault="002D6B92" w:rsidP="002D6B92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2D6B92" w:rsidRPr="002D6B92" w14:paraId="773A3D84" w14:textId="77777777" w:rsidTr="004F76FD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475B0627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A07E974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6C93AE1A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2D6B92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2D6B92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Ενάγων)</w:t>
                        </w:r>
                      </w:p>
                      <w:p w14:paraId="788B06AA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2D6B92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2D6B92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2D6B92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2D6B92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Ενάγοντα</w:t>
                        </w:r>
                        <w:r w:rsidRPr="002D6B92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088BA544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704FDEC4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32206D4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B6CD626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9602F31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9FF5E44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4D02D05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15BFC40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0E8D826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FB90CC9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92C5E4D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62A7D4C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715B7D5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2D6B92" w:rsidRPr="002D6B92" w14:paraId="5480C4E0" w14:textId="77777777" w:rsidTr="004F76FD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1056FAAD" w14:textId="77777777" w:rsidR="002D6B92" w:rsidRPr="002D6B92" w:rsidRDefault="002D6B92" w:rsidP="002D6B9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3DB6CED" w14:textId="77777777" w:rsidR="002D6B92" w:rsidRPr="002D6B92" w:rsidRDefault="002D6B92" w:rsidP="002D6B9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3EEB523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2D6B92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2D6B92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7A7CF11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BBF805D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CAC4AAC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2D6B92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8B98EFD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1AF45F8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C1C0E8F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2D6B92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B67917D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F4546E5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FBD9AE8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7EC7658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4584F36C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187B4DFA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4D6B3E32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63DDDDB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E74DE4C" w14:textId="77777777" w:rsidR="002D6B92" w:rsidRPr="002D6B92" w:rsidRDefault="002D6B92" w:rsidP="002D6B9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6B0DB936" w14:textId="77777777" w:rsidR="002D6B92" w:rsidRPr="002D6B92" w:rsidRDefault="002D6B92" w:rsidP="002D6B92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88CB231" w14:textId="77777777" w:rsidR="002D6B92" w:rsidRPr="002D6B92" w:rsidRDefault="002D6B92" w:rsidP="002D6B9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2CC289" w14:textId="77777777" w:rsidR="002D6B92" w:rsidRPr="002D6B92" w:rsidRDefault="002D6B92" w:rsidP="002D6B9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E2FBFA9" w14:textId="77777777" w:rsidR="002D6B92" w:rsidRPr="002D6B92" w:rsidRDefault="002D6B92" w:rsidP="002D6B9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29" w:type="dxa"/>
        <w:tblLook w:val="04A0" w:firstRow="1" w:lastRow="0" w:firstColumn="1" w:lastColumn="0" w:noHBand="0" w:noVBand="1"/>
      </w:tblPr>
      <w:tblGrid>
        <w:gridCol w:w="9045"/>
      </w:tblGrid>
      <w:tr w:rsidR="002D6B92" w:rsidRPr="002D6B92" w14:paraId="0AEF27C8" w14:textId="77777777" w:rsidTr="004F76FD">
        <w:trPr>
          <w:trHeight w:val="533"/>
        </w:trPr>
        <w:tc>
          <w:tcPr>
            <w:tcW w:w="9045" w:type="dxa"/>
          </w:tcPr>
          <w:tbl>
            <w:tblPr>
              <w:tblpPr w:leftFromText="141" w:rightFromText="141" w:vertAnchor="text" w:horzAnchor="margin" w:tblpY="1886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2D6B92" w:rsidRPr="002D6B92" w14:paraId="43BE40F1" w14:textId="77777777" w:rsidTr="004F76FD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8D89196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2D6B9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Διεύθυνση του Ενάγοντα ή του </w:t>
                  </w:r>
                  <w:r w:rsidRPr="002D6B9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lastRenderedPageBreak/>
                    <w:t>δικηγόρου του Ενάγοντα στην οποία πρέπει να αποσταλούν τα έγγραφα.</w:t>
                  </w:r>
                  <w:r w:rsidRPr="002D6B9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br/>
                  </w:r>
                </w:p>
                <w:p w14:paraId="4755DD24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118A04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E8906B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F95853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r w:rsidRPr="002D6B92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Εάν εφαρμόζεται</w:t>
                  </w:r>
                </w:p>
              </w:tc>
            </w:tr>
            <w:tr w:rsidR="002D6B92" w:rsidRPr="002D6B92" w14:paraId="5825A817" w14:textId="77777777" w:rsidTr="004F76FD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CE40C1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9718D6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A092CC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2C79C5" w14:textId="77777777" w:rsidR="002D6B92" w:rsidRPr="002D6B92" w:rsidRDefault="002D6B92" w:rsidP="002D6B9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2D6B9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Τηλέφωνο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48565B" w14:textId="77777777" w:rsidR="002D6B92" w:rsidRPr="002D6B92" w:rsidRDefault="002D6B92" w:rsidP="002D6B9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2D6B92" w:rsidRPr="002D6B92" w14:paraId="2382C1F1" w14:textId="77777777" w:rsidTr="004F76FD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7AE5BB0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0046E7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ACEF33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6144DB" w14:textId="77777777" w:rsidR="002D6B92" w:rsidRPr="002D6B92" w:rsidRDefault="002D6B92" w:rsidP="002D6B9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2D6B9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9B4A6C" w14:textId="77777777" w:rsidR="002D6B92" w:rsidRPr="002D6B92" w:rsidRDefault="002D6B92" w:rsidP="002D6B9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2D6B92" w:rsidRPr="002D6B92" w14:paraId="461A7C2E" w14:textId="77777777" w:rsidTr="004F76FD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A56F092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580FD2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63ABA7" w14:textId="77777777" w:rsidR="002D6B92" w:rsidRPr="002D6B92" w:rsidRDefault="002D6B92" w:rsidP="002D6B9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BD00A1" w14:textId="77777777" w:rsidR="002D6B92" w:rsidRPr="002D6B92" w:rsidRDefault="002D6B92" w:rsidP="002D6B9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2D6B9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Ηλεκτρ.</w:t>
                  </w:r>
                </w:p>
                <w:p w14:paraId="38CE0DF6" w14:textId="77777777" w:rsidR="002D6B92" w:rsidRPr="002D6B92" w:rsidRDefault="002D6B92" w:rsidP="002D6B9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2D6B9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Ταχυδρομείο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FA584E" w14:textId="77777777" w:rsidR="002D6B92" w:rsidRPr="002D6B92" w:rsidRDefault="002D6B92" w:rsidP="002D6B9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</w:tbl>
          <w:p w14:paraId="011AD45F" w14:textId="77777777" w:rsidR="002D6B92" w:rsidRPr="002D6B92" w:rsidRDefault="002D6B92" w:rsidP="002D6B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Επίδοσης Ενάγοντα ή Δικηγόρου του Ενάγοντα</w:t>
            </w:r>
          </w:p>
          <w:p w14:paraId="7D51E3F3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2D6B92" w:rsidRPr="002D6B92" w14:paraId="08356E76" w14:textId="77777777" w:rsidTr="004F76FD">
              <w:trPr>
                <w:trHeight w:val="417"/>
              </w:trPr>
              <w:tc>
                <w:tcPr>
                  <w:tcW w:w="4957" w:type="dxa"/>
                </w:tcPr>
                <w:p w14:paraId="49A2DE42" w14:textId="77777777" w:rsidR="002D6B92" w:rsidRPr="002D6B92" w:rsidRDefault="002D6B92" w:rsidP="002D6B92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04DB483D" w14:textId="77777777" w:rsidR="002D6B92" w:rsidRPr="002D6B92" w:rsidRDefault="002D6B92" w:rsidP="002D6B92">
            <w:pPr>
              <w:rPr>
                <w:rFonts w:ascii="Arial" w:hAnsi="Arial" w:cs="Arial"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lang w:val="el-GR"/>
              </w:rPr>
              <w:t xml:space="preserve">Όνομα δικηγόρου του Ενάγοντα </w:t>
            </w:r>
          </w:p>
          <w:p w14:paraId="6B6EF571" w14:textId="77777777" w:rsidR="002D6B92" w:rsidRPr="002D6B92" w:rsidRDefault="002D6B92" w:rsidP="002D6B92">
            <w:pPr>
              <w:rPr>
                <w:rFonts w:ascii="Arial" w:hAnsi="Arial" w:cs="Arial"/>
                <w:lang w:val="el-GR"/>
              </w:rPr>
            </w:pPr>
            <w:r w:rsidRPr="002D6B92">
              <w:rPr>
                <w:rFonts w:ascii="Arial" w:hAnsi="Arial" w:cs="Arial"/>
                <w:i/>
                <w:iCs/>
                <w:lang w:val="el-GR"/>
              </w:rPr>
              <w:t>(εάν εφαρμόζεται)</w:t>
            </w:r>
          </w:p>
          <w:p w14:paraId="1ACAF37A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76EB59DF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lang w:val="el-GR"/>
              </w:rPr>
              <w:t xml:space="preserve">Έντυπο Διορισμού Δικηγόρου Ενάγοντα επισυνάπτεται </w:t>
            </w:r>
            <w:r w:rsidRPr="002D6B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B92">
              <w:rPr>
                <w:rFonts w:ascii="Arial" w:hAnsi="Arial" w:cs="Arial"/>
                <w:lang w:val="el-GR"/>
              </w:rPr>
              <w:instrText xml:space="preserve"> </w:instrText>
            </w:r>
            <w:r w:rsidRPr="002D6B92">
              <w:rPr>
                <w:rFonts w:ascii="Arial" w:hAnsi="Arial" w:cs="Arial"/>
                <w:lang w:val="en-US"/>
              </w:rPr>
              <w:instrText>FORMCHECKBOX</w:instrText>
            </w:r>
            <w:r w:rsidRPr="002D6B92">
              <w:rPr>
                <w:rFonts w:ascii="Arial" w:hAnsi="Arial" w:cs="Arial"/>
                <w:lang w:val="el-GR"/>
              </w:rPr>
              <w:instrText xml:space="preserve"> </w:instrText>
            </w:r>
            <w:r w:rsidRPr="002D6B92">
              <w:rPr>
                <w:rFonts w:ascii="Arial" w:hAnsi="Arial" w:cs="Arial"/>
              </w:rPr>
            </w:r>
            <w:r w:rsidRPr="002D6B92">
              <w:rPr>
                <w:rFonts w:ascii="Arial" w:hAnsi="Arial" w:cs="Arial"/>
              </w:rPr>
              <w:fldChar w:fldCharType="separate"/>
            </w:r>
            <w:r w:rsidRPr="002D6B92">
              <w:rPr>
                <w:rFonts w:ascii="Arial" w:hAnsi="Arial" w:cs="Arial"/>
              </w:rPr>
              <w:fldChar w:fldCharType="end"/>
            </w:r>
          </w:p>
          <w:p w14:paraId="3DE3B5F3" w14:textId="77777777" w:rsidR="002D6B92" w:rsidRPr="002D6B92" w:rsidRDefault="002D6B92" w:rsidP="002D6B92">
            <w:pPr>
              <w:rPr>
                <w:rFonts w:ascii="Arial" w:hAnsi="Arial" w:cs="Arial"/>
                <w:i/>
                <w:iCs/>
              </w:rPr>
            </w:pPr>
            <w:r w:rsidRPr="002D6B92">
              <w:rPr>
                <w:rFonts w:ascii="Arial" w:hAnsi="Arial" w:cs="Arial"/>
                <w:b/>
                <w:bCs/>
              </w:rPr>
              <w:t>(</w:t>
            </w:r>
            <w:proofErr w:type="spellStart"/>
            <w:proofErr w:type="gramStart"/>
            <w:r w:rsidRPr="002D6B92">
              <w:rPr>
                <w:rFonts w:ascii="Arial" w:hAnsi="Arial" w:cs="Arial"/>
                <w:i/>
                <w:iCs/>
              </w:rPr>
              <w:t>συμ</w:t>
            </w:r>
            <w:proofErr w:type="spellEnd"/>
            <w:r w:rsidRPr="002D6B92">
              <w:rPr>
                <w:rFonts w:ascii="Arial" w:hAnsi="Arial" w:cs="Arial"/>
                <w:i/>
                <w:iCs/>
              </w:rPr>
              <w:t>πληρώστε</w:t>
            </w:r>
            <w:proofErr w:type="gramEnd"/>
            <w:r w:rsidRPr="002D6B92">
              <w:rPr>
                <w:rFonts w:ascii="Arial" w:hAnsi="Arial" w:cs="Arial"/>
                <w:i/>
                <w:iCs/>
              </w:rPr>
              <w:t xml:space="preserve"> x </w:t>
            </w:r>
            <w:proofErr w:type="spellStart"/>
            <w:r w:rsidRPr="002D6B92">
              <w:rPr>
                <w:rFonts w:ascii="Arial" w:hAnsi="Arial" w:cs="Arial"/>
                <w:i/>
                <w:iCs/>
              </w:rPr>
              <w:t>εάν</w:t>
            </w:r>
            <w:proofErr w:type="spellEnd"/>
            <w:r w:rsidRPr="002D6B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6B92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2D6B92">
              <w:rPr>
                <w:rFonts w:ascii="Arial" w:hAnsi="Arial" w:cs="Arial"/>
                <w:i/>
                <w:iCs/>
              </w:rPr>
              <w:t>αρμόζεται</w:t>
            </w:r>
            <w:r w:rsidRPr="002D6B92">
              <w:rPr>
                <w:rFonts w:ascii="Arial" w:hAnsi="Arial" w:cs="Arial"/>
              </w:rPr>
              <w:t>)</w:t>
            </w:r>
            <w:r w:rsidRPr="002D6B92">
              <w:t xml:space="preserve"> </w:t>
            </w:r>
          </w:p>
          <w:p w14:paraId="63C80185" w14:textId="77777777" w:rsidR="002D6B92" w:rsidRPr="002D6B92" w:rsidRDefault="002D6B92" w:rsidP="002D6B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6B92" w:rsidRPr="002D6B92" w14:paraId="0CFC6E90" w14:textId="77777777" w:rsidTr="004F76FD">
        <w:trPr>
          <w:trHeight w:val="1609"/>
        </w:trPr>
        <w:tc>
          <w:tcPr>
            <w:tcW w:w="9045" w:type="dxa"/>
          </w:tcPr>
          <w:p w14:paraId="13D5DCAE" w14:textId="77777777" w:rsidR="002D6B92" w:rsidRPr="002D6B92" w:rsidRDefault="002D6B92" w:rsidP="002D6B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E7FBB75" w14:textId="77777777" w:rsidR="002D6B92" w:rsidRPr="002D6B92" w:rsidRDefault="002D6B92" w:rsidP="002D6B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Σημαντική Σημείωση προς τον (τους) </w:t>
            </w:r>
            <w:proofErr w:type="spellStart"/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Καθ’ου</w:t>
            </w:r>
            <w:proofErr w:type="spellEnd"/>
            <w:r w:rsidRPr="002D6B9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(-ων) η Αίτηση</w:t>
            </w:r>
          </w:p>
          <w:p w14:paraId="55472C7A" w14:textId="77777777" w:rsidR="002D6B92" w:rsidRPr="002D6B92" w:rsidRDefault="002D6B92" w:rsidP="002D6B9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6822E45" w14:textId="77777777" w:rsidR="002D6B92" w:rsidRPr="002D6B92" w:rsidRDefault="002D6B92" w:rsidP="002D6B92">
            <w:pPr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2D6B92">
              <w:rPr>
                <w:rFonts w:ascii="Arial" w:eastAsia="Calibri" w:hAnsi="Arial" w:cs="Arial"/>
                <w:sz w:val="24"/>
                <w:szCs w:val="24"/>
                <w:lang w:val="el-GR"/>
              </w:rPr>
              <w:t>Με το παρόν Έντυπο Διαιτητικής Απαίτησης, ο (οι) προαναφερόμενος (-οι) Ενάγων (-</w:t>
            </w:r>
            <w:proofErr w:type="spellStart"/>
            <w:r w:rsidRPr="002D6B92">
              <w:rPr>
                <w:rFonts w:ascii="Arial" w:eastAsia="Calibri" w:hAnsi="Arial" w:cs="Arial"/>
                <w:sz w:val="24"/>
                <w:szCs w:val="24"/>
                <w:lang w:val="el-GR"/>
              </w:rPr>
              <w:t>οντες</w:t>
            </w:r>
            <w:proofErr w:type="spellEnd"/>
            <w:r w:rsidRPr="002D6B92">
              <w:rPr>
                <w:rFonts w:ascii="Arial" w:eastAsia="Calibri" w:hAnsi="Arial" w:cs="Arial"/>
                <w:sz w:val="24"/>
                <w:szCs w:val="24"/>
                <w:lang w:val="el-GR"/>
              </w:rPr>
              <w:t>) έχει (-</w:t>
            </w:r>
            <w:proofErr w:type="spellStart"/>
            <w:r w:rsidRPr="002D6B92">
              <w:rPr>
                <w:rFonts w:ascii="Arial" w:eastAsia="Calibri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2D6B92">
              <w:rPr>
                <w:rFonts w:ascii="Arial" w:eastAsia="Calibri" w:hAnsi="Arial" w:cs="Arial"/>
                <w:sz w:val="24"/>
                <w:szCs w:val="24"/>
                <w:lang w:val="el-GR"/>
              </w:rPr>
              <w:t>) καταχωρήσει απαίτηση εναντίον σας στο (Όνομα Δικαστηρίου) (Κύπρο). Εάν δεν λάβετε μέτρα για την υπεράσπιση αυτής της Απαίτησης, ο (οι) Ενάγων (-</w:t>
            </w:r>
            <w:proofErr w:type="spellStart"/>
            <w:r w:rsidRPr="002D6B92">
              <w:rPr>
                <w:rFonts w:ascii="Arial" w:eastAsia="Calibri" w:hAnsi="Arial" w:cs="Arial"/>
                <w:sz w:val="24"/>
                <w:szCs w:val="24"/>
                <w:lang w:val="el-GR"/>
              </w:rPr>
              <w:t>οντες</w:t>
            </w:r>
            <w:proofErr w:type="spellEnd"/>
            <w:r w:rsidRPr="002D6B92">
              <w:rPr>
                <w:rFonts w:ascii="Arial" w:eastAsia="Calibri" w:hAnsi="Arial" w:cs="Arial"/>
                <w:sz w:val="24"/>
                <w:szCs w:val="24"/>
                <w:lang w:val="el-GR"/>
              </w:rPr>
              <w:t>) μπορεί να προχωρήσει (-</w:t>
            </w:r>
            <w:proofErr w:type="spellStart"/>
            <w:r w:rsidRPr="002D6B92">
              <w:rPr>
                <w:rFonts w:ascii="Arial" w:eastAsia="Calibri" w:hAnsi="Arial" w:cs="Arial"/>
                <w:sz w:val="24"/>
                <w:szCs w:val="24"/>
                <w:lang w:val="el-GR"/>
              </w:rPr>
              <w:t>ούν</w:t>
            </w:r>
            <w:proofErr w:type="spellEnd"/>
            <w:r w:rsidRPr="002D6B92">
              <w:rPr>
                <w:rFonts w:ascii="Arial" w:eastAsia="Calibri" w:hAnsi="Arial" w:cs="Arial"/>
                <w:sz w:val="24"/>
                <w:szCs w:val="24"/>
                <w:lang w:val="el-GR"/>
              </w:rPr>
              <w:t>) στην απαίτηση  του και να εξασφαλίσει απόφαση εναντίον σας.</w:t>
            </w:r>
          </w:p>
          <w:p w14:paraId="6B35E0C2" w14:textId="77777777" w:rsidR="002D6B92" w:rsidRPr="002D6B92" w:rsidRDefault="002D6B92" w:rsidP="002D6B92">
            <w:pPr>
              <w:spacing w:line="276" w:lineRule="auto"/>
              <w:jc w:val="both"/>
              <w:rPr>
                <w:rFonts w:cstheme="minorHAnsi"/>
                <w:lang w:val="el-GR"/>
              </w:rPr>
            </w:pPr>
          </w:p>
        </w:tc>
      </w:tr>
    </w:tbl>
    <w:p w14:paraId="4B2A35FF" w14:textId="77777777" w:rsidR="002D6B92" w:rsidRPr="002D6B92" w:rsidRDefault="002D6B92" w:rsidP="002D6B9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7E1E0280" w14:textId="3C593B7C" w:rsidR="00773070" w:rsidRPr="002D6B92" w:rsidRDefault="00773070" w:rsidP="002D6B9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2D6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BB2E" w14:textId="77777777" w:rsidR="002D6B92" w:rsidRDefault="002D6B92" w:rsidP="002D6B92">
      <w:pPr>
        <w:spacing w:after="0" w:line="240" w:lineRule="auto"/>
      </w:pPr>
      <w:r>
        <w:separator/>
      </w:r>
    </w:p>
  </w:endnote>
  <w:endnote w:type="continuationSeparator" w:id="0">
    <w:p w14:paraId="64713657" w14:textId="77777777" w:rsidR="002D6B92" w:rsidRDefault="002D6B92" w:rsidP="002D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CCA1" w14:textId="77777777" w:rsidR="002D6B92" w:rsidRDefault="002D6B92" w:rsidP="002D6B92">
      <w:pPr>
        <w:spacing w:after="0" w:line="240" w:lineRule="auto"/>
      </w:pPr>
      <w:r>
        <w:separator/>
      </w:r>
    </w:p>
  </w:footnote>
  <w:footnote w:type="continuationSeparator" w:id="0">
    <w:p w14:paraId="6513D916" w14:textId="77777777" w:rsidR="002D6B92" w:rsidRDefault="002D6B92" w:rsidP="002D6B92">
      <w:pPr>
        <w:spacing w:after="0" w:line="240" w:lineRule="auto"/>
      </w:pPr>
      <w:r>
        <w:continuationSeparator/>
      </w:r>
    </w:p>
  </w:footnote>
  <w:footnote w:id="1">
    <w:p w14:paraId="48B82DD9" w14:textId="77777777" w:rsidR="002D6B92" w:rsidRPr="004A2F22" w:rsidRDefault="002D6B92" w:rsidP="002D6B9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κατά περίπτωση</w:t>
      </w:r>
    </w:p>
  </w:footnote>
  <w:footnote w:id="2">
    <w:p w14:paraId="5CC3AB75" w14:textId="77777777" w:rsidR="002D6B92" w:rsidRPr="008B0773" w:rsidRDefault="002D6B92" w:rsidP="002D6B9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lang w:val="el-GR" w:eastAsia="en-GB"/>
        </w:rPr>
        <w:t xml:space="preserve"> αντιπρόσωπο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  <w:footnote w:id="3">
    <w:p w14:paraId="5995883C" w14:textId="77777777" w:rsidR="002D6B92" w:rsidRPr="008B0773" w:rsidRDefault="002D6B92" w:rsidP="002D6B9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lang w:val="el-GR" w:eastAsia="en-GB"/>
        </w:rPr>
        <w:t>ο</w:t>
      </w:r>
      <w:r w:rsidRPr="00BC3EC5">
        <w:rPr>
          <w:rFonts w:ascii="Arial" w:hAnsi="Arial" w:cs="Arial"/>
          <w:color w:val="000000"/>
          <w:lang w:val="el-GR" w:eastAsia="en-GB"/>
        </w:rPr>
        <w:t>σ</w:t>
      </w:r>
      <w:r w:rsidRPr="006F7EAC">
        <w:rPr>
          <w:rFonts w:ascii="Arial" w:hAnsi="Arial" w:cs="Arial"/>
          <w:color w:val="000000"/>
          <w:lang w:val="el-GR" w:eastAsia="en-GB"/>
        </w:rPr>
        <w:t>ώ</w:t>
      </w:r>
      <w:r w:rsidRPr="00BC3EC5">
        <w:rPr>
          <w:rFonts w:ascii="Arial" w:hAnsi="Arial" w:cs="Arial"/>
          <w:color w:val="000000"/>
          <w:lang w:val="el-GR" w:eastAsia="en-GB"/>
        </w:rPr>
        <w:t>που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92"/>
    <w:rsid w:val="002D6B92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EED0"/>
  <w15:chartTrackingRefBased/>
  <w15:docId w15:val="{2B259E49-E317-4463-B5CB-424847AB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D6B92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6B92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2D6B92"/>
    <w:rPr>
      <w:vertAlign w:val="superscript"/>
    </w:rPr>
  </w:style>
  <w:style w:type="table" w:styleId="TableGrid">
    <w:name w:val="Table Grid"/>
    <w:basedOn w:val="TableNormal"/>
    <w:uiPriority w:val="59"/>
    <w:unhideWhenUsed/>
    <w:rsid w:val="002D6B92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2D6B92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2023-10-04T09:26:00Z</dcterms:created>
  <dcterms:modified xsi:type="dcterms:W3CDTF">2023-10-04T09:26:00Z</dcterms:modified>
</cp:coreProperties>
</file>